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4394"/>
      </w:tblGrid>
      <w:tr w:rsidR="00FD6E4F" w:rsidRPr="00CA1362" w:rsidTr="00643BBD">
        <w:tc>
          <w:tcPr>
            <w:tcW w:w="10490" w:type="dxa"/>
          </w:tcPr>
          <w:p w:rsidR="00FD6E4F" w:rsidRPr="00CA1362" w:rsidRDefault="00FD6E4F" w:rsidP="00643B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D6E4F" w:rsidRPr="00CA1362" w:rsidRDefault="00FD6E4F" w:rsidP="00643B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</w:t>
            </w:r>
            <w:r w:rsidR="00187C0C" w:rsidRPr="00CA1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</w:t>
            </w:r>
            <w:r w:rsidR="00E64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FD6E4F" w:rsidRPr="00CA1362" w:rsidRDefault="00FD6E4F" w:rsidP="00643B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приказу министерства культуры Белгородской области</w:t>
            </w:r>
          </w:p>
          <w:p w:rsidR="00FD6E4F" w:rsidRPr="00CA1362" w:rsidRDefault="00FD6E4F" w:rsidP="00643B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«</w:t>
            </w:r>
            <w:r w:rsidR="00BD7E2E" w:rsidRPr="00CA1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Pr="00CA1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декабря 2023 года № </w:t>
            </w:r>
            <w:r w:rsidR="00BD7E2E" w:rsidRPr="00CA1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643</w:t>
            </w:r>
            <w:r w:rsidRPr="00CA1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740FF" w:rsidRPr="00CA1362" w:rsidRDefault="00E740FF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2BD0" w:rsidRPr="00CA1362" w:rsidRDefault="00552BD0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6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52BD0" w:rsidRPr="00CA1362" w:rsidRDefault="00552BD0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62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</w:t>
      </w:r>
    </w:p>
    <w:p w:rsidR="00552BD0" w:rsidRPr="00CA1362" w:rsidRDefault="00552BD0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62">
        <w:rPr>
          <w:rFonts w:ascii="Times New Roman" w:hAnsi="Times New Roman" w:cs="Times New Roman"/>
          <w:b/>
          <w:sz w:val="24"/>
          <w:szCs w:val="24"/>
        </w:rPr>
        <w:t>МБУК «Центр досуга», г. Белгород</w:t>
      </w:r>
      <w:r w:rsidR="00D52B66" w:rsidRPr="00CA1362">
        <w:rPr>
          <w:rFonts w:ascii="Times New Roman" w:hAnsi="Times New Roman" w:cs="Times New Roman"/>
          <w:b/>
          <w:sz w:val="24"/>
          <w:szCs w:val="24"/>
        </w:rPr>
        <w:t>,</w:t>
      </w:r>
      <w:r w:rsidRPr="00CA13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2BD0" w:rsidRPr="00CA1362" w:rsidRDefault="00552BD0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62">
        <w:rPr>
          <w:rFonts w:ascii="Times New Roman" w:hAnsi="Times New Roman" w:cs="Times New Roman"/>
          <w:b/>
          <w:sz w:val="24"/>
          <w:szCs w:val="24"/>
        </w:rPr>
        <w:t>на 2024 год</w:t>
      </w:r>
    </w:p>
    <w:p w:rsidR="00552BD0" w:rsidRPr="00CA1362" w:rsidRDefault="00552BD0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360"/>
        <w:gridCol w:w="4570"/>
        <w:gridCol w:w="1843"/>
        <w:gridCol w:w="3260"/>
      </w:tblGrid>
      <w:tr w:rsidR="00552BD0" w:rsidRPr="00CA1362" w:rsidTr="00403F79">
        <w:trPr>
          <w:trHeight w:val="1486"/>
        </w:trPr>
        <w:tc>
          <w:tcPr>
            <w:tcW w:w="851" w:type="dxa"/>
            <w:vAlign w:val="center"/>
          </w:tcPr>
          <w:p w:rsidR="00552BD0" w:rsidRPr="00CA1362" w:rsidRDefault="00552BD0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552BD0" w:rsidRPr="00CA1362" w:rsidRDefault="00552BD0" w:rsidP="00643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60" w:type="dxa"/>
            <w:vAlign w:val="center"/>
          </w:tcPr>
          <w:p w:rsidR="00552BD0" w:rsidRPr="00CA1362" w:rsidRDefault="00552BD0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</w:t>
            </w:r>
          </w:p>
          <w:p w:rsidR="00552BD0" w:rsidRPr="00CA1362" w:rsidRDefault="00552BD0" w:rsidP="00643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4570" w:type="dxa"/>
            <w:vAlign w:val="center"/>
          </w:tcPr>
          <w:p w:rsidR="00552BD0" w:rsidRPr="00CA1362" w:rsidRDefault="00552BD0" w:rsidP="00643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  <w:vAlign w:val="center"/>
          </w:tcPr>
          <w:p w:rsidR="00552BD0" w:rsidRPr="00CA1362" w:rsidRDefault="00552BD0" w:rsidP="00643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260" w:type="dxa"/>
            <w:vAlign w:val="center"/>
          </w:tcPr>
          <w:p w:rsidR="00552BD0" w:rsidRPr="00CA1362" w:rsidRDefault="00552BD0" w:rsidP="00643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</w:tr>
      <w:tr w:rsidR="00552BD0" w:rsidRPr="00CA1362" w:rsidTr="00643BBD">
        <w:trPr>
          <w:trHeight w:val="309"/>
        </w:trPr>
        <w:tc>
          <w:tcPr>
            <w:tcW w:w="14884" w:type="dxa"/>
            <w:gridSpan w:val="5"/>
          </w:tcPr>
          <w:p w:rsidR="00552BD0" w:rsidRPr="00CA1362" w:rsidRDefault="00552BD0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552BD0" w:rsidRPr="00CA1362" w:rsidTr="00403F79">
        <w:trPr>
          <w:trHeight w:val="70"/>
        </w:trPr>
        <w:tc>
          <w:tcPr>
            <w:tcW w:w="851" w:type="dxa"/>
          </w:tcPr>
          <w:p w:rsidR="00552BD0" w:rsidRPr="00CA1362" w:rsidRDefault="00643BBD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0" w:type="dxa"/>
          </w:tcPr>
          <w:p w:rsidR="00552BD0" w:rsidRPr="00CA1362" w:rsidRDefault="00552BD0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Отсутствие дублирования для</w:t>
            </w:r>
          </w:p>
          <w:p w:rsidR="00552BD0" w:rsidRPr="00CA1362" w:rsidRDefault="00552BD0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инвалидов по слуху и зрению звуковой и зрительной информации</w:t>
            </w:r>
          </w:p>
        </w:tc>
        <w:tc>
          <w:tcPr>
            <w:tcW w:w="4570" w:type="dxa"/>
          </w:tcPr>
          <w:p w:rsidR="00552BD0" w:rsidRPr="00CA1362" w:rsidRDefault="00552BD0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дублированию для инвалидов по слуху и зрению звуковой и зрительной информации</w:t>
            </w:r>
          </w:p>
        </w:tc>
        <w:tc>
          <w:tcPr>
            <w:tcW w:w="1843" w:type="dxa"/>
          </w:tcPr>
          <w:p w:rsidR="00552BD0" w:rsidRPr="00CA1362" w:rsidRDefault="00552BD0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1 ноября </w:t>
            </w:r>
          </w:p>
          <w:p w:rsidR="00552BD0" w:rsidRPr="00CA1362" w:rsidRDefault="00552BD0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643BBD" w:rsidRPr="00CA136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0" w:type="dxa"/>
          </w:tcPr>
          <w:p w:rsidR="00552BD0" w:rsidRPr="00CA1362" w:rsidRDefault="00552BD0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Коробкина Е.В.,</w:t>
            </w:r>
          </w:p>
          <w:p w:rsidR="00552BD0" w:rsidRPr="00CA1362" w:rsidRDefault="00552BD0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директор МБУК «Центр досуга»</w:t>
            </w:r>
          </w:p>
        </w:tc>
      </w:tr>
    </w:tbl>
    <w:p w:rsidR="00552BD0" w:rsidRPr="00CA1362" w:rsidRDefault="00643BBD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E1B77" w:rsidRPr="00CA1362" w:rsidRDefault="00FE1B77" w:rsidP="00643B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136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52BD0" w:rsidRPr="00CA1362" w:rsidRDefault="00552BD0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62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552BD0" w:rsidRPr="00CA1362" w:rsidRDefault="00552BD0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62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</w:t>
      </w:r>
    </w:p>
    <w:p w:rsidR="00552BD0" w:rsidRPr="00CA1362" w:rsidRDefault="00552BD0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62">
        <w:rPr>
          <w:rFonts w:ascii="Times New Roman" w:hAnsi="Times New Roman" w:cs="Times New Roman"/>
          <w:b/>
          <w:sz w:val="24"/>
          <w:szCs w:val="24"/>
        </w:rPr>
        <w:t>МБУК «Дворец культуры «Энергомаш»</w:t>
      </w:r>
      <w:r w:rsidR="00FE1B77" w:rsidRPr="00CA1362">
        <w:rPr>
          <w:rFonts w:ascii="Times New Roman" w:hAnsi="Times New Roman" w:cs="Times New Roman"/>
          <w:b/>
          <w:sz w:val="24"/>
          <w:szCs w:val="24"/>
        </w:rPr>
        <w:t>, г. Белгород</w:t>
      </w:r>
      <w:r w:rsidR="00D52B66" w:rsidRPr="00CA1362">
        <w:rPr>
          <w:rFonts w:ascii="Times New Roman" w:hAnsi="Times New Roman" w:cs="Times New Roman"/>
          <w:b/>
          <w:sz w:val="24"/>
          <w:szCs w:val="24"/>
        </w:rPr>
        <w:t>,</w:t>
      </w:r>
    </w:p>
    <w:p w:rsidR="00552BD0" w:rsidRPr="00CA1362" w:rsidRDefault="00552BD0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62">
        <w:rPr>
          <w:rFonts w:ascii="Times New Roman" w:hAnsi="Times New Roman" w:cs="Times New Roman"/>
          <w:b/>
          <w:sz w:val="24"/>
          <w:szCs w:val="24"/>
        </w:rPr>
        <w:t>на 2024 год</w:t>
      </w:r>
    </w:p>
    <w:p w:rsidR="00FE1B77" w:rsidRPr="00CA1362" w:rsidRDefault="00FE1B77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846"/>
        <w:gridCol w:w="4365"/>
        <w:gridCol w:w="4565"/>
        <w:gridCol w:w="1843"/>
        <w:gridCol w:w="3260"/>
      </w:tblGrid>
      <w:tr w:rsidR="00552BD0" w:rsidRPr="00CA1362" w:rsidTr="00403F79">
        <w:trPr>
          <w:trHeight w:val="1314"/>
        </w:trPr>
        <w:tc>
          <w:tcPr>
            <w:tcW w:w="846" w:type="dxa"/>
            <w:vAlign w:val="center"/>
          </w:tcPr>
          <w:p w:rsidR="00552BD0" w:rsidRPr="00CA1362" w:rsidRDefault="00552BD0" w:rsidP="00D52B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552BD0" w:rsidRPr="00CA1362" w:rsidRDefault="00552BD0" w:rsidP="00D52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65" w:type="dxa"/>
            <w:vAlign w:val="center"/>
          </w:tcPr>
          <w:p w:rsidR="00552BD0" w:rsidRPr="00CA1362" w:rsidRDefault="00552BD0" w:rsidP="00D52B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</w:t>
            </w:r>
          </w:p>
          <w:p w:rsidR="00552BD0" w:rsidRPr="00CA1362" w:rsidRDefault="00552BD0" w:rsidP="00D52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4565" w:type="dxa"/>
            <w:vAlign w:val="center"/>
          </w:tcPr>
          <w:p w:rsidR="00552BD0" w:rsidRPr="00CA1362" w:rsidRDefault="00552BD0" w:rsidP="00D52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  <w:vAlign w:val="center"/>
          </w:tcPr>
          <w:p w:rsidR="00552BD0" w:rsidRPr="00CA1362" w:rsidRDefault="00552BD0" w:rsidP="00D52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260" w:type="dxa"/>
            <w:vAlign w:val="center"/>
          </w:tcPr>
          <w:p w:rsidR="00552BD0" w:rsidRPr="00CA1362" w:rsidRDefault="00552BD0" w:rsidP="00D52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</w:tr>
      <w:tr w:rsidR="00552BD0" w:rsidRPr="00CA1362" w:rsidTr="00643BBD">
        <w:trPr>
          <w:trHeight w:val="327"/>
        </w:trPr>
        <w:tc>
          <w:tcPr>
            <w:tcW w:w="14879" w:type="dxa"/>
            <w:gridSpan w:val="5"/>
          </w:tcPr>
          <w:p w:rsidR="00552BD0" w:rsidRPr="00CA1362" w:rsidRDefault="00552BD0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552BD0" w:rsidRPr="00CA1362" w:rsidTr="00403F79">
        <w:trPr>
          <w:trHeight w:val="1054"/>
        </w:trPr>
        <w:tc>
          <w:tcPr>
            <w:tcW w:w="846" w:type="dxa"/>
          </w:tcPr>
          <w:p w:rsidR="00552BD0" w:rsidRPr="00CA1362" w:rsidRDefault="00643BBD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552BD0" w:rsidRPr="00CA1362" w:rsidRDefault="00552BD0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Отсутствие дублирования для</w:t>
            </w:r>
          </w:p>
          <w:p w:rsidR="00552BD0" w:rsidRPr="00CA1362" w:rsidRDefault="00552BD0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инвалидов по слуху и зрению звуковой и зрительной информации</w:t>
            </w:r>
          </w:p>
        </w:tc>
        <w:tc>
          <w:tcPr>
            <w:tcW w:w="4565" w:type="dxa"/>
          </w:tcPr>
          <w:p w:rsidR="00552BD0" w:rsidRPr="00CA1362" w:rsidRDefault="00552BD0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дублированию для инвалидов по слуху и зрению звуковой и зрительной информации</w:t>
            </w:r>
          </w:p>
        </w:tc>
        <w:tc>
          <w:tcPr>
            <w:tcW w:w="1843" w:type="dxa"/>
          </w:tcPr>
          <w:p w:rsidR="00552BD0" w:rsidRPr="00CA1362" w:rsidRDefault="00552BD0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1 ноября </w:t>
            </w:r>
          </w:p>
          <w:p w:rsidR="00552BD0" w:rsidRPr="00CA1362" w:rsidRDefault="00552BD0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643BBD" w:rsidRPr="00CA136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0" w:type="dxa"/>
          </w:tcPr>
          <w:p w:rsidR="00552BD0" w:rsidRPr="00CA1362" w:rsidRDefault="00552BD0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Новакова Л. И.,</w:t>
            </w:r>
          </w:p>
          <w:p w:rsidR="00552BD0" w:rsidRPr="00CA1362" w:rsidRDefault="00552BD0" w:rsidP="00D5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директор МБУК «Дворец культуры «Энергомаш»</w:t>
            </w:r>
          </w:p>
        </w:tc>
      </w:tr>
    </w:tbl>
    <w:p w:rsidR="00552BD0" w:rsidRPr="00CA1362" w:rsidRDefault="00552BD0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1B77" w:rsidRPr="00CA1362" w:rsidRDefault="00FE1B77" w:rsidP="00643B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FE1B77" w:rsidRPr="00CA1362" w:rsidRDefault="00FE1B77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62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FE1B77" w:rsidRPr="00CA1362" w:rsidRDefault="00FE1B77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62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</w:t>
      </w:r>
    </w:p>
    <w:p w:rsidR="00FE1B77" w:rsidRPr="00CA1362" w:rsidRDefault="00FE1B77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62">
        <w:rPr>
          <w:rFonts w:ascii="Times New Roman" w:hAnsi="Times New Roman" w:cs="Times New Roman"/>
          <w:b/>
          <w:sz w:val="24"/>
          <w:szCs w:val="24"/>
        </w:rPr>
        <w:t>МБУ ДО «Детская художественная школа» городского округа «Город Белгород»</w:t>
      </w:r>
      <w:r w:rsidR="00D52B66" w:rsidRPr="00CA1362">
        <w:rPr>
          <w:rFonts w:ascii="Times New Roman" w:hAnsi="Times New Roman" w:cs="Times New Roman"/>
          <w:b/>
          <w:sz w:val="24"/>
          <w:szCs w:val="24"/>
        </w:rPr>
        <w:t>,</w:t>
      </w:r>
    </w:p>
    <w:p w:rsidR="00FE1B77" w:rsidRPr="00CA1362" w:rsidRDefault="00FE1B77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62">
        <w:rPr>
          <w:rFonts w:ascii="Times New Roman" w:hAnsi="Times New Roman" w:cs="Times New Roman"/>
          <w:b/>
          <w:sz w:val="24"/>
          <w:szCs w:val="24"/>
        </w:rPr>
        <w:t>на 2024 год</w:t>
      </w:r>
    </w:p>
    <w:p w:rsidR="00D52B66" w:rsidRPr="00CA1362" w:rsidRDefault="00D52B66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4565"/>
        <w:gridCol w:w="1843"/>
        <w:gridCol w:w="3260"/>
      </w:tblGrid>
      <w:tr w:rsidR="00FE1B77" w:rsidRPr="00CA1362" w:rsidTr="00403F79">
        <w:trPr>
          <w:trHeight w:val="1345"/>
        </w:trPr>
        <w:tc>
          <w:tcPr>
            <w:tcW w:w="817" w:type="dxa"/>
            <w:vAlign w:val="center"/>
          </w:tcPr>
          <w:p w:rsidR="00FE1B77" w:rsidRPr="00CA1362" w:rsidRDefault="00FE1B77" w:rsidP="00403F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FE1B77" w:rsidRPr="00CA1362" w:rsidRDefault="00FE1B77" w:rsidP="00403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4" w:type="dxa"/>
            <w:vAlign w:val="center"/>
          </w:tcPr>
          <w:p w:rsidR="00FE1B77" w:rsidRPr="00CA1362" w:rsidRDefault="00FE1B77" w:rsidP="00403F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</w:t>
            </w:r>
          </w:p>
          <w:p w:rsidR="00FE1B77" w:rsidRPr="00CA1362" w:rsidRDefault="00FE1B77" w:rsidP="00403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4565" w:type="dxa"/>
            <w:vAlign w:val="center"/>
          </w:tcPr>
          <w:p w:rsidR="00FE1B77" w:rsidRPr="00CA1362" w:rsidRDefault="00FE1B77" w:rsidP="00403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  <w:vAlign w:val="center"/>
          </w:tcPr>
          <w:p w:rsidR="00FE1B77" w:rsidRPr="00CA1362" w:rsidRDefault="00FE1B77" w:rsidP="00403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260" w:type="dxa"/>
            <w:vAlign w:val="center"/>
          </w:tcPr>
          <w:p w:rsidR="00FE1B77" w:rsidRPr="00CA1362" w:rsidRDefault="00FE1B77" w:rsidP="00403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</w:tr>
      <w:tr w:rsidR="00FE1B77" w:rsidRPr="00CA1362" w:rsidTr="00D52B66">
        <w:trPr>
          <w:trHeight w:val="327"/>
        </w:trPr>
        <w:tc>
          <w:tcPr>
            <w:tcW w:w="14879" w:type="dxa"/>
            <w:gridSpan w:val="5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FE1B77" w:rsidRPr="00CA1362" w:rsidTr="00403F79">
        <w:trPr>
          <w:trHeight w:val="842"/>
        </w:trPr>
        <w:tc>
          <w:tcPr>
            <w:tcW w:w="817" w:type="dxa"/>
          </w:tcPr>
          <w:p w:rsidR="00FE1B77" w:rsidRPr="00CA1362" w:rsidRDefault="00403F79" w:rsidP="0040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Отсутствие сменных кресел-колясок</w:t>
            </w:r>
          </w:p>
        </w:tc>
        <w:tc>
          <w:tcPr>
            <w:tcW w:w="4565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Принять меры по обеспечению сменных кресел-колясок</w:t>
            </w:r>
          </w:p>
        </w:tc>
        <w:tc>
          <w:tcPr>
            <w:tcW w:w="1843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1 ноября </w:t>
            </w:r>
          </w:p>
          <w:p w:rsidR="00FE1B77" w:rsidRPr="00CA1362" w:rsidRDefault="00FE1B77" w:rsidP="0040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403F79" w:rsidRPr="00CA136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0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Попова О.В.,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директор МБУ ДО «Детская художественная школа» городского округа «Город Белгород»</w:t>
            </w:r>
          </w:p>
        </w:tc>
      </w:tr>
      <w:tr w:rsidR="00FE1B77" w:rsidRPr="00CA1362" w:rsidTr="00403F79">
        <w:trPr>
          <w:trHeight w:val="1768"/>
        </w:trPr>
        <w:tc>
          <w:tcPr>
            <w:tcW w:w="817" w:type="dxa"/>
          </w:tcPr>
          <w:p w:rsidR="00FE1B77" w:rsidRPr="00CA1362" w:rsidRDefault="00403F79" w:rsidP="0040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возможности 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предоставления инвалидам по слуху (слуху и зрению) услуг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сурдопереводчика (тифлосурдопереводчика)</w:t>
            </w:r>
          </w:p>
        </w:tc>
        <w:tc>
          <w:tcPr>
            <w:tcW w:w="4565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предоставлению инвалидам по слуху (слуху и зрению) услуг сурдопереводчика (тифлосурдопереводчика)</w:t>
            </w:r>
          </w:p>
        </w:tc>
        <w:tc>
          <w:tcPr>
            <w:tcW w:w="1843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1 ноября </w:t>
            </w:r>
          </w:p>
          <w:p w:rsidR="00FE1B77" w:rsidRPr="00CA1362" w:rsidRDefault="00FE1B77" w:rsidP="0040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403F79" w:rsidRPr="00CA136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0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Попова О.В.,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директор МБУ ДО «Детская художественная школа» городского округа «Город Белгород»</w:t>
            </w:r>
          </w:p>
        </w:tc>
      </w:tr>
    </w:tbl>
    <w:p w:rsidR="00FE1B77" w:rsidRPr="00CA1362" w:rsidRDefault="00FE1B77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1B77" w:rsidRPr="00CA1362" w:rsidRDefault="00FE1B77" w:rsidP="00643B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FE1B77" w:rsidRPr="00CA1362" w:rsidRDefault="00FE1B77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62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FE1B77" w:rsidRPr="00CA1362" w:rsidRDefault="00FE1B77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62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</w:t>
      </w:r>
    </w:p>
    <w:p w:rsidR="00FE1B77" w:rsidRPr="00CA1362" w:rsidRDefault="00FE1B77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62">
        <w:rPr>
          <w:rFonts w:ascii="Times New Roman" w:hAnsi="Times New Roman" w:cs="Times New Roman"/>
          <w:b/>
          <w:sz w:val="24"/>
          <w:szCs w:val="24"/>
        </w:rPr>
        <w:t>МБУ ДО «Детская школа искусств №1» городского округа «Город Белгород»</w:t>
      </w:r>
      <w:r w:rsidR="00403F79" w:rsidRPr="00CA1362">
        <w:rPr>
          <w:rFonts w:ascii="Times New Roman" w:hAnsi="Times New Roman" w:cs="Times New Roman"/>
          <w:b/>
          <w:sz w:val="24"/>
          <w:szCs w:val="24"/>
        </w:rPr>
        <w:t>,</w:t>
      </w:r>
    </w:p>
    <w:p w:rsidR="00FE1B77" w:rsidRPr="00CA1362" w:rsidRDefault="00FE1B77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62">
        <w:rPr>
          <w:rFonts w:ascii="Times New Roman" w:hAnsi="Times New Roman" w:cs="Times New Roman"/>
          <w:b/>
          <w:sz w:val="24"/>
          <w:szCs w:val="24"/>
        </w:rPr>
        <w:t>на 2024 год</w:t>
      </w:r>
    </w:p>
    <w:p w:rsidR="00403F79" w:rsidRPr="00CA1362" w:rsidRDefault="00403F79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4565"/>
        <w:gridCol w:w="1843"/>
        <w:gridCol w:w="3260"/>
      </w:tblGrid>
      <w:tr w:rsidR="00FE1B77" w:rsidRPr="00CA1362" w:rsidTr="002E2235">
        <w:trPr>
          <w:trHeight w:val="1345"/>
        </w:trPr>
        <w:tc>
          <w:tcPr>
            <w:tcW w:w="817" w:type="dxa"/>
            <w:vAlign w:val="center"/>
          </w:tcPr>
          <w:p w:rsidR="00FE1B77" w:rsidRPr="00CA1362" w:rsidRDefault="00FE1B77" w:rsidP="002E22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FE1B77" w:rsidRPr="00CA1362" w:rsidRDefault="00FE1B77" w:rsidP="002E2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4" w:type="dxa"/>
            <w:vAlign w:val="center"/>
          </w:tcPr>
          <w:p w:rsidR="00FE1B77" w:rsidRPr="00CA1362" w:rsidRDefault="00FE1B77" w:rsidP="002E22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</w:t>
            </w:r>
          </w:p>
          <w:p w:rsidR="00FE1B77" w:rsidRPr="00CA1362" w:rsidRDefault="00FE1B77" w:rsidP="002E2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4565" w:type="dxa"/>
            <w:vAlign w:val="center"/>
          </w:tcPr>
          <w:p w:rsidR="00FE1B77" w:rsidRPr="00CA1362" w:rsidRDefault="00FE1B77" w:rsidP="002E2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  <w:vAlign w:val="center"/>
          </w:tcPr>
          <w:p w:rsidR="00FE1B77" w:rsidRPr="00CA1362" w:rsidRDefault="00FE1B77" w:rsidP="002E2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260" w:type="dxa"/>
            <w:vAlign w:val="center"/>
          </w:tcPr>
          <w:p w:rsidR="00FE1B77" w:rsidRPr="00CA1362" w:rsidRDefault="00FE1B77" w:rsidP="002E2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</w:tr>
      <w:tr w:rsidR="00FE1B77" w:rsidRPr="00CA1362" w:rsidTr="00403F79">
        <w:trPr>
          <w:trHeight w:val="327"/>
        </w:trPr>
        <w:tc>
          <w:tcPr>
            <w:tcW w:w="14879" w:type="dxa"/>
            <w:gridSpan w:val="5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A1362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 культуры</w:t>
            </w:r>
          </w:p>
        </w:tc>
      </w:tr>
      <w:tr w:rsidR="00FE1B77" w:rsidRPr="00CA1362" w:rsidTr="00403F79">
        <w:trPr>
          <w:trHeight w:val="1120"/>
        </w:trPr>
        <w:tc>
          <w:tcPr>
            <w:tcW w:w="817" w:type="dxa"/>
          </w:tcPr>
          <w:p w:rsidR="00FE1B77" w:rsidRPr="00CA1362" w:rsidRDefault="002E2235" w:rsidP="002E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на информационных стендах учреждения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</w:tc>
        <w:tc>
          <w:tcPr>
            <w:tcW w:w="4565" w:type="dxa"/>
          </w:tcPr>
          <w:p w:rsidR="00FE1B77" w:rsidRPr="00CA1362" w:rsidRDefault="00FE1B77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Разместить информацию о проведении независимой оценки качества (в том числе 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</w:tc>
        <w:tc>
          <w:tcPr>
            <w:tcW w:w="1843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1 апреля </w:t>
            </w:r>
          </w:p>
          <w:p w:rsidR="00FE1B77" w:rsidRPr="00CA1362" w:rsidRDefault="00FE1B77" w:rsidP="002E22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2E2235" w:rsidRPr="00CA136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0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Журбенко Н.В., 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директор МБУ ДО «Детская школа искусств №1» городского округа «Город Белгород»</w:t>
            </w:r>
          </w:p>
        </w:tc>
      </w:tr>
      <w:tr w:rsidR="00FE1B77" w:rsidRPr="00CA1362" w:rsidTr="00403F79">
        <w:trPr>
          <w:trHeight w:val="309"/>
        </w:trPr>
        <w:tc>
          <w:tcPr>
            <w:tcW w:w="14879" w:type="dxa"/>
            <w:gridSpan w:val="5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FE1B77" w:rsidRPr="00CA1362" w:rsidTr="00403F79">
        <w:trPr>
          <w:trHeight w:val="842"/>
        </w:trPr>
        <w:tc>
          <w:tcPr>
            <w:tcW w:w="817" w:type="dxa"/>
          </w:tcPr>
          <w:p w:rsidR="00FE1B77" w:rsidRPr="00CA1362" w:rsidRDefault="002E2235" w:rsidP="002E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Отсутствие сменных кресел-колясок</w:t>
            </w:r>
          </w:p>
        </w:tc>
        <w:tc>
          <w:tcPr>
            <w:tcW w:w="4565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Принять меры по обеспечению сменных кресел-колясок</w:t>
            </w:r>
          </w:p>
        </w:tc>
        <w:tc>
          <w:tcPr>
            <w:tcW w:w="1843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1 ноября </w:t>
            </w:r>
          </w:p>
          <w:p w:rsidR="00FE1B77" w:rsidRPr="00CA1362" w:rsidRDefault="00FE1B77" w:rsidP="002E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2E2235" w:rsidRPr="00CA136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0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Журбенко Н.В., 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директор МБУ ДО «Детская школа искусств №1» городского округа «Город Белгород»</w:t>
            </w:r>
          </w:p>
        </w:tc>
      </w:tr>
      <w:tr w:rsidR="00FE1B77" w:rsidRPr="00CA1362" w:rsidTr="00403F79">
        <w:trPr>
          <w:trHeight w:val="842"/>
        </w:trPr>
        <w:tc>
          <w:tcPr>
            <w:tcW w:w="817" w:type="dxa"/>
          </w:tcPr>
          <w:p w:rsidR="00FE1B77" w:rsidRPr="00CA1362" w:rsidRDefault="002E2235" w:rsidP="002E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возможности 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предоставления инвалидам по слуху (слуху и зрению) услуг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сурдопереводчика (тифлосурдопереводчика)</w:t>
            </w:r>
          </w:p>
        </w:tc>
        <w:tc>
          <w:tcPr>
            <w:tcW w:w="4565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предоставлению инвалидам по слуху (слуху и зрению) услуг сурдопереводчика (тифлосурдопереводчика)</w:t>
            </w:r>
          </w:p>
        </w:tc>
        <w:tc>
          <w:tcPr>
            <w:tcW w:w="1843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1 ноября </w:t>
            </w:r>
          </w:p>
          <w:p w:rsidR="00FE1B77" w:rsidRPr="00CA1362" w:rsidRDefault="00FE1B77" w:rsidP="002E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2E2235" w:rsidRPr="00CA136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0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Журбенко Н.В., 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директор МБУ ДО «Детская школа искусств №1» городского округа «Город Белгород»</w:t>
            </w:r>
          </w:p>
        </w:tc>
      </w:tr>
    </w:tbl>
    <w:p w:rsidR="00FE1B77" w:rsidRPr="00CA1362" w:rsidRDefault="00FE1B77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1B77" w:rsidRPr="00CA1362" w:rsidRDefault="00FE1B77" w:rsidP="00643B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FE1B77" w:rsidRPr="00CA1362" w:rsidRDefault="00FE1B77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62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FE1B77" w:rsidRPr="00CA1362" w:rsidRDefault="00FE1B77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62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</w:t>
      </w:r>
    </w:p>
    <w:p w:rsidR="00FE1B77" w:rsidRPr="00CA1362" w:rsidRDefault="00FE1B77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62">
        <w:rPr>
          <w:rFonts w:ascii="Times New Roman" w:hAnsi="Times New Roman" w:cs="Times New Roman"/>
          <w:b/>
          <w:sz w:val="24"/>
          <w:szCs w:val="24"/>
        </w:rPr>
        <w:t>МБУ ДО «Детская музыкальная школа №1» городского округа «Город Белгород»</w:t>
      </w:r>
    </w:p>
    <w:p w:rsidR="00FE1B77" w:rsidRPr="00CA1362" w:rsidRDefault="00FE1B77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62">
        <w:rPr>
          <w:rFonts w:ascii="Times New Roman" w:hAnsi="Times New Roman" w:cs="Times New Roman"/>
          <w:b/>
          <w:sz w:val="24"/>
          <w:szCs w:val="24"/>
        </w:rPr>
        <w:t>на 2024 год</w:t>
      </w:r>
    </w:p>
    <w:p w:rsidR="002E2235" w:rsidRPr="00CA1362" w:rsidRDefault="002E2235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4565"/>
        <w:gridCol w:w="1843"/>
        <w:gridCol w:w="3260"/>
      </w:tblGrid>
      <w:tr w:rsidR="00FE1B77" w:rsidRPr="00CA1362" w:rsidTr="002E2235">
        <w:trPr>
          <w:trHeight w:val="1203"/>
        </w:trPr>
        <w:tc>
          <w:tcPr>
            <w:tcW w:w="817" w:type="dxa"/>
            <w:vAlign w:val="center"/>
          </w:tcPr>
          <w:p w:rsidR="00FE1B77" w:rsidRPr="00CA1362" w:rsidRDefault="00FE1B77" w:rsidP="002E22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FE1B77" w:rsidRPr="00CA1362" w:rsidRDefault="00FE1B77" w:rsidP="002E2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4" w:type="dxa"/>
            <w:vAlign w:val="center"/>
          </w:tcPr>
          <w:p w:rsidR="00FE1B77" w:rsidRPr="00CA1362" w:rsidRDefault="00FE1B77" w:rsidP="002E22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</w:t>
            </w:r>
          </w:p>
          <w:p w:rsidR="00FE1B77" w:rsidRPr="00CA1362" w:rsidRDefault="00FE1B77" w:rsidP="002E2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4565" w:type="dxa"/>
            <w:vAlign w:val="center"/>
          </w:tcPr>
          <w:p w:rsidR="00FE1B77" w:rsidRPr="00CA1362" w:rsidRDefault="00FE1B77" w:rsidP="002E2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  <w:vAlign w:val="center"/>
          </w:tcPr>
          <w:p w:rsidR="00FE1B77" w:rsidRPr="00CA1362" w:rsidRDefault="00FE1B77" w:rsidP="002E2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260" w:type="dxa"/>
            <w:vAlign w:val="center"/>
          </w:tcPr>
          <w:p w:rsidR="00FE1B77" w:rsidRPr="00CA1362" w:rsidRDefault="00FE1B77" w:rsidP="002E2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</w:tr>
      <w:tr w:rsidR="00FE1B77" w:rsidRPr="00CA1362" w:rsidTr="002E2235">
        <w:trPr>
          <w:trHeight w:val="327"/>
        </w:trPr>
        <w:tc>
          <w:tcPr>
            <w:tcW w:w="14879" w:type="dxa"/>
            <w:gridSpan w:val="5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FE1B77" w:rsidRPr="00CA1362" w:rsidTr="002E2235">
        <w:trPr>
          <w:trHeight w:val="1120"/>
        </w:trPr>
        <w:tc>
          <w:tcPr>
            <w:tcW w:w="817" w:type="dxa"/>
          </w:tcPr>
          <w:p w:rsidR="00FE1B77" w:rsidRPr="00CA1362" w:rsidRDefault="002E2235" w:rsidP="002E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Отсутствие оборудованных входных групп пандусами/подъемными платформами</w:t>
            </w:r>
          </w:p>
        </w:tc>
        <w:tc>
          <w:tcPr>
            <w:tcW w:w="4565" w:type="dxa"/>
          </w:tcPr>
          <w:p w:rsidR="00FE1B77" w:rsidRPr="00CA1362" w:rsidRDefault="00FE1B77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оборудованию входных групп пандусами</w:t>
            </w:r>
          </w:p>
        </w:tc>
        <w:tc>
          <w:tcPr>
            <w:tcW w:w="1843" w:type="dxa"/>
          </w:tcPr>
          <w:p w:rsidR="00FE1B77" w:rsidRPr="00CA1362" w:rsidRDefault="00FE1B77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FE1B77" w:rsidRPr="00CA1362" w:rsidRDefault="00FE1B77" w:rsidP="002E22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2E2235"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0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Мордас В.Р.,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директор МБУ ДО «Детская музыкальная школа №1» городского округа «Город Белгород»</w:t>
            </w:r>
          </w:p>
        </w:tc>
      </w:tr>
      <w:tr w:rsidR="00FE1B77" w:rsidRPr="00CA1362" w:rsidTr="002E2235">
        <w:trPr>
          <w:trHeight w:val="830"/>
        </w:trPr>
        <w:tc>
          <w:tcPr>
            <w:tcW w:w="817" w:type="dxa"/>
          </w:tcPr>
          <w:p w:rsidR="00FE1B77" w:rsidRPr="00CA1362" w:rsidRDefault="002E2235" w:rsidP="002E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Отсутствие адаптированных лифтов, поручней, расширенных дверных проемов</w:t>
            </w:r>
          </w:p>
        </w:tc>
        <w:tc>
          <w:tcPr>
            <w:tcW w:w="4565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Принять меры по оборудованию адаптированными лифтами, поручнями, расширенными дверными проёмами</w:t>
            </w:r>
          </w:p>
        </w:tc>
        <w:tc>
          <w:tcPr>
            <w:tcW w:w="1843" w:type="dxa"/>
          </w:tcPr>
          <w:p w:rsidR="00FE1B77" w:rsidRPr="00CA1362" w:rsidRDefault="00FE1B77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FE1B77" w:rsidRPr="00CA1362" w:rsidRDefault="00FE1B77" w:rsidP="002E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2E2235"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0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Мордас В.Р.,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директор МБУ ДО «Детская музыкальная школа №1» городского округа «Город Белгород»</w:t>
            </w:r>
          </w:p>
        </w:tc>
      </w:tr>
      <w:tr w:rsidR="00FE1B77" w:rsidRPr="00CA1362" w:rsidTr="002E2235">
        <w:trPr>
          <w:trHeight w:val="842"/>
        </w:trPr>
        <w:tc>
          <w:tcPr>
            <w:tcW w:w="817" w:type="dxa"/>
          </w:tcPr>
          <w:p w:rsidR="00FE1B77" w:rsidRPr="00CA1362" w:rsidRDefault="002E2235" w:rsidP="002E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Отсутствие сменных кресел-колясок</w:t>
            </w:r>
          </w:p>
        </w:tc>
        <w:tc>
          <w:tcPr>
            <w:tcW w:w="4565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Принять меры по обеспечению сменных кресел-колясок</w:t>
            </w:r>
          </w:p>
        </w:tc>
        <w:tc>
          <w:tcPr>
            <w:tcW w:w="1843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1 ноября </w:t>
            </w:r>
          </w:p>
          <w:p w:rsidR="00FE1B77" w:rsidRPr="00CA1362" w:rsidRDefault="00FE1B77" w:rsidP="002E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2E2235" w:rsidRPr="00CA136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0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Мордас В.Р.,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директор МБУ ДО «Детская музыкальная школа №1» городского округа «Город Белгород»</w:t>
            </w:r>
          </w:p>
        </w:tc>
      </w:tr>
      <w:tr w:rsidR="00FE1B77" w:rsidRPr="00CA1362" w:rsidTr="002E2235">
        <w:trPr>
          <w:trHeight w:val="1486"/>
        </w:trPr>
        <w:tc>
          <w:tcPr>
            <w:tcW w:w="817" w:type="dxa"/>
          </w:tcPr>
          <w:p w:rsidR="00FE1B77" w:rsidRPr="00CA1362" w:rsidRDefault="002E2235" w:rsidP="002E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Отсутствие специально оборудованных санитарно-гигиенических помещений в учреждении</w:t>
            </w:r>
          </w:p>
        </w:tc>
        <w:tc>
          <w:tcPr>
            <w:tcW w:w="4565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наличие специально-оборудованных санитарно-гигиенических помещений в организации</w:t>
            </w:r>
          </w:p>
        </w:tc>
        <w:tc>
          <w:tcPr>
            <w:tcW w:w="1843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1 ноября </w:t>
            </w:r>
          </w:p>
          <w:p w:rsidR="00FE1B77" w:rsidRPr="00CA1362" w:rsidRDefault="00FE1B77" w:rsidP="002E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2E2235" w:rsidRPr="00CA136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0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Мордас В.Р.,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директор МБУ ДО «Детская музыкальная школа №1» городского округа «Город Белгород»</w:t>
            </w:r>
          </w:p>
        </w:tc>
      </w:tr>
      <w:tr w:rsidR="00FE1B77" w:rsidRPr="00CA1362" w:rsidTr="002E2235">
        <w:trPr>
          <w:trHeight w:val="1486"/>
        </w:trPr>
        <w:tc>
          <w:tcPr>
            <w:tcW w:w="817" w:type="dxa"/>
          </w:tcPr>
          <w:p w:rsidR="00FE1B77" w:rsidRPr="00CA1362" w:rsidRDefault="002E2235" w:rsidP="002E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4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Отсутствие дублирования для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инвалидов по слуху и зрению звуковой и зрительной информации</w:t>
            </w:r>
          </w:p>
        </w:tc>
        <w:tc>
          <w:tcPr>
            <w:tcW w:w="4565" w:type="dxa"/>
          </w:tcPr>
          <w:p w:rsidR="00FE1B77" w:rsidRPr="00CA1362" w:rsidRDefault="00FE1B77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дублированию для инвалидов по слуху и зрению звуковой и зрительной информации</w:t>
            </w:r>
          </w:p>
        </w:tc>
        <w:tc>
          <w:tcPr>
            <w:tcW w:w="1843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1 ноября </w:t>
            </w:r>
          </w:p>
          <w:p w:rsidR="00FE1B77" w:rsidRPr="00CA1362" w:rsidRDefault="00FE1B77" w:rsidP="002E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2E2235" w:rsidRPr="00CA136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0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Мордас В.Р.,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директор МБУ ДО «Детская музыкальная школа №1» городского округа «Город Белгород»</w:t>
            </w:r>
          </w:p>
        </w:tc>
      </w:tr>
      <w:tr w:rsidR="00FE1B77" w:rsidRPr="00CA1362" w:rsidTr="002E2235">
        <w:trPr>
          <w:trHeight w:val="1768"/>
        </w:trPr>
        <w:tc>
          <w:tcPr>
            <w:tcW w:w="817" w:type="dxa"/>
          </w:tcPr>
          <w:p w:rsidR="00FE1B77" w:rsidRPr="00CA1362" w:rsidRDefault="002E2235" w:rsidP="002E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возможности 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предоставления инвалидам по слуху (слуху и зрению) услуг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сурдопереводчика (тифлосурдопереводчика)</w:t>
            </w:r>
          </w:p>
        </w:tc>
        <w:tc>
          <w:tcPr>
            <w:tcW w:w="4565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предоставлению инвалидам по слуху (слуху и зрению) услуг сурдопереводчика (тифлосурдопереводчика)</w:t>
            </w:r>
          </w:p>
        </w:tc>
        <w:tc>
          <w:tcPr>
            <w:tcW w:w="1843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1 ноября </w:t>
            </w:r>
          </w:p>
          <w:p w:rsidR="00FE1B77" w:rsidRPr="00CA1362" w:rsidRDefault="00FE1B77" w:rsidP="002E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2E2235" w:rsidRPr="00CA136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0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Мордас В.Р.,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директор МБУ ДО «Детская музыкальная школа №1» городского округа «Город Белгород»</w:t>
            </w:r>
          </w:p>
        </w:tc>
      </w:tr>
    </w:tbl>
    <w:p w:rsidR="00FE1B77" w:rsidRPr="00CA1362" w:rsidRDefault="00FE1B77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1B77" w:rsidRPr="00CA1362" w:rsidRDefault="00FE1B77" w:rsidP="00643B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FE1B77" w:rsidRPr="00CA1362" w:rsidRDefault="00FE1B77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62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FE1B77" w:rsidRPr="00CA1362" w:rsidRDefault="00FE1B77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62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</w:t>
      </w:r>
    </w:p>
    <w:p w:rsidR="00FE1B77" w:rsidRPr="00CA1362" w:rsidRDefault="00FE1B77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62">
        <w:rPr>
          <w:rFonts w:ascii="Times New Roman" w:hAnsi="Times New Roman" w:cs="Times New Roman"/>
          <w:b/>
          <w:sz w:val="24"/>
          <w:szCs w:val="24"/>
        </w:rPr>
        <w:t>МБУ ДО «Детская музыкальная школа №2» городского округа «Город Белгород»</w:t>
      </w:r>
      <w:r w:rsidR="002E2235" w:rsidRPr="00CA1362">
        <w:rPr>
          <w:rFonts w:ascii="Times New Roman" w:hAnsi="Times New Roman" w:cs="Times New Roman"/>
          <w:b/>
          <w:sz w:val="24"/>
          <w:szCs w:val="24"/>
        </w:rPr>
        <w:t>,</w:t>
      </w:r>
    </w:p>
    <w:p w:rsidR="00FE1B77" w:rsidRPr="00CA1362" w:rsidRDefault="00FE1B77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62">
        <w:rPr>
          <w:rFonts w:ascii="Times New Roman" w:hAnsi="Times New Roman" w:cs="Times New Roman"/>
          <w:b/>
          <w:sz w:val="24"/>
          <w:szCs w:val="24"/>
        </w:rPr>
        <w:t>на 2024 год</w:t>
      </w:r>
    </w:p>
    <w:p w:rsidR="002E2235" w:rsidRPr="00CA1362" w:rsidRDefault="002E2235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4565"/>
        <w:gridCol w:w="1843"/>
        <w:gridCol w:w="3260"/>
      </w:tblGrid>
      <w:tr w:rsidR="00FE1B77" w:rsidRPr="00CA1362" w:rsidTr="002E2235">
        <w:trPr>
          <w:trHeight w:val="1345"/>
        </w:trPr>
        <w:tc>
          <w:tcPr>
            <w:tcW w:w="817" w:type="dxa"/>
            <w:vAlign w:val="center"/>
          </w:tcPr>
          <w:p w:rsidR="00FE1B77" w:rsidRPr="00CA1362" w:rsidRDefault="00FE1B77" w:rsidP="002E22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FE1B77" w:rsidRPr="00CA1362" w:rsidRDefault="00FE1B77" w:rsidP="002E2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4" w:type="dxa"/>
            <w:vAlign w:val="center"/>
          </w:tcPr>
          <w:p w:rsidR="00FE1B77" w:rsidRPr="00CA1362" w:rsidRDefault="00FE1B77" w:rsidP="002E22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</w:t>
            </w:r>
          </w:p>
          <w:p w:rsidR="00FE1B77" w:rsidRPr="00CA1362" w:rsidRDefault="00FE1B77" w:rsidP="002E2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4565" w:type="dxa"/>
            <w:vAlign w:val="center"/>
          </w:tcPr>
          <w:p w:rsidR="00FE1B77" w:rsidRPr="00CA1362" w:rsidRDefault="00FE1B77" w:rsidP="002E2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  <w:vAlign w:val="center"/>
          </w:tcPr>
          <w:p w:rsidR="00FE1B77" w:rsidRPr="00CA1362" w:rsidRDefault="00FE1B77" w:rsidP="002E2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260" w:type="dxa"/>
            <w:vAlign w:val="center"/>
          </w:tcPr>
          <w:p w:rsidR="00FE1B77" w:rsidRPr="00CA1362" w:rsidRDefault="00FE1B77" w:rsidP="002E2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</w:tr>
      <w:tr w:rsidR="00FE1B77" w:rsidRPr="00CA1362" w:rsidTr="002E2235">
        <w:trPr>
          <w:trHeight w:val="327"/>
        </w:trPr>
        <w:tc>
          <w:tcPr>
            <w:tcW w:w="14879" w:type="dxa"/>
            <w:gridSpan w:val="5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FE1B77" w:rsidRPr="00CA1362" w:rsidTr="002E2235">
        <w:trPr>
          <w:trHeight w:val="1120"/>
        </w:trPr>
        <w:tc>
          <w:tcPr>
            <w:tcW w:w="817" w:type="dxa"/>
          </w:tcPr>
          <w:p w:rsidR="00FE1B77" w:rsidRPr="00CA1362" w:rsidRDefault="002E2235" w:rsidP="002E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Отсутствие выделенных стоянок для автотранспортных средств инвалидов</w:t>
            </w:r>
          </w:p>
        </w:tc>
        <w:tc>
          <w:tcPr>
            <w:tcW w:w="4565" w:type="dxa"/>
          </w:tcPr>
          <w:p w:rsidR="00FE1B77" w:rsidRPr="00CA1362" w:rsidRDefault="00FE1B77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выделению стоянки для автотранспортных средств инвалидов</w:t>
            </w:r>
          </w:p>
        </w:tc>
        <w:tc>
          <w:tcPr>
            <w:tcW w:w="1843" w:type="dxa"/>
          </w:tcPr>
          <w:p w:rsidR="00FE1B77" w:rsidRPr="00CA1362" w:rsidRDefault="00FE1B77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FE1B77" w:rsidRPr="00CA1362" w:rsidRDefault="00FE1B77" w:rsidP="002E22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2E2235"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0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Шелухина О.В.,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директор МБУ ДО «Детская музыкальная школа №2» городского округа «Город Белгород»</w:t>
            </w:r>
          </w:p>
        </w:tc>
      </w:tr>
      <w:tr w:rsidR="00FE1B77" w:rsidRPr="00CA1362" w:rsidTr="002E2235">
        <w:trPr>
          <w:trHeight w:val="830"/>
        </w:trPr>
        <w:tc>
          <w:tcPr>
            <w:tcW w:w="817" w:type="dxa"/>
          </w:tcPr>
          <w:p w:rsidR="00FE1B77" w:rsidRPr="00CA1362" w:rsidRDefault="002E2235" w:rsidP="002E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Отсутствие адаптированных лифтов, поручней, расширенных дверных проемов</w:t>
            </w:r>
          </w:p>
        </w:tc>
        <w:tc>
          <w:tcPr>
            <w:tcW w:w="4565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Принять меры по оборудованию адаптированными лифтами, поручнями, расширенными дверными проёмами</w:t>
            </w:r>
          </w:p>
        </w:tc>
        <w:tc>
          <w:tcPr>
            <w:tcW w:w="1843" w:type="dxa"/>
          </w:tcPr>
          <w:p w:rsidR="00FE1B77" w:rsidRPr="00CA1362" w:rsidRDefault="00FE1B77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FE1B77" w:rsidRPr="00CA1362" w:rsidRDefault="00FE1B77" w:rsidP="002E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2E2235"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0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Шелухина О.В.,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директор МБУ ДО «Детская музыкальная школа №2» городского округа «Город Белгород»</w:t>
            </w:r>
          </w:p>
        </w:tc>
      </w:tr>
      <w:tr w:rsidR="00FE1B77" w:rsidRPr="00CA1362" w:rsidTr="002E2235">
        <w:trPr>
          <w:trHeight w:val="842"/>
        </w:trPr>
        <w:tc>
          <w:tcPr>
            <w:tcW w:w="817" w:type="dxa"/>
          </w:tcPr>
          <w:p w:rsidR="00FE1B77" w:rsidRPr="00CA1362" w:rsidRDefault="002E2235" w:rsidP="002E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Отсутствие сменных кресел-колясок</w:t>
            </w:r>
          </w:p>
        </w:tc>
        <w:tc>
          <w:tcPr>
            <w:tcW w:w="4565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Принять меры по обеспечению сменных кресел-колясок</w:t>
            </w:r>
          </w:p>
        </w:tc>
        <w:tc>
          <w:tcPr>
            <w:tcW w:w="1843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1 ноября </w:t>
            </w:r>
          </w:p>
          <w:p w:rsidR="00FE1B77" w:rsidRPr="00CA1362" w:rsidRDefault="00FE1B77" w:rsidP="002E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2E2235" w:rsidRPr="00CA136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0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Шелухина О.В.,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директор МБУ ДО «Детская музыкальная школа №2» городского округа «Город Белгород»</w:t>
            </w:r>
          </w:p>
        </w:tc>
      </w:tr>
      <w:tr w:rsidR="00FE1B77" w:rsidRPr="00CA1362" w:rsidTr="002E2235">
        <w:trPr>
          <w:trHeight w:val="1486"/>
        </w:trPr>
        <w:tc>
          <w:tcPr>
            <w:tcW w:w="817" w:type="dxa"/>
          </w:tcPr>
          <w:p w:rsidR="00FE1B77" w:rsidRPr="00CA1362" w:rsidRDefault="002E2235" w:rsidP="002E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Отсутствие специально оборудованных санитарно-гигиенических помещений в учреждении</w:t>
            </w:r>
          </w:p>
        </w:tc>
        <w:tc>
          <w:tcPr>
            <w:tcW w:w="4565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наличие специально-оборудованных санитарно-гигиенических помещений в организации</w:t>
            </w:r>
          </w:p>
        </w:tc>
        <w:tc>
          <w:tcPr>
            <w:tcW w:w="1843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1 ноября </w:t>
            </w:r>
          </w:p>
          <w:p w:rsidR="00FE1B77" w:rsidRPr="00CA1362" w:rsidRDefault="00FE1B77" w:rsidP="002E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2E2235" w:rsidRPr="00CA136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0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Шелухина О.В.,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директор МБУ ДО «Детская музыкальная школа №2» городского округа «Город Белгород»</w:t>
            </w:r>
          </w:p>
        </w:tc>
      </w:tr>
      <w:tr w:rsidR="00FE1B77" w:rsidRPr="00CA1362" w:rsidTr="002E2235">
        <w:trPr>
          <w:trHeight w:val="1486"/>
        </w:trPr>
        <w:tc>
          <w:tcPr>
            <w:tcW w:w="817" w:type="dxa"/>
          </w:tcPr>
          <w:p w:rsidR="00FE1B77" w:rsidRPr="00CA1362" w:rsidRDefault="002E2235" w:rsidP="002E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4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Отсутствие дублирования для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инвалидов по слуху и зрению звуковой и зрительной информации</w:t>
            </w:r>
          </w:p>
        </w:tc>
        <w:tc>
          <w:tcPr>
            <w:tcW w:w="4565" w:type="dxa"/>
          </w:tcPr>
          <w:p w:rsidR="00FE1B77" w:rsidRPr="00CA1362" w:rsidRDefault="00FE1B77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дублированию для инвалидов по слуху и зрению звуковой и зрительной информации</w:t>
            </w:r>
          </w:p>
        </w:tc>
        <w:tc>
          <w:tcPr>
            <w:tcW w:w="1843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1 ноября </w:t>
            </w:r>
          </w:p>
          <w:p w:rsidR="00FE1B77" w:rsidRPr="00CA1362" w:rsidRDefault="00FE1B77" w:rsidP="009E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9E4E98" w:rsidRPr="00CA136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0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Шелухина О.В.,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директор МБУ ДО «Детская музыкальная школа №2» городского округа «Город Белгород»</w:t>
            </w:r>
          </w:p>
        </w:tc>
      </w:tr>
      <w:tr w:rsidR="00FE1B77" w:rsidRPr="00CA1362" w:rsidTr="009E4E98">
        <w:trPr>
          <w:trHeight w:val="1517"/>
        </w:trPr>
        <w:tc>
          <w:tcPr>
            <w:tcW w:w="817" w:type="dxa"/>
          </w:tcPr>
          <w:p w:rsidR="00FE1B77" w:rsidRPr="00CA1362" w:rsidRDefault="002E2235" w:rsidP="002E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возможности 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предоставления инвалидам по слуху (слуху и зрению) услуг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сурдопереводчика (тифлосурдопереводчика)</w:t>
            </w:r>
          </w:p>
        </w:tc>
        <w:tc>
          <w:tcPr>
            <w:tcW w:w="4565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предоставлению инвалидам по слуху (слуху и зрению) услуг сурдопереводчика (тифлосурдопереводчика)</w:t>
            </w:r>
          </w:p>
        </w:tc>
        <w:tc>
          <w:tcPr>
            <w:tcW w:w="1843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1 ноября </w:t>
            </w:r>
          </w:p>
          <w:p w:rsidR="00FE1B77" w:rsidRPr="00CA1362" w:rsidRDefault="00FE1B77" w:rsidP="009E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9E4E98" w:rsidRPr="00CA136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0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Шелухина О.В.,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директор МБУ ДО «Детская музыкальная школа №2» городского округа «Город Белгород»</w:t>
            </w:r>
          </w:p>
        </w:tc>
      </w:tr>
    </w:tbl>
    <w:p w:rsidR="00FE1B77" w:rsidRPr="00CA1362" w:rsidRDefault="00FE1B77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1B77" w:rsidRPr="00CA1362" w:rsidRDefault="00FE1B77" w:rsidP="00643B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FE1B77" w:rsidRPr="00CA1362" w:rsidRDefault="00FE1B77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62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FE1B77" w:rsidRPr="00CA1362" w:rsidRDefault="00FE1B77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62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</w:t>
      </w:r>
    </w:p>
    <w:p w:rsidR="00FE1B77" w:rsidRPr="00CA1362" w:rsidRDefault="00FE1B77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62">
        <w:rPr>
          <w:rFonts w:ascii="Times New Roman" w:hAnsi="Times New Roman" w:cs="Times New Roman"/>
          <w:b/>
          <w:sz w:val="24"/>
          <w:szCs w:val="24"/>
        </w:rPr>
        <w:t>МБУ ДО «Детская музыкальная школа №3» городского округа «Город Белгород»</w:t>
      </w:r>
      <w:r w:rsidR="009E4E98" w:rsidRPr="00CA1362">
        <w:rPr>
          <w:rFonts w:ascii="Times New Roman" w:hAnsi="Times New Roman" w:cs="Times New Roman"/>
          <w:b/>
          <w:sz w:val="24"/>
          <w:szCs w:val="24"/>
        </w:rPr>
        <w:t>,</w:t>
      </w:r>
    </w:p>
    <w:p w:rsidR="00FE1B77" w:rsidRPr="00CA1362" w:rsidRDefault="00FE1B77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62">
        <w:rPr>
          <w:rFonts w:ascii="Times New Roman" w:hAnsi="Times New Roman" w:cs="Times New Roman"/>
          <w:b/>
          <w:sz w:val="24"/>
          <w:szCs w:val="24"/>
        </w:rPr>
        <w:t>на 2024 год</w:t>
      </w:r>
    </w:p>
    <w:p w:rsidR="009E4E98" w:rsidRPr="00CA1362" w:rsidRDefault="009E4E98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4565"/>
        <w:gridCol w:w="1843"/>
        <w:gridCol w:w="3260"/>
      </w:tblGrid>
      <w:tr w:rsidR="00FE1B77" w:rsidRPr="00CA1362" w:rsidTr="009E4E98">
        <w:trPr>
          <w:trHeight w:val="1203"/>
        </w:trPr>
        <w:tc>
          <w:tcPr>
            <w:tcW w:w="817" w:type="dxa"/>
            <w:vAlign w:val="center"/>
          </w:tcPr>
          <w:p w:rsidR="00FE1B77" w:rsidRPr="00CA1362" w:rsidRDefault="00FE1B77" w:rsidP="009E4E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FE1B77" w:rsidRPr="00CA1362" w:rsidRDefault="00FE1B77" w:rsidP="009E4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4" w:type="dxa"/>
            <w:vAlign w:val="center"/>
          </w:tcPr>
          <w:p w:rsidR="00FE1B77" w:rsidRPr="00CA1362" w:rsidRDefault="00FE1B77" w:rsidP="009E4E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</w:t>
            </w:r>
          </w:p>
          <w:p w:rsidR="00FE1B77" w:rsidRPr="00CA1362" w:rsidRDefault="00FE1B77" w:rsidP="009E4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4565" w:type="dxa"/>
            <w:vAlign w:val="center"/>
          </w:tcPr>
          <w:p w:rsidR="00FE1B77" w:rsidRPr="00CA1362" w:rsidRDefault="00FE1B77" w:rsidP="009E4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  <w:vAlign w:val="center"/>
          </w:tcPr>
          <w:p w:rsidR="00FE1B77" w:rsidRPr="00CA1362" w:rsidRDefault="00FE1B77" w:rsidP="009E4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260" w:type="dxa"/>
            <w:vAlign w:val="center"/>
          </w:tcPr>
          <w:p w:rsidR="00FE1B77" w:rsidRPr="00CA1362" w:rsidRDefault="00FE1B77" w:rsidP="009E4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</w:tr>
      <w:tr w:rsidR="00FE1B77" w:rsidRPr="00CA1362" w:rsidTr="009E4E98">
        <w:trPr>
          <w:trHeight w:val="327"/>
        </w:trPr>
        <w:tc>
          <w:tcPr>
            <w:tcW w:w="14879" w:type="dxa"/>
            <w:gridSpan w:val="5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FE1B77" w:rsidRPr="00CA1362" w:rsidTr="009E4E98">
        <w:trPr>
          <w:trHeight w:val="1120"/>
        </w:trPr>
        <w:tc>
          <w:tcPr>
            <w:tcW w:w="817" w:type="dxa"/>
          </w:tcPr>
          <w:p w:rsidR="00FE1B77" w:rsidRPr="00CA1362" w:rsidRDefault="009E4E98" w:rsidP="009E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Отсутствие оборудованных входных групп пандусами/подъемными платформами</w:t>
            </w:r>
          </w:p>
        </w:tc>
        <w:tc>
          <w:tcPr>
            <w:tcW w:w="4565" w:type="dxa"/>
          </w:tcPr>
          <w:p w:rsidR="00FE1B77" w:rsidRPr="00CA1362" w:rsidRDefault="00FE1B77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оборудованию входных групп пандусами</w:t>
            </w:r>
          </w:p>
        </w:tc>
        <w:tc>
          <w:tcPr>
            <w:tcW w:w="1843" w:type="dxa"/>
          </w:tcPr>
          <w:p w:rsidR="00FE1B77" w:rsidRPr="00CA1362" w:rsidRDefault="00FE1B77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FE1B77" w:rsidRPr="00CA1362" w:rsidRDefault="00FE1B77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9E4E98"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0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Мелихова Е.М.,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директор МБУ ДО «Детская музыкальная школа №3» городского округа «Город Белгород»</w:t>
            </w:r>
          </w:p>
        </w:tc>
      </w:tr>
      <w:tr w:rsidR="00FE1B77" w:rsidRPr="00CA1362" w:rsidTr="009E4E98">
        <w:trPr>
          <w:trHeight w:val="1120"/>
        </w:trPr>
        <w:tc>
          <w:tcPr>
            <w:tcW w:w="817" w:type="dxa"/>
          </w:tcPr>
          <w:p w:rsidR="00FE1B77" w:rsidRPr="00CA1362" w:rsidRDefault="009E4E98" w:rsidP="009E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Отсутствие выделенных стоянок для автотранспортных средств инвалидов</w:t>
            </w:r>
          </w:p>
        </w:tc>
        <w:tc>
          <w:tcPr>
            <w:tcW w:w="4565" w:type="dxa"/>
          </w:tcPr>
          <w:p w:rsidR="00FE1B77" w:rsidRPr="00CA1362" w:rsidRDefault="00FE1B77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выделению стоянки для автотранспортных средств инвалидов</w:t>
            </w:r>
          </w:p>
        </w:tc>
        <w:tc>
          <w:tcPr>
            <w:tcW w:w="1843" w:type="dxa"/>
          </w:tcPr>
          <w:p w:rsidR="00FE1B77" w:rsidRPr="00CA1362" w:rsidRDefault="00FE1B77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FE1B77" w:rsidRPr="00CA1362" w:rsidRDefault="00FE1B77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9E4E98"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0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Мелихова Е.М.,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директор МБУ ДО «Детская музыкальная школа №3» городского округа «Город Белгород»</w:t>
            </w:r>
          </w:p>
        </w:tc>
      </w:tr>
      <w:tr w:rsidR="00FE1B77" w:rsidRPr="00CA1362" w:rsidTr="009E4E98">
        <w:trPr>
          <w:trHeight w:val="830"/>
        </w:trPr>
        <w:tc>
          <w:tcPr>
            <w:tcW w:w="817" w:type="dxa"/>
          </w:tcPr>
          <w:p w:rsidR="00FE1B77" w:rsidRPr="00CA1362" w:rsidRDefault="009E4E98" w:rsidP="009E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Отсутствие адаптированных лифтов, поручней, расширенных дверных проемов</w:t>
            </w:r>
          </w:p>
        </w:tc>
        <w:tc>
          <w:tcPr>
            <w:tcW w:w="4565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Принять меры по оборудованию адаптированными лифтами, поручнями, расширенными дверными проёмами</w:t>
            </w:r>
          </w:p>
        </w:tc>
        <w:tc>
          <w:tcPr>
            <w:tcW w:w="1843" w:type="dxa"/>
          </w:tcPr>
          <w:p w:rsidR="00FE1B77" w:rsidRPr="00CA1362" w:rsidRDefault="00FE1B77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9E4E98"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0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Мелихова Е.М.,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директор МБУ ДО «Детская музыкальная школа №3» городского округа «Город Белгород»</w:t>
            </w:r>
          </w:p>
        </w:tc>
      </w:tr>
      <w:tr w:rsidR="00FE1B77" w:rsidRPr="00CA1362" w:rsidTr="009E4E98">
        <w:trPr>
          <w:trHeight w:val="842"/>
        </w:trPr>
        <w:tc>
          <w:tcPr>
            <w:tcW w:w="817" w:type="dxa"/>
          </w:tcPr>
          <w:p w:rsidR="00FE1B77" w:rsidRPr="00CA1362" w:rsidRDefault="009E4E98" w:rsidP="009E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Отсутствие сменных кресел-колясок</w:t>
            </w:r>
          </w:p>
        </w:tc>
        <w:tc>
          <w:tcPr>
            <w:tcW w:w="4565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Принять меры по обеспечению сменных кресел-колясок</w:t>
            </w:r>
          </w:p>
        </w:tc>
        <w:tc>
          <w:tcPr>
            <w:tcW w:w="1843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1 ноября 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9E4E98" w:rsidRPr="00CA136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0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Мелихова Е.М.,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директор МБУ ДО «Детская музыкальная школа №3» городского округа «Город Белгород»</w:t>
            </w:r>
          </w:p>
        </w:tc>
      </w:tr>
      <w:tr w:rsidR="00FE1B77" w:rsidRPr="00CA1362" w:rsidTr="009E4E98">
        <w:trPr>
          <w:trHeight w:val="1486"/>
        </w:trPr>
        <w:tc>
          <w:tcPr>
            <w:tcW w:w="817" w:type="dxa"/>
          </w:tcPr>
          <w:p w:rsidR="00FE1B77" w:rsidRPr="00CA1362" w:rsidRDefault="009E4E98" w:rsidP="009E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4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Отсутствие специально оборудованных санитарно-гигиенических помещений в учреждении</w:t>
            </w:r>
          </w:p>
        </w:tc>
        <w:tc>
          <w:tcPr>
            <w:tcW w:w="4565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наличие специально-оборудованных санитарно-гигиенических помещений в организации</w:t>
            </w:r>
          </w:p>
        </w:tc>
        <w:tc>
          <w:tcPr>
            <w:tcW w:w="1843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1 ноября 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9E4E98" w:rsidRPr="00CA136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0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Мелихова Е.М.,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директор МБУ ДО «Детская музыкальная школа №3» городского округа «Город Белгород»</w:t>
            </w:r>
          </w:p>
        </w:tc>
      </w:tr>
      <w:tr w:rsidR="00FE1B77" w:rsidRPr="00CA1362" w:rsidTr="009E4E98">
        <w:trPr>
          <w:trHeight w:val="1486"/>
        </w:trPr>
        <w:tc>
          <w:tcPr>
            <w:tcW w:w="817" w:type="dxa"/>
          </w:tcPr>
          <w:p w:rsidR="00FE1B77" w:rsidRPr="00CA1362" w:rsidRDefault="009E4E98" w:rsidP="009E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Отсутствие дублирования для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инвалидов по слуху и зрению звуковой и зрительной информации</w:t>
            </w:r>
          </w:p>
        </w:tc>
        <w:tc>
          <w:tcPr>
            <w:tcW w:w="4565" w:type="dxa"/>
          </w:tcPr>
          <w:p w:rsidR="00FE1B77" w:rsidRPr="00CA1362" w:rsidRDefault="00FE1B77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дублированию для инвалидов по слуху и зрению звуковой и зрительной информации</w:t>
            </w:r>
          </w:p>
        </w:tc>
        <w:tc>
          <w:tcPr>
            <w:tcW w:w="1843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1 ноября 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9E4E98" w:rsidRPr="00CA136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0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Мелихова Е.М.,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директор МБУ ДО «Детская музыкальная школа №3» городского округа «Город Белгород»</w:t>
            </w:r>
          </w:p>
        </w:tc>
      </w:tr>
      <w:tr w:rsidR="00FE1B77" w:rsidRPr="00CA1362" w:rsidTr="009E4E98">
        <w:trPr>
          <w:trHeight w:val="1438"/>
        </w:trPr>
        <w:tc>
          <w:tcPr>
            <w:tcW w:w="817" w:type="dxa"/>
          </w:tcPr>
          <w:p w:rsidR="00FE1B77" w:rsidRPr="00CA1362" w:rsidRDefault="009E4E98" w:rsidP="009E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возможности 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предоставления инвалидам по слуху (слуху и зрению) услуг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сурдопереводчика (тифлосурдопереводчика)</w:t>
            </w:r>
          </w:p>
        </w:tc>
        <w:tc>
          <w:tcPr>
            <w:tcW w:w="4565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предоставлению инвалидам по слуху (слуху и зрению) услуг сурдопереводчика (тифлосурдопереводчика)</w:t>
            </w:r>
          </w:p>
        </w:tc>
        <w:tc>
          <w:tcPr>
            <w:tcW w:w="1843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1 ноября 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9E4E98" w:rsidRPr="00CA136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0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Мелихова Е.М.,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директор МБУ ДО «Детская музыкальная школа №3» городского округа «Город Белгород»</w:t>
            </w:r>
          </w:p>
        </w:tc>
      </w:tr>
    </w:tbl>
    <w:p w:rsidR="00FE1B77" w:rsidRPr="00CA1362" w:rsidRDefault="00FE1B77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1B77" w:rsidRPr="00CA1362" w:rsidRDefault="00FE1B77" w:rsidP="00643B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FE1B77" w:rsidRPr="00CA1362" w:rsidRDefault="00FE1B77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62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FE1B77" w:rsidRPr="00CA1362" w:rsidRDefault="00FE1B77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62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</w:t>
      </w:r>
    </w:p>
    <w:p w:rsidR="00FE1B77" w:rsidRPr="00CA1362" w:rsidRDefault="00FE1B77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62">
        <w:rPr>
          <w:rFonts w:ascii="Times New Roman" w:hAnsi="Times New Roman" w:cs="Times New Roman"/>
          <w:b/>
          <w:sz w:val="24"/>
          <w:szCs w:val="24"/>
        </w:rPr>
        <w:t>МБУ ДО «Детская музыкальная школа №4» городского округа «Город Белгород»</w:t>
      </w:r>
      <w:r w:rsidR="009E4E98" w:rsidRPr="00CA1362">
        <w:rPr>
          <w:rFonts w:ascii="Times New Roman" w:hAnsi="Times New Roman" w:cs="Times New Roman"/>
          <w:b/>
          <w:sz w:val="24"/>
          <w:szCs w:val="24"/>
        </w:rPr>
        <w:t>,</w:t>
      </w:r>
    </w:p>
    <w:p w:rsidR="00FE1B77" w:rsidRPr="00CA1362" w:rsidRDefault="00FE1B77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62">
        <w:rPr>
          <w:rFonts w:ascii="Times New Roman" w:hAnsi="Times New Roman" w:cs="Times New Roman"/>
          <w:b/>
          <w:sz w:val="24"/>
          <w:szCs w:val="24"/>
        </w:rPr>
        <w:t>на 2024 год</w:t>
      </w:r>
    </w:p>
    <w:p w:rsidR="009E4E98" w:rsidRPr="00CA1362" w:rsidRDefault="009E4E98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4565"/>
        <w:gridCol w:w="1843"/>
        <w:gridCol w:w="3260"/>
      </w:tblGrid>
      <w:tr w:rsidR="00FE1B77" w:rsidRPr="00CA1362" w:rsidTr="009E4E98">
        <w:trPr>
          <w:trHeight w:val="1203"/>
        </w:trPr>
        <w:tc>
          <w:tcPr>
            <w:tcW w:w="817" w:type="dxa"/>
            <w:vAlign w:val="center"/>
          </w:tcPr>
          <w:p w:rsidR="00FE1B77" w:rsidRPr="00CA1362" w:rsidRDefault="00FE1B77" w:rsidP="009E4E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FE1B77" w:rsidRPr="00CA1362" w:rsidRDefault="00FE1B77" w:rsidP="009E4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4" w:type="dxa"/>
            <w:vAlign w:val="center"/>
          </w:tcPr>
          <w:p w:rsidR="00FE1B77" w:rsidRPr="00CA1362" w:rsidRDefault="00FE1B77" w:rsidP="009E4E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</w:t>
            </w:r>
          </w:p>
          <w:p w:rsidR="00FE1B77" w:rsidRPr="00CA1362" w:rsidRDefault="00FE1B77" w:rsidP="009E4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4565" w:type="dxa"/>
            <w:vAlign w:val="center"/>
          </w:tcPr>
          <w:p w:rsidR="00FE1B77" w:rsidRPr="00CA1362" w:rsidRDefault="00FE1B77" w:rsidP="009E4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  <w:vAlign w:val="center"/>
          </w:tcPr>
          <w:p w:rsidR="00FE1B77" w:rsidRPr="00CA1362" w:rsidRDefault="00FE1B77" w:rsidP="009E4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260" w:type="dxa"/>
            <w:vAlign w:val="center"/>
          </w:tcPr>
          <w:p w:rsidR="00FE1B77" w:rsidRPr="00CA1362" w:rsidRDefault="00FE1B77" w:rsidP="009E4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</w:tr>
      <w:tr w:rsidR="00FE1B77" w:rsidRPr="00CA1362" w:rsidTr="009E4E98">
        <w:trPr>
          <w:trHeight w:val="327"/>
        </w:trPr>
        <w:tc>
          <w:tcPr>
            <w:tcW w:w="14879" w:type="dxa"/>
            <w:gridSpan w:val="5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FE1B77" w:rsidRPr="00CA1362" w:rsidTr="009E4E98">
        <w:trPr>
          <w:trHeight w:val="1120"/>
        </w:trPr>
        <w:tc>
          <w:tcPr>
            <w:tcW w:w="817" w:type="dxa"/>
          </w:tcPr>
          <w:p w:rsidR="00FE1B77" w:rsidRPr="00CA1362" w:rsidRDefault="009E4E98" w:rsidP="009E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Отсутствие оборудованных входных групп пандусами/подъемными платформами</w:t>
            </w:r>
          </w:p>
        </w:tc>
        <w:tc>
          <w:tcPr>
            <w:tcW w:w="4565" w:type="dxa"/>
          </w:tcPr>
          <w:p w:rsidR="00FE1B77" w:rsidRPr="00CA1362" w:rsidRDefault="00FE1B77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оборудованию входных групп пандусами</w:t>
            </w:r>
          </w:p>
        </w:tc>
        <w:tc>
          <w:tcPr>
            <w:tcW w:w="1843" w:type="dxa"/>
          </w:tcPr>
          <w:p w:rsidR="00FE1B77" w:rsidRPr="00CA1362" w:rsidRDefault="00FE1B77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FE1B77" w:rsidRPr="00CA1362" w:rsidRDefault="00FE1B77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9E4E98"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0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Ткачев В.В.,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директор МБУ ДО «Детская музыкальная школа №4» городского округа «Город Белгород»</w:t>
            </w:r>
          </w:p>
        </w:tc>
      </w:tr>
      <w:tr w:rsidR="00FE1B77" w:rsidRPr="00CA1362" w:rsidTr="009E4E98">
        <w:trPr>
          <w:trHeight w:val="830"/>
        </w:trPr>
        <w:tc>
          <w:tcPr>
            <w:tcW w:w="817" w:type="dxa"/>
          </w:tcPr>
          <w:p w:rsidR="00FE1B77" w:rsidRPr="00CA1362" w:rsidRDefault="009E4E98" w:rsidP="009E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Отсутствие адаптированных лифтов, поручней, расширенных дверных проемов</w:t>
            </w:r>
          </w:p>
        </w:tc>
        <w:tc>
          <w:tcPr>
            <w:tcW w:w="4565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Принять меры по оборудованию адаптированными лифтами, поручнями, расширенными дверными проёмами</w:t>
            </w:r>
          </w:p>
        </w:tc>
        <w:tc>
          <w:tcPr>
            <w:tcW w:w="1843" w:type="dxa"/>
          </w:tcPr>
          <w:p w:rsidR="00FE1B77" w:rsidRPr="00CA1362" w:rsidRDefault="00FE1B77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9E4E98"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0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Ткачев В.В.,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директор МБУ ДО «Детская музыкальная школа №4» городского округа «Город Белгород»</w:t>
            </w:r>
          </w:p>
        </w:tc>
      </w:tr>
      <w:tr w:rsidR="00FE1B77" w:rsidRPr="00CA1362" w:rsidTr="009E4E98">
        <w:trPr>
          <w:trHeight w:val="842"/>
        </w:trPr>
        <w:tc>
          <w:tcPr>
            <w:tcW w:w="817" w:type="dxa"/>
          </w:tcPr>
          <w:p w:rsidR="00FE1B77" w:rsidRPr="00CA1362" w:rsidRDefault="009E4E98" w:rsidP="009E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Отсутствие сменных кресел-колясок</w:t>
            </w:r>
          </w:p>
        </w:tc>
        <w:tc>
          <w:tcPr>
            <w:tcW w:w="4565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Принять меры по обеспечению сменных кресел-колясок</w:t>
            </w:r>
          </w:p>
        </w:tc>
        <w:tc>
          <w:tcPr>
            <w:tcW w:w="1843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1 ноября 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9E4E98" w:rsidRPr="00CA136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0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Ткачев В.В.,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директор МБУ ДО «Детская музыкальная школа №4» городского округа «Город Белгород»</w:t>
            </w:r>
          </w:p>
        </w:tc>
      </w:tr>
      <w:tr w:rsidR="00FE1B77" w:rsidRPr="00CA1362" w:rsidTr="009E4E98">
        <w:trPr>
          <w:trHeight w:val="1486"/>
        </w:trPr>
        <w:tc>
          <w:tcPr>
            <w:tcW w:w="817" w:type="dxa"/>
          </w:tcPr>
          <w:p w:rsidR="00FE1B77" w:rsidRPr="00CA1362" w:rsidRDefault="009E4E98" w:rsidP="009E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Отсутствие специально оборудованных санитарно-гигиенических помещений в учреждении</w:t>
            </w:r>
          </w:p>
        </w:tc>
        <w:tc>
          <w:tcPr>
            <w:tcW w:w="4565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наличие специально-оборудованных санитарно-гигиенических помещений в организации</w:t>
            </w:r>
          </w:p>
        </w:tc>
        <w:tc>
          <w:tcPr>
            <w:tcW w:w="1843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1 ноября 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9E4E98" w:rsidRPr="00CA136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0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Ткачев В.В.,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директор МБУ ДО «Детская музыкальная школа №4» городского округа «Город Белгород»</w:t>
            </w:r>
          </w:p>
        </w:tc>
      </w:tr>
      <w:tr w:rsidR="00FE1B77" w:rsidRPr="00CA1362" w:rsidTr="009E4E98">
        <w:trPr>
          <w:trHeight w:val="1486"/>
        </w:trPr>
        <w:tc>
          <w:tcPr>
            <w:tcW w:w="817" w:type="dxa"/>
          </w:tcPr>
          <w:p w:rsidR="00FE1B77" w:rsidRPr="00CA1362" w:rsidRDefault="009E4E98" w:rsidP="009E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4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Отсутствие дублирования для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инвалидов по слуху и зрению звуковой и зрительной информации</w:t>
            </w:r>
          </w:p>
        </w:tc>
        <w:tc>
          <w:tcPr>
            <w:tcW w:w="4565" w:type="dxa"/>
          </w:tcPr>
          <w:p w:rsidR="00FE1B77" w:rsidRPr="00CA1362" w:rsidRDefault="00FE1B77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дублированию для инвалидов по слуху и зрению звуковой и зрительной информации</w:t>
            </w:r>
          </w:p>
        </w:tc>
        <w:tc>
          <w:tcPr>
            <w:tcW w:w="1843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1 ноября 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260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Ткачев В.В.,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директор МБУ ДО «Детская музыкальная школа №4» городского округа «Город Белгород»</w:t>
            </w:r>
          </w:p>
        </w:tc>
      </w:tr>
      <w:tr w:rsidR="00FE1B77" w:rsidRPr="00CA1362" w:rsidTr="00AF13CD">
        <w:trPr>
          <w:trHeight w:val="1517"/>
        </w:trPr>
        <w:tc>
          <w:tcPr>
            <w:tcW w:w="817" w:type="dxa"/>
          </w:tcPr>
          <w:p w:rsidR="00FE1B77" w:rsidRPr="00CA1362" w:rsidRDefault="009E4E98" w:rsidP="009E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возможности 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предоставления инвалидам по слуху (слуху и зрению) услуг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сурдопереводчика (тифлосурдопереводчика)</w:t>
            </w:r>
          </w:p>
        </w:tc>
        <w:tc>
          <w:tcPr>
            <w:tcW w:w="4565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предоставлению инвалидам по слуху (слуху и зрению) услуг сурдопереводчика (тифлосурдопереводчика)</w:t>
            </w:r>
          </w:p>
        </w:tc>
        <w:tc>
          <w:tcPr>
            <w:tcW w:w="1843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1 ноября 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260" w:type="dxa"/>
          </w:tcPr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Ткачев В.В.,</w:t>
            </w:r>
          </w:p>
          <w:p w:rsidR="00FE1B77" w:rsidRPr="00CA1362" w:rsidRDefault="00FE1B77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директор МБУ ДО «Детская музыкальная школа №4» городского округа «Город Белгород»</w:t>
            </w:r>
          </w:p>
        </w:tc>
      </w:tr>
    </w:tbl>
    <w:p w:rsidR="00847C82" w:rsidRDefault="00847C82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7C82" w:rsidRDefault="00847C82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847C82" w:rsidRPr="00847C82" w:rsidRDefault="00847C82" w:rsidP="00847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C8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</w:t>
      </w:r>
    </w:p>
    <w:p w:rsidR="00847C82" w:rsidRPr="00847C82" w:rsidRDefault="00847C82" w:rsidP="00847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C82">
        <w:rPr>
          <w:rFonts w:ascii="Times New Roman" w:hAnsi="Times New Roman" w:cs="Times New Roman"/>
          <w:b/>
          <w:bCs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услуг,</w:t>
      </w:r>
    </w:p>
    <w:p w:rsidR="00847C82" w:rsidRPr="00847C82" w:rsidRDefault="00847C82" w:rsidP="00847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C82">
        <w:rPr>
          <w:rFonts w:ascii="Times New Roman" w:hAnsi="Times New Roman" w:cs="Times New Roman"/>
          <w:b/>
          <w:bCs/>
          <w:sz w:val="24"/>
          <w:szCs w:val="24"/>
        </w:rPr>
        <w:t>ГБУК «Белгородский государственный историко-художественный музей-диорама «Курская битва. Белгородское направление»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847C82" w:rsidRPr="00847C82" w:rsidRDefault="00847C82" w:rsidP="00847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C82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47C8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847C82" w:rsidRPr="00847C82" w:rsidRDefault="00847C82" w:rsidP="00847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4394"/>
        <w:gridCol w:w="4536"/>
        <w:gridCol w:w="1843"/>
        <w:gridCol w:w="3260"/>
      </w:tblGrid>
      <w:tr w:rsidR="00847C82" w:rsidRPr="00847C82" w:rsidTr="00A156F7">
        <w:trPr>
          <w:trHeight w:val="1582"/>
          <w:jc w:val="center"/>
        </w:trPr>
        <w:tc>
          <w:tcPr>
            <w:tcW w:w="846" w:type="dxa"/>
            <w:vAlign w:val="center"/>
          </w:tcPr>
          <w:p w:rsidR="00847C82" w:rsidRPr="00847C82" w:rsidRDefault="00847C82" w:rsidP="000C3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47C82" w:rsidRPr="00847C82" w:rsidRDefault="00847C82" w:rsidP="000C3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394" w:type="dxa"/>
            <w:vAlign w:val="center"/>
          </w:tcPr>
          <w:p w:rsidR="00847C82" w:rsidRPr="00847C82" w:rsidRDefault="00847C82" w:rsidP="000C3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536" w:type="dxa"/>
            <w:vAlign w:val="center"/>
          </w:tcPr>
          <w:p w:rsidR="00847C82" w:rsidRPr="00847C82" w:rsidRDefault="00847C82" w:rsidP="000C3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  <w:vAlign w:val="center"/>
          </w:tcPr>
          <w:p w:rsidR="00847C82" w:rsidRPr="00847C82" w:rsidRDefault="00847C82" w:rsidP="000C3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260" w:type="dxa"/>
            <w:vAlign w:val="center"/>
          </w:tcPr>
          <w:p w:rsidR="00847C82" w:rsidRPr="00847C82" w:rsidRDefault="00847C82" w:rsidP="000C3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  <w:p w:rsidR="00847C82" w:rsidRPr="00847C82" w:rsidRDefault="00847C82" w:rsidP="000C3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847C82" w:rsidRPr="00847C82" w:rsidTr="00A156F7">
        <w:trPr>
          <w:jc w:val="center"/>
        </w:trPr>
        <w:tc>
          <w:tcPr>
            <w:tcW w:w="14879" w:type="dxa"/>
            <w:gridSpan w:val="5"/>
          </w:tcPr>
          <w:p w:rsidR="00847C82" w:rsidRPr="00847C82" w:rsidRDefault="00847C82" w:rsidP="000C3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C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847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Доступность услуг для инвалидов</w:t>
            </w:r>
          </w:p>
        </w:tc>
      </w:tr>
      <w:tr w:rsidR="00847C82" w:rsidRPr="00847C82" w:rsidTr="00A156F7">
        <w:trPr>
          <w:jc w:val="center"/>
        </w:trPr>
        <w:tc>
          <w:tcPr>
            <w:tcW w:w="846" w:type="dxa"/>
          </w:tcPr>
          <w:p w:rsidR="00847C82" w:rsidRPr="00A156F7" w:rsidRDefault="00A156F7" w:rsidP="000C39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47C82" w:rsidRPr="00847C82" w:rsidRDefault="00847C82" w:rsidP="00A1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2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4536" w:type="dxa"/>
          </w:tcPr>
          <w:p w:rsidR="00847C82" w:rsidRPr="00847C82" w:rsidRDefault="00847C82" w:rsidP="00A1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2">
              <w:rPr>
                <w:rFonts w:ascii="Times New Roman" w:hAnsi="Times New Roman" w:cs="Times New Roman"/>
                <w:sz w:val="24"/>
                <w:szCs w:val="24"/>
              </w:rPr>
              <w:t>Закупка сменных кресел-колясок</w:t>
            </w:r>
          </w:p>
        </w:tc>
        <w:tc>
          <w:tcPr>
            <w:tcW w:w="1843" w:type="dxa"/>
          </w:tcPr>
          <w:p w:rsidR="00847C82" w:rsidRDefault="00A156F7" w:rsidP="00A1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:rsidR="00A156F7" w:rsidRPr="00847C82" w:rsidRDefault="00A156F7" w:rsidP="00A1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260" w:type="dxa"/>
          </w:tcPr>
          <w:p w:rsidR="00847C82" w:rsidRPr="00847C82" w:rsidRDefault="00847C82" w:rsidP="00A1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2">
              <w:rPr>
                <w:rFonts w:ascii="Times New Roman" w:hAnsi="Times New Roman" w:cs="Times New Roman"/>
                <w:sz w:val="24"/>
                <w:szCs w:val="24"/>
              </w:rPr>
              <w:t>Пестова К</w:t>
            </w:r>
            <w:r w:rsidR="00A15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5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82">
              <w:rPr>
                <w:rFonts w:ascii="Times New Roman" w:hAnsi="Times New Roman" w:cs="Times New Roman"/>
                <w:sz w:val="24"/>
                <w:szCs w:val="24"/>
              </w:rPr>
              <w:t>, начальник планово-экономического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C82">
              <w:rPr>
                <w:rFonts w:ascii="Times New Roman" w:hAnsi="Times New Roman" w:cs="Times New Roman"/>
                <w:sz w:val="24"/>
                <w:szCs w:val="24"/>
              </w:rPr>
              <w:t>ГБУК «Белгородский государственный историко-художественный музей-диорама «Курская битва. Белгородское направление»</w:t>
            </w:r>
          </w:p>
        </w:tc>
      </w:tr>
    </w:tbl>
    <w:p w:rsidR="00847C82" w:rsidRPr="00847C82" w:rsidRDefault="00847C82" w:rsidP="00847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920" w:rsidRDefault="000C3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75DB" w:rsidRPr="00AA47C5" w:rsidRDefault="004B75DB" w:rsidP="00AA47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7C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</w:t>
      </w:r>
    </w:p>
    <w:p w:rsidR="004B75DB" w:rsidRPr="00AA47C5" w:rsidRDefault="004B75DB" w:rsidP="00AA47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7C5">
        <w:rPr>
          <w:rFonts w:ascii="Times New Roman" w:hAnsi="Times New Roman" w:cs="Times New Roman"/>
          <w:b/>
          <w:bCs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услуг,</w:t>
      </w:r>
    </w:p>
    <w:p w:rsidR="004B75DB" w:rsidRPr="00AA47C5" w:rsidRDefault="001F45AA" w:rsidP="00AA47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7C5">
        <w:rPr>
          <w:rFonts w:ascii="Times New Roman" w:hAnsi="Times New Roman" w:cs="Times New Roman"/>
          <w:b/>
          <w:bCs/>
          <w:sz w:val="24"/>
          <w:szCs w:val="24"/>
        </w:rPr>
        <w:t>ОГАУК «Белгородский государственный академический драматический театр им. М.С. Щепкина»</w:t>
      </w:r>
      <w:r w:rsidR="004B75DB" w:rsidRPr="00AA47C5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4B75DB" w:rsidRPr="00AA47C5" w:rsidRDefault="004B75DB" w:rsidP="00AA47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7C5">
        <w:rPr>
          <w:rFonts w:ascii="Times New Roman" w:hAnsi="Times New Roman" w:cs="Times New Roman"/>
          <w:b/>
          <w:bCs/>
          <w:sz w:val="24"/>
          <w:szCs w:val="24"/>
        </w:rPr>
        <w:t>на 2024 год</w:t>
      </w:r>
    </w:p>
    <w:p w:rsidR="004B75DB" w:rsidRPr="00AA47C5" w:rsidRDefault="004B75DB" w:rsidP="00AA47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4394"/>
        <w:gridCol w:w="4536"/>
        <w:gridCol w:w="1843"/>
        <w:gridCol w:w="3260"/>
      </w:tblGrid>
      <w:tr w:rsidR="004B75DB" w:rsidRPr="00AA47C5" w:rsidTr="00315128">
        <w:trPr>
          <w:trHeight w:val="2291"/>
          <w:jc w:val="center"/>
        </w:trPr>
        <w:tc>
          <w:tcPr>
            <w:tcW w:w="846" w:type="dxa"/>
            <w:vAlign w:val="center"/>
          </w:tcPr>
          <w:p w:rsidR="004B75DB" w:rsidRPr="00AA47C5" w:rsidRDefault="004B75DB" w:rsidP="00AA4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B75DB" w:rsidRPr="00AA47C5" w:rsidRDefault="004B75DB" w:rsidP="00AA4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394" w:type="dxa"/>
            <w:vAlign w:val="center"/>
          </w:tcPr>
          <w:p w:rsidR="004B75DB" w:rsidRPr="00AA47C5" w:rsidRDefault="004B75DB" w:rsidP="00AA4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536" w:type="dxa"/>
            <w:vAlign w:val="center"/>
          </w:tcPr>
          <w:p w:rsidR="004B75DB" w:rsidRPr="00AA47C5" w:rsidRDefault="004B75DB" w:rsidP="00AA4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  <w:vAlign w:val="center"/>
          </w:tcPr>
          <w:p w:rsidR="004B75DB" w:rsidRPr="00AA47C5" w:rsidRDefault="004B75DB" w:rsidP="00AA4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260" w:type="dxa"/>
            <w:vAlign w:val="center"/>
          </w:tcPr>
          <w:p w:rsidR="004B75DB" w:rsidRPr="00AA47C5" w:rsidRDefault="004B75DB" w:rsidP="00AA4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  <w:p w:rsidR="004B75DB" w:rsidRPr="00AA47C5" w:rsidRDefault="004B75DB" w:rsidP="00AA4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F25C83" w:rsidRPr="00AA47C5" w:rsidTr="00315128">
        <w:trPr>
          <w:trHeight w:val="341"/>
          <w:jc w:val="center"/>
        </w:trPr>
        <w:tc>
          <w:tcPr>
            <w:tcW w:w="14879" w:type="dxa"/>
            <w:gridSpan w:val="5"/>
          </w:tcPr>
          <w:p w:rsidR="00F25C83" w:rsidRPr="00AA47C5" w:rsidRDefault="00F25C83" w:rsidP="00AA47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47C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A47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AA47C5" w:rsidRPr="00AA47C5" w:rsidTr="00315128">
        <w:trPr>
          <w:trHeight w:val="2684"/>
          <w:jc w:val="center"/>
        </w:trPr>
        <w:tc>
          <w:tcPr>
            <w:tcW w:w="846" w:type="dxa"/>
          </w:tcPr>
          <w:p w:rsidR="00AA47C5" w:rsidRPr="00AA47C5" w:rsidRDefault="00AA47C5" w:rsidP="00AA47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7C5" w:rsidRPr="00AA47C5" w:rsidRDefault="00AA47C5" w:rsidP="00AA47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7C5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на информационных стендах учреждения, необходимой информации для проведения независимой оценки (например, нормативно-правовые документы, оценочные листы, анкеты для опроса граждан получателей услуг и т.д.)</w:t>
            </w:r>
          </w:p>
        </w:tc>
        <w:tc>
          <w:tcPr>
            <w:tcW w:w="4536" w:type="dxa"/>
          </w:tcPr>
          <w:p w:rsidR="00AA47C5" w:rsidRPr="00AA47C5" w:rsidRDefault="00AA47C5" w:rsidP="00AA47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Принять меры по приведению в соответствие информации необходимой для проведения независимой оценки </w:t>
            </w:r>
          </w:p>
        </w:tc>
        <w:tc>
          <w:tcPr>
            <w:tcW w:w="1843" w:type="dxa"/>
          </w:tcPr>
          <w:p w:rsidR="00AA47C5" w:rsidRPr="00AA47C5" w:rsidRDefault="00AA47C5" w:rsidP="00AA47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7C5">
              <w:rPr>
                <w:rFonts w:ascii="Times New Roman" w:eastAsia="Calibri" w:hAnsi="Times New Roman" w:cs="Times New Roman"/>
                <w:sz w:val="24"/>
                <w:szCs w:val="24"/>
              </w:rPr>
              <w:t>1 апреля</w:t>
            </w:r>
          </w:p>
          <w:p w:rsidR="00AA47C5" w:rsidRPr="00AA47C5" w:rsidRDefault="00AA47C5" w:rsidP="00AA47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7C5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260" w:type="dxa"/>
            <w:shd w:val="clear" w:color="auto" w:fill="auto"/>
          </w:tcPr>
          <w:p w:rsidR="00AA47C5" w:rsidRPr="00AA47C5" w:rsidRDefault="00AA47C5" w:rsidP="00AA4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C5">
              <w:rPr>
                <w:rFonts w:ascii="Times New Roman" w:hAnsi="Times New Roman"/>
                <w:sz w:val="24"/>
                <w:szCs w:val="24"/>
              </w:rPr>
              <w:t>Слободчук В.И., художественный руководитель ОГАУК «Белгородский государственный академический драматический театр имени М.С. Щепкина»</w:t>
            </w:r>
          </w:p>
        </w:tc>
      </w:tr>
      <w:tr w:rsidR="00AA47C5" w:rsidRPr="00AA47C5" w:rsidTr="00315128">
        <w:trPr>
          <w:trHeight w:val="411"/>
          <w:jc w:val="center"/>
        </w:trPr>
        <w:tc>
          <w:tcPr>
            <w:tcW w:w="14879" w:type="dxa"/>
            <w:gridSpan w:val="5"/>
          </w:tcPr>
          <w:p w:rsidR="00AA47C5" w:rsidRPr="00AA47C5" w:rsidRDefault="00AA47C5" w:rsidP="00AA4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7C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A47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Комфортность условий предоставленных услуг</w:t>
            </w:r>
          </w:p>
        </w:tc>
      </w:tr>
      <w:tr w:rsidR="00AA47C5" w:rsidRPr="00AA47C5" w:rsidTr="00315128">
        <w:trPr>
          <w:trHeight w:val="2687"/>
          <w:jc w:val="center"/>
        </w:trPr>
        <w:tc>
          <w:tcPr>
            <w:tcW w:w="846" w:type="dxa"/>
          </w:tcPr>
          <w:p w:rsidR="00AA47C5" w:rsidRPr="00AA47C5" w:rsidRDefault="00AA47C5" w:rsidP="00AA4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7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A47C5" w:rsidRPr="00AA47C5" w:rsidRDefault="00AA47C5" w:rsidP="00AA4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</w:t>
            </w:r>
            <w:r w:rsidRPr="00AA47C5">
              <w:rPr>
                <w:rFonts w:ascii="Times New Roman" w:eastAsia="Calibri" w:hAnsi="Times New Roman" w:cs="Times New Roman"/>
                <w:sz w:val="24"/>
                <w:szCs w:val="24"/>
              </w:rPr>
              <w:t>оответствие помещения действующим санитарным нормам (отсутствие плесени, посторонних запахов, протечек кровли и т.д.)</w:t>
            </w:r>
          </w:p>
        </w:tc>
        <w:tc>
          <w:tcPr>
            <w:tcW w:w="4536" w:type="dxa"/>
          </w:tcPr>
          <w:p w:rsidR="00AA47C5" w:rsidRPr="00AA47C5" w:rsidRDefault="00AA47C5" w:rsidP="00AA4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капитального ремонта учреждения</w:t>
            </w:r>
          </w:p>
        </w:tc>
        <w:tc>
          <w:tcPr>
            <w:tcW w:w="1843" w:type="dxa"/>
          </w:tcPr>
          <w:p w:rsidR="00AA47C5" w:rsidRPr="00AA47C5" w:rsidRDefault="00AA47C5" w:rsidP="00AA4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</w:p>
          <w:p w:rsidR="00AA47C5" w:rsidRPr="00AA47C5" w:rsidRDefault="00AA47C5" w:rsidP="00AA4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7C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A4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shd w:val="clear" w:color="auto" w:fill="auto"/>
          </w:tcPr>
          <w:p w:rsidR="00AA47C5" w:rsidRPr="00AA47C5" w:rsidRDefault="00AA47C5" w:rsidP="00AA4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C5">
              <w:rPr>
                <w:rFonts w:ascii="Times New Roman" w:hAnsi="Times New Roman"/>
                <w:sz w:val="24"/>
                <w:szCs w:val="24"/>
              </w:rPr>
              <w:t>Слободчук В.И., художественный руководитель ОГАУК «Белгородский государственный академический драматический театр имени М.С. Щепкина»</w:t>
            </w:r>
          </w:p>
        </w:tc>
      </w:tr>
      <w:tr w:rsidR="00AA47C5" w:rsidRPr="00AA47C5" w:rsidTr="00AA47C5">
        <w:trPr>
          <w:trHeight w:val="70"/>
          <w:jc w:val="center"/>
        </w:trPr>
        <w:tc>
          <w:tcPr>
            <w:tcW w:w="14879" w:type="dxa"/>
            <w:gridSpan w:val="5"/>
          </w:tcPr>
          <w:p w:rsidR="00315128" w:rsidRPr="008A69AB" w:rsidRDefault="00315128" w:rsidP="00AA4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AA47C5" w:rsidRDefault="00AA47C5" w:rsidP="00AA4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7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AA47C5">
              <w:rPr>
                <w:rFonts w:ascii="Times New Roman" w:hAnsi="Times New Roman"/>
                <w:b/>
                <w:sz w:val="24"/>
                <w:szCs w:val="24"/>
              </w:rPr>
              <w:t>. Доступность услуг для инвалидов</w:t>
            </w:r>
          </w:p>
          <w:p w:rsidR="00315128" w:rsidRPr="00315128" w:rsidRDefault="00315128" w:rsidP="00AA4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</w:tr>
      <w:tr w:rsidR="00AA47C5" w:rsidRPr="00315128" w:rsidTr="008A69AB">
        <w:trPr>
          <w:trHeight w:val="1692"/>
          <w:jc w:val="center"/>
        </w:trPr>
        <w:tc>
          <w:tcPr>
            <w:tcW w:w="846" w:type="dxa"/>
          </w:tcPr>
          <w:p w:rsidR="00AA47C5" w:rsidRPr="00315128" w:rsidRDefault="00315128" w:rsidP="0031512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AA47C5" w:rsidRPr="00315128" w:rsidRDefault="00AA47C5" w:rsidP="00315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28">
              <w:rPr>
                <w:rFonts w:ascii="Times New Roman" w:hAnsi="Times New Roman" w:cs="Times New Roman"/>
                <w:sz w:val="24"/>
                <w:szCs w:val="24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AA47C5" w:rsidRPr="00315128" w:rsidRDefault="00FE6745" w:rsidP="00315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28">
              <w:rPr>
                <w:rFonts w:ascii="Times New Roman" w:hAnsi="Times New Roman" w:cs="Times New Roman"/>
                <w:sz w:val="24"/>
                <w:szCs w:val="24"/>
              </w:rPr>
              <w:t>- организация размещения специальных мест для транспорта инвалидов (обозначение специальных парковочных мест наземной разметкой с обозначением как на поверхности парковки, так и с помощью вертикального знака и другое)</w:t>
            </w:r>
          </w:p>
        </w:tc>
        <w:tc>
          <w:tcPr>
            <w:tcW w:w="4536" w:type="dxa"/>
          </w:tcPr>
          <w:p w:rsidR="00AA47C5" w:rsidRPr="00315128" w:rsidRDefault="00AA47C5" w:rsidP="00315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28">
              <w:rPr>
                <w:rFonts w:ascii="Times New Roman" w:eastAsia="Calibri" w:hAnsi="Times New Roman" w:cs="Times New Roman"/>
                <w:sz w:val="24"/>
                <w:szCs w:val="24"/>
              </w:rPr>
              <w:t>Устранение выявленных недостатков запланировано в плане капитального ремонта учреждения</w:t>
            </w:r>
          </w:p>
        </w:tc>
        <w:tc>
          <w:tcPr>
            <w:tcW w:w="1843" w:type="dxa"/>
          </w:tcPr>
          <w:p w:rsidR="00AA47C5" w:rsidRPr="00315128" w:rsidRDefault="00AA47C5" w:rsidP="00315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28">
              <w:rPr>
                <w:rFonts w:ascii="Times New Roman" w:eastAsia="Calibri" w:hAnsi="Times New Roman" w:cs="Times New Roman"/>
                <w:sz w:val="24"/>
                <w:szCs w:val="24"/>
              </w:rPr>
              <w:t>1 декабря</w:t>
            </w:r>
          </w:p>
          <w:p w:rsidR="00AA47C5" w:rsidRPr="00315128" w:rsidRDefault="00AA47C5" w:rsidP="00315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28">
              <w:rPr>
                <w:rFonts w:ascii="Times New Roman" w:eastAsia="Calibri" w:hAnsi="Times New Roman" w:cs="Times New Roman"/>
                <w:sz w:val="24"/>
                <w:szCs w:val="24"/>
              </w:rPr>
              <w:t>2026 года</w:t>
            </w:r>
          </w:p>
        </w:tc>
        <w:tc>
          <w:tcPr>
            <w:tcW w:w="3260" w:type="dxa"/>
            <w:shd w:val="clear" w:color="auto" w:fill="auto"/>
          </w:tcPr>
          <w:p w:rsidR="00AA47C5" w:rsidRPr="00315128" w:rsidRDefault="00AA47C5" w:rsidP="00315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28">
              <w:rPr>
                <w:rFonts w:ascii="Times New Roman" w:hAnsi="Times New Roman"/>
                <w:sz w:val="24"/>
                <w:szCs w:val="24"/>
              </w:rPr>
              <w:t>Слободчук В.И., художественный руководитель ОГАУК «Белгородский государственный академический драматический театр имени М.С. Щепкина»</w:t>
            </w:r>
          </w:p>
        </w:tc>
      </w:tr>
      <w:tr w:rsidR="00FE6745" w:rsidRPr="00315128" w:rsidTr="008A69AB">
        <w:trPr>
          <w:trHeight w:val="566"/>
          <w:jc w:val="center"/>
        </w:trPr>
        <w:tc>
          <w:tcPr>
            <w:tcW w:w="846" w:type="dxa"/>
          </w:tcPr>
          <w:p w:rsidR="00FE6745" w:rsidRPr="00315128" w:rsidRDefault="00315128" w:rsidP="0031512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FE6745" w:rsidRPr="00315128" w:rsidRDefault="00FE6745" w:rsidP="0031512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15128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пешеходных путей движения (использование предупреждающих и направляющих элементов информирования для инвалидов с нарушением зрения и другое);</w:t>
            </w:r>
          </w:p>
        </w:tc>
        <w:tc>
          <w:tcPr>
            <w:tcW w:w="4536" w:type="dxa"/>
          </w:tcPr>
          <w:p w:rsidR="00FE6745" w:rsidRPr="00315128" w:rsidRDefault="00FE6745" w:rsidP="00315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28">
              <w:rPr>
                <w:rFonts w:ascii="Times New Roman" w:eastAsia="Calibri" w:hAnsi="Times New Roman" w:cs="Times New Roman"/>
                <w:sz w:val="24"/>
                <w:szCs w:val="24"/>
              </w:rPr>
              <w:t>Устранение выявленных недостатков запланировано в плане капитального ремонта учреждения</w:t>
            </w:r>
          </w:p>
        </w:tc>
        <w:tc>
          <w:tcPr>
            <w:tcW w:w="1843" w:type="dxa"/>
          </w:tcPr>
          <w:p w:rsidR="00FE6745" w:rsidRPr="00315128" w:rsidRDefault="00FE6745" w:rsidP="00315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28">
              <w:rPr>
                <w:rFonts w:ascii="Times New Roman" w:eastAsia="Calibri" w:hAnsi="Times New Roman" w:cs="Times New Roman"/>
                <w:sz w:val="24"/>
                <w:szCs w:val="24"/>
              </w:rPr>
              <w:t>1 декабря</w:t>
            </w:r>
          </w:p>
          <w:p w:rsidR="00FE6745" w:rsidRPr="00315128" w:rsidRDefault="00FE6745" w:rsidP="00315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28">
              <w:rPr>
                <w:rFonts w:ascii="Times New Roman" w:eastAsia="Calibri" w:hAnsi="Times New Roman" w:cs="Times New Roman"/>
                <w:sz w:val="24"/>
                <w:szCs w:val="24"/>
              </w:rPr>
              <w:t>2026 года</w:t>
            </w:r>
          </w:p>
        </w:tc>
        <w:tc>
          <w:tcPr>
            <w:tcW w:w="3260" w:type="dxa"/>
            <w:shd w:val="clear" w:color="auto" w:fill="auto"/>
          </w:tcPr>
          <w:p w:rsidR="00FE6745" w:rsidRPr="00315128" w:rsidRDefault="00FE6745" w:rsidP="00315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28">
              <w:rPr>
                <w:rFonts w:ascii="Times New Roman" w:hAnsi="Times New Roman"/>
                <w:sz w:val="24"/>
                <w:szCs w:val="24"/>
              </w:rPr>
              <w:t>Слободчук В.И., художественный руководитель ОГАУК «Белгородский государственный академический драматический театр имени М.С. Щепкина»</w:t>
            </w:r>
          </w:p>
        </w:tc>
      </w:tr>
      <w:tr w:rsidR="00FE6745" w:rsidRPr="00315128" w:rsidTr="008A69AB">
        <w:trPr>
          <w:trHeight w:val="2238"/>
          <w:jc w:val="center"/>
        </w:trPr>
        <w:tc>
          <w:tcPr>
            <w:tcW w:w="846" w:type="dxa"/>
          </w:tcPr>
          <w:p w:rsidR="00FE6745" w:rsidRPr="00315128" w:rsidRDefault="00315128" w:rsidP="0031512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FE6745" w:rsidRPr="00315128" w:rsidRDefault="00FE6745" w:rsidP="0031512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15128">
              <w:rPr>
                <w:rFonts w:ascii="Times New Roman" w:hAnsi="Times New Roman" w:cs="Times New Roman"/>
                <w:sz w:val="24"/>
                <w:szCs w:val="24"/>
              </w:rPr>
              <w:t>оборудование входа в здание объекта культурного наследия или на его территорию (оборудование входа ровной площадкой непосредственно перед входной дверью для обеспечения его доступности для инвалидов на креслах-колясках и другое);</w:t>
            </w:r>
          </w:p>
        </w:tc>
        <w:tc>
          <w:tcPr>
            <w:tcW w:w="4536" w:type="dxa"/>
          </w:tcPr>
          <w:p w:rsidR="00FE6745" w:rsidRPr="00315128" w:rsidRDefault="00FE6745" w:rsidP="00315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28">
              <w:rPr>
                <w:rFonts w:ascii="Times New Roman" w:eastAsia="Calibri" w:hAnsi="Times New Roman" w:cs="Times New Roman"/>
                <w:sz w:val="24"/>
                <w:szCs w:val="24"/>
              </w:rPr>
              <w:t>Устранение выявленных недостатков запланировано в плане капитального ремонта учреждения</w:t>
            </w:r>
          </w:p>
        </w:tc>
        <w:tc>
          <w:tcPr>
            <w:tcW w:w="1843" w:type="dxa"/>
          </w:tcPr>
          <w:p w:rsidR="00FE6745" w:rsidRPr="00315128" w:rsidRDefault="00FE6745" w:rsidP="00315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28">
              <w:rPr>
                <w:rFonts w:ascii="Times New Roman" w:eastAsia="Calibri" w:hAnsi="Times New Roman" w:cs="Times New Roman"/>
                <w:sz w:val="24"/>
                <w:szCs w:val="24"/>
              </w:rPr>
              <w:t>1 декабря</w:t>
            </w:r>
          </w:p>
          <w:p w:rsidR="00FE6745" w:rsidRPr="00315128" w:rsidRDefault="00FE6745" w:rsidP="00315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28">
              <w:rPr>
                <w:rFonts w:ascii="Times New Roman" w:eastAsia="Calibri" w:hAnsi="Times New Roman" w:cs="Times New Roman"/>
                <w:sz w:val="24"/>
                <w:szCs w:val="24"/>
              </w:rPr>
              <w:t>2026 года</w:t>
            </w:r>
          </w:p>
        </w:tc>
        <w:tc>
          <w:tcPr>
            <w:tcW w:w="3260" w:type="dxa"/>
            <w:shd w:val="clear" w:color="auto" w:fill="auto"/>
          </w:tcPr>
          <w:p w:rsidR="00FE6745" w:rsidRPr="00315128" w:rsidRDefault="00FE6745" w:rsidP="00315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28">
              <w:rPr>
                <w:rFonts w:ascii="Times New Roman" w:hAnsi="Times New Roman"/>
                <w:sz w:val="24"/>
                <w:szCs w:val="24"/>
              </w:rPr>
              <w:t>Слободчук В.И., художественный руководитель ОГАУК «Белгородский государственный академический драматический театр имени М.С. Щепкина»</w:t>
            </w:r>
          </w:p>
        </w:tc>
      </w:tr>
      <w:tr w:rsidR="00FE6745" w:rsidRPr="00315128" w:rsidTr="008A69AB">
        <w:trPr>
          <w:trHeight w:val="2238"/>
          <w:jc w:val="center"/>
        </w:trPr>
        <w:tc>
          <w:tcPr>
            <w:tcW w:w="846" w:type="dxa"/>
          </w:tcPr>
          <w:p w:rsidR="00FE6745" w:rsidRPr="00315128" w:rsidRDefault="00315128" w:rsidP="0031512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4394" w:type="dxa"/>
            <w:shd w:val="clear" w:color="auto" w:fill="auto"/>
          </w:tcPr>
          <w:p w:rsidR="00FE6745" w:rsidRPr="00315128" w:rsidRDefault="00FE6745" w:rsidP="0031512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15128">
              <w:rPr>
                <w:rFonts w:ascii="Times New Roman" w:hAnsi="Times New Roman" w:cs="Times New Roman"/>
                <w:sz w:val="24"/>
                <w:szCs w:val="24"/>
              </w:rPr>
              <w:t>организация путей движения на объекте культурного наследия (прочное закрепление противоскользящей поверхности пандусов; обеспечение противоскользящих свойств ступеней и другое)</w:t>
            </w:r>
          </w:p>
        </w:tc>
        <w:tc>
          <w:tcPr>
            <w:tcW w:w="4536" w:type="dxa"/>
          </w:tcPr>
          <w:p w:rsidR="00FE6745" w:rsidRPr="00315128" w:rsidRDefault="00FE6745" w:rsidP="00315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28">
              <w:rPr>
                <w:rFonts w:ascii="Times New Roman" w:eastAsia="Calibri" w:hAnsi="Times New Roman" w:cs="Times New Roman"/>
                <w:sz w:val="24"/>
                <w:szCs w:val="24"/>
              </w:rPr>
              <w:t>Устранение выявленных недостатков запланировано в плане капитального ремонта учреждения</w:t>
            </w:r>
          </w:p>
        </w:tc>
        <w:tc>
          <w:tcPr>
            <w:tcW w:w="1843" w:type="dxa"/>
          </w:tcPr>
          <w:p w:rsidR="00FE6745" w:rsidRPr="00315128" w:rsidRDefault="00FE6745" w:rsidP="00315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28">
              <w:rPr>
                <w:rFonts w:ascii="Times New Roman" w:eastAsia="Calibri" w:hAnsi="Times New Roman" w:cs="Times New Roman"/>
                <w:sz w:val="24"/>
                <w:szCs w:val="24"/>
              </w:rPr>
              <w:t>1 декабря</w:t>
            </w:r>
          </w:p>
          <w:p w:rsidR="00FE6745" w:rsidRPr="00315128" w:rsidRDefault="00FE6745" w:rsidP="00315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28">
              <w:rPr>
                <w:rFonts w:ascii="Times New Roman" w:eastAsia="Calibri" w:hAnsi="Times New Roman" w:cs="Times New Roman"/>
                <w:sz w:val="24"/>
                <w:szCs w:val="24"/>
              </w:rPr>
              <w:t>2026 года</w:t>
            </w:r>
          </w:p>
        </w:tc>
        <w:tc>
          <w:tcPr>
            <w:tcW w:w="3260" w:type="dxa"/>
            <w:shd w:val="clear" w:color="auto" w:fill="auto"/>
          </w:tcPr>
          <w:p w:rsidR="00FE6745" w:rsidRPr="00315128" w:rsidRDefault="00FE6745" w:rsidP="00315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28">
              <w:rPr>
                <w:rFonts w:ascii="Times New Roman" w:hAnsi="Times New Roman"/>
                <w:sz w:val="24"/>
                <w:szCs w:val="24"/>
              </w:rPr>
              <w:t>Слободчук В.И., художественный руководитель ОГАУК «Белгородский государственный академический драматический театр имени М.С. Щепкина»</w:t>
            </w:r>
          </w:p>
        </w:tc>
      </w:tr>
      <w:tr w:rsidR="00315128" w:rsidRPr="00315128" w:rsidTr="008A69AB">
        <w:trPr>
          <w:trHeight w:val="2238"/>
          <w:jc w:val="center"/>
        </w:trPr>
        <w:tc>
          <w:tcPr>
            <w:tcW w:w="846" w:type="dxa"/>
          </w:tcPr>
          <w:p w:rsidR="00315128" w:rsidRPr="00315128" w:rsidRDefault="00315128" w:rsidP="0031512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315128" w:rsidRPr="00315128" w:rsidRDefault="00315128" w:rsidP="0031512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28">
              <w:rPr>
                <w:rFonts w:ascii="Times New Roman" w:hAnsi="Times New Roman" w:cs="Times New Roman"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315128" w:rsidRPr="00315128" w:rsidRDefault="00315128" w:rsidP="0031512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15128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4536" w:type="dxa"/>
          </w:tcPr>
          <w:p w:rsidR="00315128" w:rsidRPr="00315128" w:rsidRDefault="00315128" w:rsidP="00315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28">
              <w:rPr>
                <w:rFonts w:ascii="Times New Roman" w:eastAsia="Calibri" w:hAnsi="Times New Roman" w:cs="Times New Roman"/>
                <w:sz w:val="24"/>
                <w:szCs w:val="24"/>
              </w:rPr>
              <w:t>Устранение выявленных недостатков запланировано в плане капитального ремонта учреждения</w:t>
            </w:r>
          </w:p>
        </w:tc>
        <w:tc>
          <w:tcPr>
            <w:tcW w:w="1843" w:type="dxa"/>
          </w:tcPr>
          <w:p w:rsidR="00315128" w:rsidRPr="00315128" w:rsidRDefault="00315128" w:rsidP="00315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28">
              <w:rPr>
                <w:rFonts w:ascii="Times New Roman" w:eastAsia="Calibri" w:hAnsi="Times New Roman" w:cs="Times New Roman"/>
                <w:sz w:val="24"/>
                <w:szCs w:val="24"/>
              </w:rPr>
              <w:t>1 декабря</w:t>
            </w:r>
          </w:p>
          <w:p w:rsidR="00315128" w:rsidRPr="00315128" w:rsidRDefault="00315128" w:rsidP="00315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28">
              <w:rPr>
                <w:rFonts w:ascii="Times New Roman" w:eastAsia="Calibri" w:hAnsi="Times New Roman" w:cs="Times New Roman"/>
                <w:sz w:val="24"/>
                <w:szCs w:val="24"/>
              </w:rPr>
              <w:t>2026 года</w:t>
            </w:r>
          </w:p>
        </w:tc>
        <w:tc>
          <w:tcPr>
            <w:tcW w:w="3260" w:type="dxa"/>
            <w:shd w:val="clear" w:color="auto" w:fill="auto"/>
          </w:tcPr>
          <w:p w:rsidR="00315128" w:rsidRPr="00315128" w:rsidRDefault="00315128" w:rsidP="00315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28">
              <w:rPr>
                <w:rFonts w:ascii="Times New Roman" w:hAnsi="Times New Roman"/>
                <w:sz w:val="24"/>
                <w:szCs w:val="24"/>
              </w:rPr>
              <w:t>Слободчук В.И., художественный руководитель ОГАУК «Белгородский государственный академический драматический театр имени М.С. Щепкина»</w:t>
            </w:r>
          </w:p>
        </w:tc>
      </w:tr>
      <w:tr w:rsidR="00315128" w:rsidRPr="00315128" w:rsidTr="008A69AB">
        <w:trPr>
          <w:trHeight w:val="2238"/>
          <w:jc w:val="center"/>
        </w:trPr>
        <w:tc>
          <w:tcPr>
            <w:tcW w:w="846" w:type="dxa"/>
          </w:tcPr>
          <w:p w:rsidR="00315128" w:rsidRPr="00315128" w:rsidRDefault="00315128" w:rsidP="0031512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315128" w:rsidRPr="00315128" w:rsidRDefault="00315128" w:rsidP="0031512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15128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4536" w:type="dxa"/>
          </w:tcPr>
          <w:p w:rsidR="00315128" w:rsidRPr="00315128" w:rsidRDefault="00315128" w:rsidP="00315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28">
              <w:rPr>
                <w:rFonts w:ascii="Times New Roman" w:eastAsia="Calibri" w:hAnsi="Times New Roman" w:cs="Times New Roman"/>
                <w:sz w:val="24"/>
                <w:szCs w:val="24"/>
              </w:rPr>
              <w:t>Устранение выявленных недостатков запланировано в плане капитального ремонта учреждения</w:t>
            </w:r>
          </w:p>
        </w:tc>
        <w:tc>
          <w:tcPr>
            <w:tcW w:w="1843" w:type="dxa"/>
          </w:tcPr>
          <w:p w:rsidR="00315128" w:rsidRPr="00315128" w:rsidRDefault="00315128" w:rsidP="00315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28">
              <w:rPr>
                <w:rFonts w:ascii="Times New Roman" w:eastAsia="Calibri" w:hAnsi="Times New Roman" w:cs="Times New Roman"/>
                <w:sz w:val="24"/>
                <w:szCs w:val="24"/>
              </w:rPr>
              <w:t>1 декабря</w:t>
            </w:r>
          </w:p>
          <w:p w:rsidR="00315128" w:rsidRPr="00315128" w:rsidRDefault="00315128" w:rsidP="00315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28">
              <w:rPr>
                <w:rFonts w:ascii="Times New Roman" w:eastAsia="Calibri" w:hAnsi="Times New Roman" w:cs="Times New Roman"/>
                <w:sz w:val="24"/>
                <w:szCs w:val="24"/>
              </w:rPr>
              <w:t>2026 года</w:t>
            </w:r>
          </w:p>
        </w:tc>
        <w:tc>
          <w:tcPr>
            <w:tcW w:w="3260" w:type="dxa"/>
            <w:shd w:val="clear" w:color="auto" w:fill="auto"/>
          </w:tcPr>
          <w:p w:rsidR="00315128" w:rsidRPr="00315128" w:rsidRDefault="00315128" w:rsidP="00315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28">
              <w:rPr>
                <w:rFonts w:ascii="Times New Roman" w:hAnsi="Times New Roman"/>
                <w:sz w:val="24"/>
                <w:szCs w:val="24"/>
              </w:rPr>
              <w:t>Слободчук В.И., художественный руководитель ОГАУК «Белгородский государственный академический драматический театр имени М.С. Щепкина»</w:t>
            </w:r>
          </w:p>
        </w:tc>
      </w:tr>
      <w:tr w:rsidR="00315128" w:rsidRPr="00315128" w:rsidTr="008A69AB">
        <w:trPr>
          <w:trHeight w:val="2238"/>
          <w:jc w:val="center"/>
        </w:trPr>
        <w:tc>
          <w:tcPr>
            <w:tcW w:w="846" w:type="dxa"/>
          </w:tcPr>
          <w:p w:rsidR="00315128" w:rsidRPr="00315128" w:rsidRDefault="00315128" w:rsidP="0031512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315128" w:rsidRPr="00315128" w:rsidRDefault="00315128" w:rsidP="0031512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15128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4536" w:type="dxa"/>
          </w:tcPr>
          <w:p w:rsidR="00315128" w:rsidRPr="00315128" w:rsidRDefault="00315128" w:rsidP="00315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28">
              <w:rPr>
                <w:rFonts w:ascii="Times New Roman" w:eastAsia="Calibri" w:hAnsi="Times New Roman" w:cs="Times New Roman"/>
                <w:sz w:val="24"/>
                <w:szCs w:val="24"/>
              </w:rPr>
              <w:t>Устранение выявленных недостатков запланировано в плане капитального ремонта учреждения</w:t>
            </w:r>
          </w:p>
        </w:tc>
        <w:tc>
          <w:tcPr>
            <w:tcW w:w="1843" w:type="dxa"/>
          </w:tcPr>
          <w:p w:rsidR="00315128" w:rsidRPr="00315128" w:rsidRDefault="00315128" w:rsidP="00315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28">
              <w:rPr>
                <w:rFonts w:ascii="Times New Roman" w:eastAsia="Calibri" w:hAnsi="Times New Roman" w:cs="Times New Roman"/>
                <w:sz w:val="24"/>
                <w:szCs w:val="24"/>
              </w:rPr>
              <w:t>1 декабря</w:t>
            </w:r>
          </w:p>
          <w:p w:rsidR="00315128" w:rsidRPr="00315128" w:rsidRDefault="00315128" w:rsidP="00315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28">
              <w:rPr>
                <w:rFonts w:ascii="Times New Roman" w:eastAsia="Calibri" w:hAnsi="Times New Roman" w:cs="Times New Roman"/>
                <w:sz w:val="24"/>
                <w:szCs w:val="24"/>
              </w:rPr>
              <w:t>2026 года</w:t>
            </w:r>
          </w:p>
        </w:tc>
        <w:tc>
          <w:tcPr>
            <w:tcW w:w="3260" w:type="dxa"/>
            <w:shd w:val="clear" w:color="auto" w:fill="auto"/>
          </w:tcPr>
          <w:p w:rsidR="00315128" w:rsidRPr="00315128" w:rsidRDefault="00315128" w:rsidP="00315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28">
              <w:rPr>
                <w:rFonts w:ascii="Times New Roman" w:hAnsi="Times New Roman"/>
                <w:sz w:val="24"/>
                <w:szCs w:val="24"/>
              </w:rPr>
              <w:t>Слободчук В.И., художественный руководитель ОГАУК «Белгородский государственный академический драматический театр имени М.С. Щепкина»</w:t>
            </w:r>
          </w:p>
        </w:tc>
      </w:tr>
      <w:tr w:rsidR="00315128" w:rsidRPr="00315128" w:rsidTr="008A69AB">
        <w:trPr>
          <w:trHeight w:val="876"/>
          <w:jc w:val="center"/>
        </w:trPr>
        <w:tc>
          <w:tcPr>
            <w:tcW w:w="846" w:type="dxa"/>
          </w:tcPr>
          <w:p w:rsidR="00315128" w:rsidRPr="00315128" w:rsidRDefault="00315128" w:rsidP="0031512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4394" w:type="dxa"/>
            <w:shd w:val="clear" w:color="auto" w:fill="auto"/>
          </w:tcPr>
          <w:p w:rsidR="00315128" w:rsidRPr="00315128" w:rsidRDefault="00315128" w:rsidP="0031512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15128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4536" w:type="dxa"/>
          </w:tcPr>
          <w:p w:rsidR="00315128" w:rsidRPr="00315128" w:rsidRDefault="00315128" w:rsidP="00315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28">
              <w:rPr>
                <w:rFonts w:ascii="Times New Roman" w:eastAsia="Calibri" w:hAnsi="Times New Roman" w:cs="Times New Roman"/>
                <w:sz w:val="24"/>
                <w:szCs w:val="24"/>
              </w:rPr>
              <w:t>Устранение выявленных недостатков запланировано в плане капитального ремонта учреждения</w:t>
            </w:r>
          </w:p>
        </w:tc>
        <w:tc>
          <w:tcPr>
            <w:tcW w:w="1843" w:type="dxa"/>
          </w:tcPr>
          <w:p w:rsidR="00315128" w:rsidRPr="00315128" w:rsidRDefault="00315128" w:rsidP="00315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28">
              <w:rPr>
                <w:rFonts w:ascii="Times New Roman" w:eastAsia="Calibri" w:hAnsi="Times New Roman" w:cs="Times New Roman"/>
                <w:sz w:val="24"/>
                <w:szCs w:val="24"/>
              </w:rPr>
              <w:t>1 декабря</w:t>
            </w:r>
          </w:p>
          <w:p w:rsidR="00315128" w:rsidRPr="00315128" w:rsidRDefault="00315128" w:rsidP="00315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28">
              <w:rPr>
                <w:rFonts w:ascii="Times New Roman" w:eastAsia="Calibri" w:hAnsi="Times New Roman" w:cs="Times New Roman"/>
                <w:sz w:val="24"/>
                <w:szCs w:val="24"/>
              </w:rPr>
              <w:t>2026 года</w:t>
            </w:r>
          </w:p>
        </w:tc>
        <w:tc>
          <w:tcPr>
            <w:tcW w:w="3260" w:type="dxa"/>
            <w:shd w:val="clear" w:color="auto" w:fill="auto"/>
          </w:tcPr>
          <w:p w:rsidR="00315128" w:rsidRPr="00315128" w:rsidRDefault="00315128" w:rsidP="00315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28">
              <w:rPr>
                <w:rFonts w:ascii="Times New Roman" w:hAnsi="Times New Roman"/>
                <w:sz w:val="24"/>
                <w:szCs w:val="24"/>
              </w:rPr>
              <w:t>Слободчук В.И., художественный руководитель ОГАУК «Белгородский государственный академический драматический театр имени М.С. Щепкина»</w:t>
            </w:r>
          </w:p>
        </w:tc>
      </w:tr>
    </w:tbl>
    <w:p w:rsidR="00847C82" w:rsidRPr="00AA47C5" w:rsidRDefault="00847C82" w:rsidP="00AA4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B77" w:rsidRPr="00AA47C5" w:rsidRDefault="00FE1B77" w:rsidP="00AA47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1B77" w:rsidRPr="00AA47C5" w:rsidRDefault="00FE1B77" w:rsidP="00AA47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A47C5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9C173A" w:rsidRPr="00CA1362" w:rsidRDefault="009C173A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62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9C173A" w:rsidRPr="00CA1362" w:rsidRDefault="009C173A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62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</w:t>
      </w:r>
    </w:p>
    <w:p w:rsidR="009C173A" w:rsidRPr="00CA1362" w:rsidRDefault="009C173A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62">
        <w:rPr>
          <w:rFonts w:ascii="Times New Roman" w:hAnsi="Times New Roman" w:cs="Times New Roman"/>
          <w:b/>
          <w:sz w:val="24"/>
          <w:szCs w:val="24"/>
        </w:rPr>
        <w:t>МКУК «Централизованная клубная система» Алексеевского городского округа</w:t>
      </w:r>
    </w:p>
    <w:p w:rsidR="009C173A" w:rsidRPr="00CA1362" w:rsidRDefault="009C173A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62">
        <w:rPr>
          <w:rFonts w:ascii="Times New Roman" w:hAnsi="Times New Roman" w:cs="Times New Roman"/>
          <w:b/>
          <w:sz w:val="24"/>
          <w:szCs w:val="24"/>
        </w:rPr>
        <w:t>на 2024 год</w:t>
      </w:r>
    </w:p>
    <w:p w:rsidR="009C173A" w:rsidRPr="00CA1362" w:rsidRDefault="009C173A" w:rsidP="00643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560"/>
        <w:gridCol w:w="4680"/>
        <w:gridCol w:w="4536"/>
        <w:gridCol w:w="1843"/>
        <w:gridCol w:w="3260"/>
      </w:tblGrid>
      <w:tr w:rsidR="00AF13CD" w:rsidRPr="00CA1362" w:rsidTr="00AF13CD">
        <w:trPr>
          <w:trHeight w:val="1345"/>
        </w:trPr>
        <w:tc>
          <w:tcPr>
            <w:tcW w:w="560" w:type="dxa"/>
            <w:vAlign w:val="center"/>
          </w:tcPr>
          <w:p w:rsidR="00AF13CD" w:rsidRPr="00CA1362" w:rsidRDefault="00AF13CD" w:rsidP="00AF1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F13CD" w:rsidRPr="00CA1362" w:rsidRDefault="00AF13CD" w:rsidP="00AF1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80" w:type="dxa"/>
            <w:vAlign w:val="center"/>
          </w:tcPr>
          <w:p w:rsidR="00AF13CD" w:rsidRPr="00CA1362" w:rsidRDefault="00AF13CD" w:rsidP="00AF1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</w:t>
            </w:r>
          </w:p>
          <w:p w:rsidR="00AF13CD" w:rsidRPr="00CA1362" w:rsidRDefault="00AF13CD" w:rsidP="00AF1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4536" w:type="dxa"/>
            <w:vAlign w:val="center"/>
          </w:tcPr>
          <w:p w:rsidR="00AF13CD" w:rsidRPr="00CA1362" w:rsidRDefault="00AF13CD" w:rsidP="00AF1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  <w:vAlign w:val="center"/>
          </w:tcPr>
          <w:p w:rsidR="00AF13CD" w:rsidRPr="00CA1362" w:rsidRDefault="00AF13CD" w:rsidP="00AF1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260" w:type="dxa"/>
            <w:vAlign w:val="center"/>
          </w:tcPr>
          <w:p w:rsidR="00AF13CD" w:rsidRPr="00CA1362" w:rsidRDefault="00AF13CD" w:rsidP="00AF1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</w:t>
            </w:r>
          </w:p>
        </w:tc>
      </w:tr>
      <w:tr w:rsidR="009C173A" w:rsidRPr="00CA1362" w:rsidTr="00AF13CD">
        <w:tc>
          <w:tcPr>
            <w:tcW w:w="14879" w:type="dxa"/>
            <w:gridSpan w:val="5"/>
          </w:tcPr>
          <w:p w:rsidR="009C173A" w:rsidRPr="00CA1362" w:rsidRDefault="00AF13CD" w:rsidP="00AF1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9C173A" w:rsidRPr="00CA1362">
              <w:rPr>
                <w:rFonts w:ascii="Times New Roman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AF13CD" w:rsidRPr="00CA1362" w:rsidTr="00AF13CD">
        <w:tc>
          <w:tcPr>
            <w:tcW w:w="560" w:type="dxa"/>
          </w:tcPr>
          <w:p w:rsidR="00AF13CD" w:rsidRPr="00CA1362" w:rsidRDefault="00AF13CD" w:rsidP="00AF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</w:tcPr>
          <w:p w:rsidR="00AF13CD" w:rsidRPr="00CA1362" w:rsidRDefault="00AF13CD" w:rsidP="00AF13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Ограниченная доступность территории, прилегающей к учреждению, помещений учреждения для лиц с ограниченными возможн</w:t>
            </w:r>
            <w:r w:rsidR="0080276B" w:rsidRPr="00CA1362">
              <w:rPr>
                <w:rFonts w:ascii="Times New Roman" w:hAnsi="Times New Roman" w:cs="Times New Roman"/>
                <w:sz w:val="24"/>
                <w:szCs w:val="24"/>
              </w:rPr>
              <w:t>остями здоровья</w:t>
            </w:r>
          </w:p>
        </w:tc>
        <w:tc>
          <w:tcPr>
            <w:tcW w:w="4536" w:type="dxa"/>
          </w:tcPr>
          <w:p w:rsidR="00AF13CD" w:rsidRPr="00CA1362" w:rsidRDefault="00AF13CD" w:rsidP="00AF13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Обеспечить наличие сменных кресел-колясок</w:t>
            </w:r>
          </w:p>
          <w:p w:rsidR="00AF13CD" w:rsidRPr="00CA1362" w:rsidRDefault="00AF13CD" w:rsidP="00AF13CD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F13CD" w:rsidRPr="00CA1362" w:rsidRDefault="00AF13CD" w:rsidP="00AF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1 ноября </w:t>
            </w:r>
          </w:p>
          <w:p w:rsidR="00AF13CD" w:rsidRPr="00CA1362" w:rsidRDefault="00AF13CD" w:rsidP="00AF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260" w:type="dxa"/>
          </w:tcPr>
          <w:p w:rsidR="00AF13CD" w:rsidRPr="00CA1362" w:rsidRDefault="00AF13CD" w:rsidP="00AF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Васюта Ю</w:t>
            </w:r>
            <w:r w:rsidR="0080276B" w:rsidRPr="00CA1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276B" w:rsidRPr="00CA1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культуры администрации Алексеевского городского округа</w:t>
            </w:r>
          </w:p>
          <w:p w:rsidR="00AF13CD" w:rsidRPr="00CA1362" w:rsidRDefault="00AF13CD" w:rsidP="00AF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CD" w:rsidRPr="00CA1362" w:rsidRDefault="00AF13CD" w:rsidP="00AF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Онищенко М</w:t>
            </w:r>
            <w:r w:rsidR="0080276B" w:rsidRPr="00CA1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276B" w:rsidRPr="00CA1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</w:p>
          <w:p w:rsidR="00AF13CD" w:rsidRPr="00CA1362" w:rsidRDefault="00AF13CD" w:rsidP="00AF1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МКУК «Централизованная клубная система»</w:t>
            </w:r>
          </w:p>
        </w:tc>
      </w:tr>
      <w:tr w:rsidR="00AF13CD" w:rsidRPr="00CA1362" w:rsidTr="0080276B">
        <w:trPr>
          <w:trHeight w:val="2612"/>
        </w:trPr>
        <w:tc>
          <w:tcPr>
            <w:tcW w:w="560" w:type="dxa"/>
          </w:tcPr>
          <w:p w:rsidR="00AF13CD" w:rsidRPr="00CA1362" w:rsidRDefault="00AF13CD" w:rsidP="00AF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</w:tcPr>
          <w:p w:rsidR="00AF13CD" w:rsidRPr="00CA1362" w:rsidRDefault="00AF13CD" w:rsidP="00AF13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Отсутствие в организации условий доступности, позволяющих инвалидам получать услуги наравне с другими, включая:</w:t>
            </w:r>
          </w:p>
          <w:p w:rsidR="00AF13CD" w:rsidRPr="00CA1362" w:rsidRDefault="00AF13CD" w:rsidP="00AF13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- дублирование для инвалидов по слуху звуковой информации;</w:t>
            </w:r>
          </w:p>
          <w:p w:rsidR="00AF13CD" w:rsidRPr="00CA1362" w:rsidRDefault="00AF13CD" w:rsidP="00AF13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инвалидам по слуху услуг сурдопереводчика (тифлосурдопереводчика)</w:t>
            </w:r>
          </w:p>
        </w:tc>
        <w:tc>
          <w:tcPr>
            <w:tcW w:w="4536" w:type="dxa"/>
          </w:tcPr>
          <w:p w:rsidR="00AF13CD" w:rsidRPr="00CA1362" w:rsidRDefault="00AF13CD" w:rsidP="00AF13CD">
            <w:pPr>
              <w:tabs>
                <w:tab w:val="left" w:pos="19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Обеспечить дублирование для инвалидов по звуковой информации.</w:t>
            </w:r>
          </w:p>
          <w:p w:rsidR="00AF13CD" w:rsidRPr="00CA1362" w:rsidRDefault="00AF13CD" w:rsidP="0080276B">
            <w:pPr>
              <w:tabs>
                <w:tab w:val="left" w:pos="1976"/>
              </w:tabs>
              <w:jc w:val="center"/>
              <w:rPr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Предусмотреть возможность для инвалидов по слуху услуг сурдопереводчика (тифлосурдопереводчика)</w:t>
            </w:r>
          </w:p>
        </w:tc>
        <w:tc>
          <w:tcPr>
            <w:tcW w:w="1843" w:type="dxa"/>
          </w:tcPr>
          <w:p w:rsidR="00AF13CD" w:rsidRPr="00CA1362" w:rsidRDefault="00AF13CD" w:rsidP="00AF13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1 ноября </w:t>
            </w:r>
          </w:p>
          <w:p w:rsidR="00AF13CD" w:rsidRPr="00CA1362" w:rsidRDefault="00AF13CD" w:rsidP="00AF13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2026 года</w:t>
            </w:r>
          </w:p>
        </w:tc>
        <w:tc>
          <w:tcPr>
            <w:tcW w:w="3260" w:type="dxa"/>
          </w:tcPr>
          <w:p w:rsidR="0080276B" w:rsidRPr="00CA1362" w:rsidRDefault="0080276B" w:rsidP="0080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Васюта Ю.В., начальник управления культуры администрации Алексеевского городского округа</w:t>
            </w:r>
          </w:p>
          <w:p w:rsidR="0080276B" w:rsidRPr="00CA1362" w:rsidRDefault="0080276B" w:rsidP="0080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76B" w:rsidRPr="00CA1362" w:rsidRDefault="0080276B" w:rsidP="0080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Онищенко М.И., директор </w:t>
            </w:r>
          </w:p>
          <w:p w:rsidR="00AF13CD" w:rsidRPr="00CA1362" w:rsidRDefault="0080276B" w:rsidP="00802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МКУК «Централизованная клубная система»</w:t>
            </w:r>
          </w:p>
        </w:tc>
      </w:tr>
    </w:tbl>
    <w:p w:rsidR="009C173A" w:rsidRPr="00CA1362" w:rsidRDefault="009C173A" w:rsidP="00AF13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173A" w:rsidRPr="00CA1362" w:rsidRDefault="009C173A" w:rsidP="00643B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9C173A" w:rsidRPr="00CA1362" w:rsidRDefault="009C173A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</w:t>
      </w:r>
    </w:p>
    <w:p w:rsidR="009C173A" w:rsidRPr="00CA1362" w:rsidRDefault="009C173A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9C173A" w:rsidRPr="00CA1362" w:rsidRDefault="009C173A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Автономное учреждение «Парк культуры и отдыха»</w:t>
      </w:r>
      <w:r w:rsidR="00CA1362">
        <w:rPr>
          <w:rFonts w:ascii="Times New Roman" w:eastAsia="Calibri" w:hAnsi="Times New Roman" w:cs="Times New Roman"/>
          <w:b/>
          <w:sz w:val="24"/>
          <w:szCs w:val="24"/>
        </w:rPr>
        <w:t>, Алексеевский городской округ,</w:t>
      </w:r>
    </w:p>
    <w:p w:rsidR="009C173A" w:rsidRPr="00CA1362" w:rsidRDefault="009C173A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9C173A" w:rsidRPr="00CA1362" w:rsidRDefault="009C173A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502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536"/>
        <w:gridCol w:w="1842"/>
        <w:gridCol w:w="3402"/>
      </w:tblGrid>
      <w:tr w:rsidR="00CA1362" w:rsidRPr="00CA1362" w:rsidTr="00360650">
        <w:trPr>
          <w:trHeight w:val="1345"/>
          <w:jc w:val="center"/>
        </w:trPr>
        <w:tc>
          <w:tcPr>
            <w:tcW w:w="567" w:type="dxa"/>
            <w:vAlign w:val="center"/>
          </w:tcPr>
          <w:p w:rsidR="00CA1362" w:rsidRPr="00CA1362" w:rsidRDefault="00CA1362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CA1362" w:rsidRPr="00CA1362" w:rsidRDefault="00CA1362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CA1362" w:rsidRPr="00CA1362" w:rsidRDefault="00CA1362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536" w:type="dxa"/>
            <w:vAlign w:val="center"/>
          </w:tcPr>
          <w:p w:rsidR="00CA1362" w:rsidRPr="00CA1362" w:rsidRDefault="00CA1362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2" w:type="dxa"/>
            <w:vAlign w:val="center"/>
          </w:tcPr>
          <w:p w:rsidR="00CA1362" w:rsidRPr="00CA1362" w:rsidRDefault="00CA1362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402" w:type="dxa"/>
            <w:vAlign w:val="center"/>
          </w:tcPr>
          <w:p w:rsidR="00CA1362" w:rsidRPr="00CA1362" w:rsidRDefault="00CA1362" w:rsidP="00CA13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9C173A" w:rsidRPr="00CA1362" w:rsidTr="00360650">
        <w:trPr>
          <w:jc w:val="center"/>
        </w:trPr>
        <w:tc>
          <w:tcPr>
            <w:tcW w:w="15025" w:type="dxa"/>
            <w:gridSpan w:val="5"/>
          </w:tcPr>
          <w:p w:rsidR="009C173A" w:rsidRPr="00CA1362" w:rsidRDefault="009C173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CA1362" w:rsidRPr="00CA1362" w:rsidTr="00360650">
        <w:trPr>
          <w:trHeight w:val="1694"/>
          <w:jc w:val="center"/>
        </w:trPr>
        <w:tc>
          <w:tcPr>
            <w:tcW w:w="567" w:type="dxa"/>
          </w:tcPr>
          <w:p w:rsidR="00CA1362" w:rsidRPr="00BF63CF" w:rsidRDefault="00BF63CF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A1362" w:rsidRPr="00CA1362" w:rsidRDefault="00CA1362" w:rsidP="00CA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Ограниченная доступность для инвалидов оборудования территории, прилегающей к учреждению, и его помещений</w:t>
            </w:r>
          </w:p>
          <w:p w:rsidR="00CA1362" w:rsidRPr="00CA1362" w:rsidRDefault="00CA1362" w:rsidP="00CA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- наличие адаптированных лифтов, поручней, расширенных дверных проемов;</w:t>
            </w:r>
          </w:p>
          <w:p w:rsidR="00CA1362" w:rsidRPr="00CA1362" w:rsidRDefault="00CA1362" w:rsidP="00BF63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63CF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сменных кресел-колясок</w:t>
            </w:r>
          </w:p>
        </w:tc>
        <w:tc>
          <w:tcPr>
            <w:tcW w:w="4536" w:type="dxa"/>
          </w:tcPr>
          <w:p w:rsidR="00CA1362" w:rsidRPr="00CA1362" w:rsidRDefault="00CA1362" w:rsidP="00BF63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Предусмотреть </w:t>
            </w: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оборудование территории</w:t>
            </w:r>
            <w:r w:rsidR="00BF63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прилегающей к учреждению, и его помещений поручнями, сменной креслом-коляской</w:t>
            </w:r>
          </w:p>
        </w:tc>
        <w:tc>
          <w:tcPr>
            <w:tcW w:w="1842" w:type="dxa"/>
          </w:tcPr>
          <w:p w:rsidR="00CA1362" w:rsidRDefault="00CA1362" w:rsidP="00CA13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октября </w:t>
            </w:r>
          </w:p>
          <w:p w:rsidR="00CA1362" w:rsidRPr="00CA1362" w:rsidRDefault="00CA1362" w:rsidP="00CA13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BF63CF" w:rsidRPr="00BF63CF" w:rsidRDefault="00CA1362" w:rsidP="00BF63C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CF">
              <w:rPr>
                <w:rFonts w:ascii="Times New Roman" w:hAnsi="Times New Roman" w:cs="Times New Roman"/>
                <w:sz w:val="24"/>
                <w:szCs w:val="24"/>
              </w:rPr>
              <w:t>Сечнев В</w:t>
            </w:r>
            <w:r w:rsidR="00BF63CF" w:rsidRPr="00BF6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63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F63CF" w:rsidRPr="00BF63CF">
              <w:rPr>
                <w:rFonts w:ascii="Times New Roman" w:hAnsi="Times New Roman" w:cs="Times New Roman"/>
                <w:sz w:val="24"/>
                <w:szCs w:val="24"/>
              </w:rPr>
              <w:t xml:space="preserve">., директор </w:t>
            </w:r>
            <w:r w:rsidR="00BF63CF" w:rsidRPr="00BF63CF">
              <w:rPr>
                <w:rFonts w:ascii="Times New Roman" w:eastAsia="Calibri" w:hAnsi="Times New Roman" w:cs="Times New Roman"/>
                <w:sz w:val="24"/>
                <w:szCs w:val="24"/>
              </w:rPr>
              <w:t>Автономное учреждение «Парк культуры и отдыха»</w:t>
            </w:r>
          </w:p>
          <w:p w:rsidR="00CA1362" w:rsidRPr="00BF63CF" w:rsidRDefault="00CA1362" w:rsidP="00BF63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63CF" w:rsidRPr="00CA1362" w:rsidTr="00360650">
        <w:trPr>
          <w:trHeight w:val="2303"/>
          <w:jc w:val="center"/>
        </w:trPr>
        <w:tc>
          <w:tcPr>
            <w:tcW w:w="567" w:type="dxa"/>
          </w:tcPr>
          <w:p w:rsidR="00BF63CF" w:rsidRPr="00BF63CF" w:rsidRDefault="00BF63CF" w:rsidP="00BF63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BF63CF" w:rsidRPr="00CA1362" w:rsidRDefault="00BF63CF" w:rsidP="00BF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Отсутствие в организации условий доступности, позволяющих инвалидам получать услуги наравне с другими, включая:</w:t>
            </w:r>
          </w:p>
          <w:p w:rsidR="00BF63CF" w:rsidRPr="00CA1362" w:rsidRDefault="00BF63CF" w:rsidP="00BF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BF63CF" w:rsidRPr="00CA1362" w:rsidRDefault="00BF63CF" w:rsidP="00BF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4536" w:type="dxa"/>
          </w:tcPr>
          <w:p w:rsidR="00BF63CF" w:rsidRPr="00CA1362" w:rsidRDefault="00BF63CF" w:rsidP="00BF63CF">
            <w:pPr>
              <w:tabs>
                <w:tab w:val="left" w:pos="19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Предусмотреть возможность дублирования для инвалидов по слуху и зрению звуковой и зрительной информации.</w:t>
            </w:r>
          </w:p>
          <w:p w:rsidR="00BF63CF" w:rsidRPr="00CA1362" w:rsidRDefault="00BF63CF" w:rsidP="00BF63CF">
            <w:pPr>
              <w:tabs>
                <w:tab w:val="left" w:pos="19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Предусмотреть возможность предоставления услуг сурдопереводчика (тифлосурдопереводчика).</w:t>
            </w:r>
          </w:p>
          <w:p w:rsidR="00BF63CF" w:rsidRPr="00CA1362" w:rsidRDefault="00BF63CF" w:rsidP="00BF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F63CF" w:rsidRDefault="00BF63CF" w:rsidP="00BF63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октября </w:t>
            </w:r>
          </w:p>
          <w:p w:rsidR="00BF63CF" w:rsidRPr="00CA1362" w:rsidRDefault="00BF63CF" w:rsidP="00BF63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BF63CF" w:rsidRPr="00BF63CF" w:rsidRDefault="00BF63CF" w:rsidP="00BF63C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CF">
              <w:rPr>
                <w:rFonts w:ascii="Times New Roman" w:hAnsi="Times New Roman" w:cs="Times New Roman"/>
                <w:sz w:val="24"/>
                <w:szCs w:val="24"/>
              </w:rPr>
              <w:t xml:space="preserve">Сечнев В.А., директор </w:t>
            </w:r>
            <w:r w:rsidRPr="00BF63CF">
              <w:rPr>
                <w:rFonts w:ascii="Times New Roman" w:eastAsia="Calibri" w:hAnsi="Times New Roman" w:cs="Times New Roman"/>
                <w:sz w:val="24"/>
                <w:szCs w:val="24"/>
              </w:rPr>
              <w:t>Автономное учреждение «Парк культуры и отдыха»</w:t>
            </w:r>
          </w:p>
          <w:p w:rsidR="00BF63CF" w:rsidRPr="00BF63CF" w:rsidRDefault="00BF63CF" w:rsidP="00BF63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173A" w:rsidRPr="00CA1362" w:rsidRDefault="009C173A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173A" w:rsidRPr="00CA1362" w:rsidRDefault="009C173A" w:rsidP="00643B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9C173A" w:rsidRPr="00CA1362" w:rsidRDefault="009C173A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</w:t>
      </w:r>
    </w:p>
    <w:p w:rsidR="009C173A" w:rsidRPr="00CA1362" w:rsidRDefault="009C173A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9C173A" w:rsidRPr="00CA1362" w:rsidRDefault="009C173A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МБОДО </w:t>
      </w:r>
      <w:r w:rsidR="00BF63CF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CA1362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BF63CF">
        <w:rPr>
          <w:rFonts w:ascii="Times New Roman" w:eastAsia="Calibri" w:hAnsi="Times New Roman" w:cs="Times New Roman"/>
          <w:b/>
          <w:sz w:val="24"/>
          <w:szCs w:val="24"/>
        </w:rPr>
        <w:t xml:space="preserve">етская школа искусств», </w:t>
      </w:r>
      <w:r w:rsidRPr="00CA1362">
        <w:rPr>
          <w:rFonts w:ascii="Times New Roman" w:eastAsia="Calibri" w:hAnsi="Times New Roman" w:cs="Times New Roman"/>
          <w:b/>
          <w:sz w:val="24"/>
          <w:szCs w:val="24"/>
        </w:rPr>
        <w:t>г.</w:t>
      </w:r>
      <w:r w:rsidR="00BF63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A1362">
        <w:rPr>
          <w:rFonts w:ascii="Times New Roman" w:eastAsia="Calibri" w:hAnsi="Times New Roman" w:cs="Times New Roman"/>
          <w:b/>
          <w:sz w:val="24"/>
          <w:szCs w:val="24"/>
        </w:rPr>
        <w:t>Алексеевка</w:t>
      </w:r>
      <w:r w:rsidR="00360650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9C173A" w:rsidRPr="00CA1362" w:rsidRDefault="009C173A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BF63C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9C173A" w:rsidRPr="00CA1362" w:rsidRDefault="009C173A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516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4677"/>
        <w:gridCol w:w="1701"/>
        <w:gridCol w:w="3402"/>
      </w:tblGrid>
      <w:tr w:rsidR="00BF63CF" w:rsidRPr="00CA1362" w:rsidTr="00360650">
        <w:trPr>
          <w:trHeight w:val="1345"/>
          <w:jc w:val="center"/>
        </w:trPr>
        <w:tc>
          <w:tcPr>
            <w:tcW w:w="567" w:type="dxa"/>
            <w:vAlign w:val="center"/>
          </w:tcPr>
          <w:p w:rsidR="00BF63CF" w:rsidRPr="00CA1362" w:rsidRDefault="00BF63CF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F63CF" w:rsidRPr="00CA1362" w:rsidRDefault="00BF63CF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BF63CF" w:rsidRPr="00CA1362" w:rsidRDefault="00BF63CF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677" w:type="dxa"/>
            <w:vAlign w:val="center"/>
          </w:tcPr>
          <w:p w:rsidR="00BF63CF" w:rsidRPr="00CA1362" w:rsidRDefault="00BF63CF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Align w:val="center"/>
          </w:tcPr>
          <w:p w:rsidR="00BF63CF" w:rsidRPr="00CA1362" w:rsidRDefault="00BF63CF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402" w:type="dxa"/>
            <w:vAlign w:val="center"/>
          </w:tcPr>
          <w:p w:rsidR="00BF63CF" w:rsidRPr="00CA1362" w:rsidRDefault="00BF63CF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BF63CF" w:rsidRPr="00CA1362" w:rsidRDefault="00BF63CF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9C173A" w:rsidRPr="00CA1362" w:rsidTr="00360650">
        <w:trPr>
          <w:jc w:val="center"/>
        </w:trPr>
        <w:tc>
          <w:tcPr>
            <w:tcW w:w="15167" w:type="dxa"/>
            <w:gridSpan w:val="5"/>
          </w:tcPr>
          <w:p w:rsidR="009C173A" w:rsidRPr="00CA1362" w:rsidRDefault="009C173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D36B65" w:rsidRPr="00CA1362" w:rsidTr="00360650">
        <w:trPr>
          <w:jc w:val="center"/>
        </w:trPr>
        <w:tc>
          <w:tcPr>
            <w:tcW w:w="567" w:type="dxa"/>
          </w:tcPr>
          <w:p w:rsidR="00D36B65" w:rsidRPr="00D36B65" w:rsidRDefault="00D36B65" w:rsidP="00D36B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B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D36B65" w:rsidRPr="00CA1362" w:rsidRDefault="00D36B65" w:rsidP="00D36B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проемов.</w:t>
            </w:r>
          </w:p>
        </w:tc>
        <w:tc>
          <w:tcPr>
            <w:tcW w:w="4677" w:type="dxa"/>
          </w:tcPr>
          <w:p w:rsidR="00D36B65" w:rsidRPr="00CA1362" w:rsidRDefault="00D36B65" w:rsidP="00D36B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инвентарного пандуса</w:t>
            </w:r>
          </w:p>
        </w:tc>
        <w:tc>
          <w:tcPr>
            <w:tcW w:w="1701" w:type="dxa"/>
          </w:tcPr>
          <w:p w:rsidR="00D36B65" w:rsidRPr="00D36B65" w:rsidRDefault="00D36B65" w:rsidP="00D36B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B65">
              <w:rPr>
                <w:rFonts w:ascii="Times New Roman" w:eastAsia="Calibri" w:hAnsi="Times New Roman" w:cs="Times New Roman"/>
                <w:sz w:val="24"/>
                <w:szCs w:val="24"/>
              </w:rPr>
              <w:t>1 ноября</w:t>
            </w:r>
          </w:p>
          <w:p w:rsidR="00D36B65" w:rsidRPr="00CA1362" w:rsidRDefault="00D36B65" w:rsidP="00D36B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B65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</w:tcPr>
          <w:p w:rsidR="00BA55C9" w:rsidRDefault="00D36B65" w:rsidP="00D36B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Шеншина 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директор МБОДО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ДШИ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6B65" w:rsidRPr="00CA1362" w:rsidRDefault="00D36B65" w:rsidP="00D36B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г. Алексеевк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D36B65" w:rsidRPr="00CA1362" w:rsidTr="00360650">
        <w:trPr>
          <w:jc w:val="center"/>
        </w:trPr>
        <w:tc>
          <w:tcPr>
            <w:tcW w:w="567" w:type="dxa"/>
          </w:tcPr>
          <w:p w:rsidR="00D36B65" w:rsidRPr="00D36B65" w:rsidRDefault="00D36B65" w:rsidP="00D36B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B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D36B65" w:rsidRPr="00CA1362" w:rsidRDefault="00D36B65" w:rsidP="00D36B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4677" w:type="dxa"/>
          </w:tcPr>
          <w:p w:rsidR="00D36B65" w:rsidRPr="00CA1362" w:rsidRDefault="00D36B65" w:rsidP="00D36B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кресла-коляски для инвалидов</w:t>
            </w:r>
          </w:p>
        </w:tc>
        <w:tc>
          <w:tcPr>
            <w:tcW w:w="1701" w:type="dxa"/>
          </w:tcPr>
          <w:p w:rsidR="00D36B65" w:rsidRPr="00D36B65" w:rsidRDefault="00D36B65" w:rsidP="00D36B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B65">
              <w:rPr>
                <w:rFonts w:ascii="Times New Roman" w:eastAsia="Calibri" w:hAnsi="Times New Roman" w:cs="Times New Roman"/>
                <w:sz w:val="24"/>
                <w:szCs w:val="24"/>
              </w:rPr>
              <w:t>1 ноября</w:t>
            </w:r>
          </w:p>
          <w:p w:rsidR="00D36B65" w:rsidRPr="00CA1362" w:rsidRDefault="00D36B65" w:rsidP="00D36B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B65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</w:tcPr>
          <w:p w:rsidR="00BA55C9" w:rsidRDefault="00D36B65" w:rsidP="00D36B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Шеншина 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директор МБОДО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ДШИ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6B65" w:rsidRPr="00CA1362" w:rsidRDefault="00D36B65" w:rsidP="00D36B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г. Алексеевк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D36B65" w:rsidRPr="00CA1362" w:rsidTr="00360650">
        <w:trPr>
          <w:jc w:val="center"/>
        </w:trPr>
        <w:tc>
          <w:tcPr>
            <w:tcW w:w="567" w:type="dxa"/>
          </w:tcPr>
          <w:p w:rsidR="00D36B65" w:rsidRPr="00D36B65" w:rsidRDefault="00D36B65" w:rsidP="00D36B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B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D36B65" w:rsidRPr="00CA1362" w:rsidRDefault="00D36B65" w:rsidP="00D36B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4677" w:type="dxa"/>
          </w:tcPr>
          <w:p w:rsidR="00D36B65" w:rsidRPr="00CA1362" w:rsidRDefault="00D36B65" w:rsidP="00D36B65">
            <w:pPr>
              <w:shd w:val="clear" w:color="auto" w:fill="FFFFFF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системы обеспечения разборчивости звуковой информации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36B65" w:rsidRPr="00D36B65" w:rsidRDefault="00D36B65" w:rsidP="00D36B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B65">
              <w:rPr>
                <w:rFonts w:ascii="Times New Roman" w:eastAsia="Calibri" w:hAnsi="Times New Roman" w:cs="Times New Roman"/>
                <w:sz w:val="24"/>
                <w:szCs w:val="24"/>
              </w:rPr>
              <w:t>1 ноября</w:t>
            </w:r>
          </w:p>
          <w:p w:rsidR="00D36B65" w:rsidRPr="00CA1362" w:rsidRDefault="00D36B65" w:rsidP="00D36B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B65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</w:tcPr>
          <w:p w:rsidR="00BA55C9" w:rsidRDefault="00D36B65" w:rsidP="00D36B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Шеншина 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директор МБОДО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ДШИ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6B65" w:rsidRPr="00CA1362" w:rsidRDefault="00D36B65" w:rsidP="00D36B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г. Алексеевк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D36B65" w:rsidRPr="00CA1362" w:rsidTr="00360650">
        <w:trPr>
          <w:jc w:val="center"/>
        </w:trPr>
        <w:tc>
          <w:tcPr>
            <w:tcW w:w="567" w:type="dxa"/>
          </w:tcPr>
          <w:p w:rsidR="00D36B65" w:rsidRPr="00D36B65" w:rsidRDefault="00D36B65" w:rsidP="00D36B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B6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D36B65" w:rsidRPr="00CA1362" w:rsidRDefault="00D36B65" w:rsidP="00D36B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4677" w:type="dxa"/>
          </w:tcPr>
          <w:p w:rsidR="00D36B65" w:rsidRPr="00CA1362" w:rsidRDefault="00D36B65" w:rsidP="00D36B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договора о сотрудничестве с организацией, имеющей право оказывать услуги сурдопереводчика</w:t>
            </w:r>
          </w:p>
        </w:tc>
        <w:tc>
          <w:tcPr>
            <w:tcW w:w="1701" w:type="dxa"/>
          </w:tcPr>
          <w:p w:rsidR="00D36B65" w:rsidRPr="00D36B65" w:rsidRDefault="00D36B65" w:rsidP="00D36B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B65">
              <w:rPr>
                <w:rFonts w:ascii="Times New Roman" w:eastAsia="Calibri" w:hAnsi="Times New Roman" w:cs="Times New Roman"/>
                <w:sz w:val="24"/>
                <w:szCs w:val="24"/>
              </w:rPr>
              <w:t>1 ноября</w:t>
            </w:r>
          </w:p>
          <w:p w:rsidR="00D36B65" w:rsidRPr="00CA1362" w:rsidRDefault="00D36B65" w:rsidP="00D36B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B65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</w:tcPr>
          <w:p w:rsidR="00BA55C9" w:rsidRDefault="00D36B65" w:rsidP="00D36B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Шеншина 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директор МБОДО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ДШИ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6B65" w:rsidRPr="00CA1362" w:rsidRDefault="00D36B65" w:rsidP="00D36B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г. Алексеевк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</w:tbl>
    <w:p w:rsidR="009C173A" w:rsidRPr="00CA1362" w:rsidRDefault="009C173A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173A" w:rsidRPr="00CA1362" w:rsidRDefault="009C173A" w:rsidP="00643B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9C173A" w:rsidRPr="00CA1362" w:rsidRDefault="009C173A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</w:t>
      </w:r>
    </w:p>
    <w:p w:rsidR="009C173A" w:rsidRPr="00CA1362" w:rsidRDefault="009C173A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A81FCC" w:rsidRPr="00CA1362" w:rsidRDefault="009C173A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МБУ ДО «Детская школа искусств» п. Майский Белгородского района, </w:t>
      </w:r>
    </w:p>
    <w:p w:rsidR="009C173A" w:rsidRPr="00CA1362" w:rsidRDefault="009C173A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9C173A" w:rsidRPr="00CA1362" w:rsidRDefault="009C173A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516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819"/>
        <w:gridCol w:w="1701"/>
        <w:gridCol w:w="3402"/>
      </w:tblGrid>
      <w:tr w:rsidR="00D36B65" w:rsidRPr="00CA1362" w:rsidTr="006972ED">
        <w:trPr>
          <w:trHeight w:val="1157"/>
          <w:jc w:val="center"/>
        </w:trPr>
        <w:tc>
          <w:tcPr>
            <w:tcW w:w="567" w:type="dxa"/>
            <w:vAlign w:val="center"/>
          </w:tcPr>
          <w:p w:rsidR="00D36B65" w:rsidRPr="00CA1362" w:rsidRDefault="00D36B65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D36B65" w:rsidRPr="00CA1362" w:rsidRDefault="00D36B65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D36B65" w:rsidRPr="00CA1362" w:rsidRDefault="00D36B65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819" w:type="dxa"/>
            <w:vAlign w:val="center"/>
          </w:tcPr>
          <w:p w:rsidR="00D36B65" w:rsidRPr="00CA1362" w:rsidRDefault="00D36B65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Align w:val="center"/>
          </w:tcPr>
          <w:p w:rsidR="00D36B65" w:rsidRPr="00CA1362" w:rsidRDefault="00D36B65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402" w:type="dxa"/>
            <w:vAlign w:val="center"/>
          </w:tcPr>
          <w:p w:rsidR="00D36B65" w:rsidRPr="00CA1362" w:rsidRDefault="00D36B65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D36B65" w:rsidRPr="00CA1362" w:rsidRDefault="00D36B65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9C173A" w:rsidRPr="00CA1362" w:rsidTr="00360650">
        <w:trPr>
          <w:jc w:val="center"/>
        </w:trPr>
        <w:tc>
          <w:tcPr>
            <w:tcW w:w="15167" w:type="dxa"/>
            <w:gridSpan w:val="5"/>
          </w:tcPr>
          <w:p w:rsidR="009C173A" w:rsidRPr="00CA1362" w:rsidRDefault="009C173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Комфортность условий предоставленных услуг</w:t>
            </w:r>
          </w:p>
        </w:tc>
      </w:tr>
      <w:tr w:rsidR="00D36B65" w:rsidRPr="00CA1362" w:rsidTr="00360650">
        <w:trPr>
          <w:jc w:val="center"/>
        </w:trPr>
        <w:tc>
          <w:tcPr>
            <w:tcW w:w="567" w:type="dxa"/>
          </w:tcPr>
          <w:p w:rsidR="00D36B65" w:rsidRPr="00360650" w:rsidRDefault="00360650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36B65" w:rsidRPr="00CA1362" w:rsidRDefault="00D36B65" w:rsidP="00360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помещения действующим санитарным нормам (отсутствие плесени, посторонних запахов, протечек кровли и т.д.)</w:t>
            </w:r>
          </w:p>
        </w:tc>
        <w:tc>
          <w:tcPr>
            <w:tcW w:w="4819" w:type="dxa"/>
          </w:tcPr>
          <w:p w:rsidR="00D36B65" w:rsidRPr="00CA1362" w:rsidRDefault="00D36B65" w:rsidP="00360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Ремонт ливневой системы</w:t>
            </w:r>
          </w:p>
        </w:tc>
        <w:tc>
          <w:tcPr>
            <w:tcW w:w="1701" w:type="dxa"/>
          </w:tcPr>
          <w:p w:rsidR="00360650" w:rsidRPr="00360650" w:rsidRDefault="00360650" w:rsidP="00360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650">
              <w:rPr>
                <w:rFonts w:ascii="Times New Roman" w:eastAsia="Calibri" w:hAnsi="Times New Roman" w:cs="Times New Roman"/>
                <w:sz w:val="24"/>
                <w:szCs w:val="24"/>
              </w:rPr>
              <w:t>1 ноября</w:t>
            </w:r>
          </w:p>
          <w:p w:rsidR="00D36B65" w:rsidRPr="00CA1362" w:rsidRDefault="00360650" w:rsidP="00360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650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</w:tcPr>
          <w:p w:rsidR="00D36B65" w:rsidRPr="00CA1362" w:rsidRDefault="00D36B65" w:rsidP="00360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Разгулова А</w:t>
            </w:r>
            <w:r w:rsidR="00BA55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BA55C9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D36B65" w:rsidRPr="00CA1362" w:rsidRDefault="00D36B65" w:rsidP="003606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и.о директора МБУ ДО «ДШИ» п. Майский</w:t>
            </w:r>
          </w:p>
        </w:tc>
      </w:tr>
      <w:tr w:rsidR="009C173A" w:rsidRPr="00CA1362" w:rsidTr="00360650">
        <w:trPr>
          <w:jc w:val="center"/>
        </w:trPr>
        <w:tc>
          <w:tcPr>
            <w:tcW w:w="15167" w:type="dxa"/>
            <w:gridSpan w:val="5"/>
          </w:tcPr>
          <w:p w:rsidR="009C173A" w:rsidRPr="00CA1362" w:rsidRDefault="009C173A" w:rsidP="003606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BA55C9" w:rsidRPr="00CA1362" w:rsidTr="00360650">
        <w:trPr>
          <w:jc w:val="center"/>
        </w:trPr>
        <w:tc>
          <w:tcPr>
            <w:tcW w:w="567" w:type="dxa"/>
          </w:tcPr>
          <w:p w:rsidR="00BA55C9" w:rsidRPr="00360650" w:rsidRDefault="00BA55C9" w:rsidP="00BA5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A55C9" w:rsidRPr="00CA1362" w:rsidRDefault="00BA55C9" w:rsidP="00BA5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4819" w:type="dxa"/>
          </w:tcPr>
          <w:p w:rsidR="00BA55C9" w:rsidRPr="00CA1362" w:rsidRDefault="00BA55C9" w:rsidP="00BA5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Выделение стоянок </w:t>
            </w:r>
            <w:r w:rsidRPr="00CA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автотранспортных средств инвалидов</w:t>
            </w:r>
          </w:p>
        </w:tc>
        <w:tc>
          <w:tcPr>
            <w:tcW w:w="1701" w:type="dxa"/>
          </w:tcPr>
          <w:p w:rsidR="00BA55C9" w:rsidRDefault="00BA55C9" w:rsidP="00BA5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 </w:t>
            </w:r>
          </w:p>
          <w:p w:rsidR="00BA55C9" w:rsidRPr="00CA1362" w:rsidRDefault="00BA55C9" w:rsidP="00BA5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:rsidR="00BA55C9" w:rsidRPr="00CA1362" w:rsidRDefault="00BA55C9" w:rsidP="00BA5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Разгулова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BA55C9" w:rsidRPr="00CA1362" w:rsidRDefault="00BA55C9" w:rsidP="00BA55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и.о директора МБУ ДО «ДШИ» п. Майский</w:t>
            </w:r>
          </w:p>
        </w:tc>
      </w:tr>
      <w:tr w:rsidR="00BA55C9" w:rsidRPr="00CA1362" w:rsidTr="00360650">
        <w:trPr>
          <w:jc w:val="center"/>
        </w:trPr>
        <w:tc>
          <w:tcPr>
            <w:tcW w:w="567" w:type="dxa"/>
          </w:tcPr>
          <w:p w:rsidR="00BA55C9" w:rsidRPr="00360650" w:rsidRDefault="00BA55C9" w:rsidP="00BA5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BA55C9" w:rsidRPr="00CA1362" w:rsidRDefault="00BA55C9" w:rsidP="00BA5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4819" w:type="dxa"/>
          </w:tcPr>
          <w:p w:rsidR="00BA55C9" w:rsidRPr="00CA1362" w:rsidRDefault="00BA55C9" w:rsidP="00BA5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капитального ремонта учреждения</w:t>
            </w:r>
          </w:p>
        </w:tc>
        <w:tc>
          <w:tcPr>
            <w:tcW w:w="1701" w:type="dxa"/>
          </w:tcPr>
          <w:p w:rsidR="00BA55C9" w:rsidRPr="00CA1362" w:rsidRDefault="00BA55C9" w:rsidP="00BA5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не определены</w:t>
            </w:r>
          </w:p>
        </w:tc>
        <w:tc>
          <w:tcPr>
            <w:tcW w:w="3402" w:type="dxa"/>
          </w:tcPr>
          <w:p w:rsidR="00BA55C9" w:rsidRPr="00CA1362" w:rsidRDefault="00BA55C9" w:rsidP="00BA5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Разгулова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BA55C9" w:rsidRPr="00CA1362" w:rsidRDefault="00BA55C9" w:rsidP="00BA55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и.о директора МБУ ДО «ДШИ» п. Майский</w:t>
            </w:r>
          </w:p>
        </w:tc>
      </w:tr>
      <w:tr w:rsidR="00BA55C9" w:rsidRPr="00CA1362" w:rsidTr="00360650">
        <w:trPr>
          <w:jc w:val="center"/>
        </w:trPr>
        <w:tc>
          <w:tcPr>
            <w:tcW w:w="567" w:type="dxa"/>
          </w:tcPr>
          <w:p w:rsidR="00BA55C9" w:rsidRPr="00360650" w:rsidRDefault="00BA55C9" w:rsidP="00BA5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A55C9" w:rsidRPr="00CA1362" w:rsidRDefault="00BA55C9" w:rsidP="00BA5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4819" w:type="dxa"/>
          </w:tcPr>
          <w:p w:rsidR="00BA55C9" w:rsidRPr="00CA1362" w:rsidRDefault="00BA55C9" w:rsidP="00BA5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договора с организацией, предоставляющей услуги аренды сменных кресел-колясок</w:t>
            </w:r>
          </w:p>
        </w:tc>
        <w:tc>
          <w:tcPr>
            <w:tcW w:w="1701" w:type="dxa"/>
          </w:tcPr>
          <w:p w:rsidR="00BA55C9" w:rsidRPr="00BA55C9" w:rsidRDefault="00BA55C9" w:rsidP="00BA55C9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A55C9">
              <w:rPr>
                <w:rFonts w:ascii="Times New Roman" w:eastAsia="Calibri" w:hAnsi="Times New Roman" w:cs="Times New Roman"/>
                <w:szCs w:val="24"/>
              </w:rPr>
              <w:t>при необходимости</w:t>
            </w:r>
          </w:p>
        </w:tc>
        <w:tc>
          <w:tcPr>
            <w:tcW w:w="3402" w:type="dxa"/>
          </w:tcPr>
          <w:p w:rsidR="00BA55C9" w:rsidRPr="00CA1362" w:rsidRDefault="00BA55C9" w:rsidP="00BA5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Разгулова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BA55C9" w:rsidRPr="00CA1362" w:rsidRDefault="00BA55C9" w:rsidP="00BA55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и.о директора МБУ ДО «ДШИ» п. Майский</w:t>
            </w:r>
          </w:p>
        </w:tc>
      </w:tr>
      <w:tr w:rsidR="00BA55C9" w:rsidRPr="00CA1362" w:rsidTr="00360650">
        <w:trPr>
          <w:jc w:val="center"/>
        </w:trPr>
        <w:tc>
          <w:tcPr>
            <w:tcW w:w="567" w:type="dxa"/>
          </w:tcPr>
          <w:p w:rsidR="00BA55C9" w:rsidRPr="00360650" w:rsidRDefault="00BA55C9" w:rsidP="00BA5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BA55C9" w:rsidRPr="00CA1362" w:rsidRDefault="00BA55C9" w:rsidP="00BA5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4819" w:type="dxa"/>
          </w:tcPr>
          <w:p w:rsidR="00BA55C9" w:rsidRPr="00CA1362" w:rsidRDefault="00BA55C9" w:rsidP="00BA5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капитального ремонта учреждения</w:t>
            </w:r>
          </w:p>
        </w:tc>
        <w:tc>
          <w:tcPr>
            <w:tcW w:w="1701" w:type="dxa"/>
          </w:tcPr>
          <w:p w:rsidR="00BA55C9" w:rsidRPr="00CA1362" w:rsidRDefault="00BA55C9" w:rsidP="00BA5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не определены</w:t>
            </w:r>
          </w:p>
        </w:tc>
        <w:tc>
          <w:tcPr>
            <w:tcW w:w="3402" w:type="dxa"/>
          </w:tcPr>
          <w:p w:rsidR="00BA55C9" w:rsidRPr="00CA1362" w:rsidRDefault="00BA55C9" w:rsidP="00BA5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Разгулова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BA55C9" w:rsidRPr="00CA1362" w:rsidRDefault="00BA55C9" w:rsidP="00BA55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и.о директора МБУ ДО «ДШИ» п. Майский</w:t>
            </w:r>
          </w:p>
        </w:tc>
      </w:tr>
      <w:tr w:rsidR="00BA55C9" w:rsidRPr="00CA1362" w:rsidTr="00360650">
        <w:trPr>
          <w:jc w:val="center"/>
        </w:trPr>
        <w:tc>
          <w:tcPr>
            <w:tcW w:w="567" w:type="dxa"/>
          </w:tcPr>
          <w:p w:rsidR="00BA55C9" w:rsidRPr="00360650" w:rsidRDefault="00BA55C9" w:rsidP="00BA5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BA55C9" w:rsidRPr="00CA1362" w:rsidRDefault="00BA55C9" w:rsidP="00BA5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4819" w:type="dxa"/>
          </w:tcPr>
          <w:p w:rsidR="00BA55C9" w:rsidRPr="00CA1362" w:rsidRDefault="00BA55C9" w:rsidP="00BA5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Закупка оборудования</w:t>
            </w:r>
          </w:p>
        </w:tc>
        <w:tc>
          <w:tcPr>
            <w:tcW w:w="1701" w:type="dxa"/>
          </w:tcPr>
          <w:p w:rsidR="00BA55C9" w:rsidRPr="00CA1362" w:rsidRDefault="00BA55C9" w:rsidP="00BA5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:rsidR="00BA55C9" w:rsidRPr="00CA1362" w:rsidRDefault="00BA55C9" w:rsidP="00BA5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Разгулова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BA55C9" w:rsidRPr="00CA1362" w:rsidRDefault="00BA55C9" w:rsidP="00BA55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и.о директора МБУ ДО «ДШИ» п. Майский</w:t>
            </w:r>
          </w:p>
        </w:tc>
      </w:tr>
      <w:tr w:rsidR="00BA55C9" w:rsidRPr="00CA1362" w:rsidTr="00360650">
        <w:trPr>
          <w:jc w:val="center"/>
        </w:trPr>
        <w:tc>
          <w:tcPr>
            <w:tcW w:w="567" w:type="dxa"/>
          </w:tcPr>
          <w:p w:rsidR="00BA55C9" w:rsidRPr="00360650" w:rsidRDefault="00BA55C9" w:rsidP="00BA5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BA55C9" w:rsidRPr="00CA1362" w:rsidRDefault="00BA55C9" w:rsidP="00BA5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4819" w:type="dxa"/>
          </w:tcPr>
          <w:p w:rsidR="00BA55C9" w:rsidRPr="00CA1362" w:rsidRDefault="00BA55C9" w:rsidP="00BA5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договора с организацией, предоставляющей услуги сурдопереводчика (тифлосурдопереводчика</w:t>
            </w:r>
          </w:p>
        </w:tc>
        <w:tc>
          <w:tcPr>
            <w:tcW w:w="1701" w:type="dxa"/>
          </w:tcPr>
          <w:p w:rsidR="00BA55C9" w:rsidRPr="00BA55C9" w:rsidRDefault="00BA55C9" w:rsidP="00BA55C9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A55C9">
              <w:rPr>
                <w:rFonts w:ascii="Times New Roman" w:eastAsia="Calibri" w:hAnsi="Times New Roman" w:cs="Times New Roman"/>
                <w:szCs w:val="24"/>
              </w:rPr>
              <w:t>при необходимости</w:t>
            </w:r>
          </w:p>
        </w:tc>
        <w:tc>
          <w:tcPr>
            <w:tcW w:w="3402" w:type="dxa"/>
          </w:tcPr>
          <w:p w:rsidR="00BA55C9" w:rsidRPr="00CA1362" w:rsidRDefault="00BA55C9" w:rsidP="00BA5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Разгулова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BA55C9" w:rsidRPr="00CA1362" w:rsidRDefault="00BA55C9" w:rsidP="00BA55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и.о директора МБУ ДО «ДШИ» п. Майский</w:t>
            </w:r>
          </w:p>
        </w:tc>
      </w:tr>
    </w:tbl>
    <w:p w:rsidR="00A81FCC" w:rsidRPr="00CA1362" w:rsidRDefault="00A81FCC" w:rsidP="00643B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A81FCC" w:rsidRPr="00CA1362" w:rsidRDefault="00A81FCC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</w:t>
      </w:r>
    </w:p>
    <w:p w:rsidR="00A81FCC" w:rsidRPr="00CA1362" w:rsidRDefault="00A81FCC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A81FCC" w:rsidRPr="00CA1362" w:rsidRDefault="00A81FCC" w:rsidP="00643B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МБУ ДО «Детская школа искусств» с. Бессоновка Белгородского района</w:t>
      </w:r>
      <w:r w:rsidR="00725D6C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A81FCC" w:rsidRPr="00CA1362" w:rsidRDefault="00A81FCC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A81FCC" w:rsidRPr="00CA1362" w:rsidRDefault="00A81FCC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4678"/>
        <w:gridCol w:w="1842"/>
        <w:gridCol w:w="3402"/>
      </w:tblGrid>
      <w:tr w:rsidR="006972ED" w:rsidRPr="00CA1362" w:rsidTr="000727CF">
        <w:trPr>
          <w:trHeight w:val="1299"/>
          <w:jc w:val="center"/>
        </w:trPr>
        <w:tc>
          <w:tcPr>
            <w:tcW w:w="704" w:type="dxa"/>
            <w:vAlign w:val="center"/>
          </w:tcPr>
          <w:p w:rsidR="006972ED" w:rsidRPr="00CA1362" w:rsidRDefault="006972ED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6972ED" w:rsidRPr="00CA1362" w:rsidRDefault="006972ED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6972ED" w:rsidRPr="00CA1362" w:rsidRDefault="006972ED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678" w:type="dxa"/>
            <w:vAlign w:val="center"/>
          </w:tcPr>
          <w:p w:rsidR="006972ED" w:rsidRPr="00CA1362" w:rsidRDefault="006972ED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2" w:type="dxa"/>
            <w:vAlign w:val="center"/>
          </w:tcPr>
          <w:p w:rsidR="006972ED" w:rsidRPr="00CA1362" w:rsidRDefault="006972ED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402" w:type="dxa"/>
            <w:vAlign w:val="center"/>
          </w:tcPr>
          <w:p w:rsidR="006972ED" w:rsidRPr="00CA1362" w:rsidRDefault="006972ED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6972ED" w:rsidRPr="00CA1362" w:rsidRDefault="006972ED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A81FCC" w:rsidRPr="00CA1362" w:rsidTr="006972ED">
        <w:trPr>
          <w:jc w:val="center"/>
        </w:trPr>
        <w:tc>
          <w:tcPr>
            <w:tcW w:w="15304" w:type="dxa"/>
            <w:gridSpan w:val="5"/>
          </w:tcPr>
          <w:p w:rsidR="00A81FCC" w:rsidRPr="00CA1362" w:rsidRDefault="00A81FCC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6972ED" w:rsidRPr="00CA1362" w:rsidTr="000727CF">
        <w:trPr>
          <w:trHeight w:val="1988"/>
          <w:jc w:val="center"/>
        </w:trPr>
        <w:tc>
          <w:tcPr>
            <w:tcW w:w="704" w:type="dxa"/>
          </w:tcPr>
          <w:p w:rsidR="006972ED" w:rsidRPr="006972ED" w:rsidRDefault="006972ED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972ED" w:rsidRPr="00CA1362" w:rsidRDefault="006972ED" w:rsidP="006972ED">
            <w:pPr>
              <w:shd w:val="clear" w:color="auto" w:fill="FFFFFF"/>
              <w:tabs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4678" w:type="dxa"/>
          </w:tcPr>
          <w:p w:rsidR="006972ED" w:rsidRPr="00CA1362" w:rsidRDefault="006972ED" w:rsidP="000727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Выделение стоянок </w:t>
            </w:r>
            <w:r w:rsidRPr="00CA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автотранспортных средств инвалидов.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 заезд на территорию детской школы искусств и предусмотрен «карман» для посадки и высадки маломобильных граждан.  Парковочное пространство в соответствии с проектом не предусмотрено</w:t>
            </w:r>
          </w:p>
        </w:tc>
        <w:tc>
          <w:tcPr>
            <w:tcW w:w="1842" w:type="dxa"/>
          </w:tcPr>
          <w:p w:rsidR="000727CF" w:rsidRDefault="000727CF" w:rsidP="000727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июня </w:t>
            </w:r>
          </w:p>
          <w:p w:rsidR="006972ED" w:rsidRPr="00CA1362" w:rsidRDefault="006972ED" w:rsidP="000727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0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:rsidR="000727CF" w:rsidRDefault="006972ED" w:rsidP="000727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Криворученко А</w:t>
            </w:r>
            <w:r w:rsidR="000727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МБУ ДО «ДШИ» </w:t>
            </w:r>
          </w:p>
          <w:p w:rsidR="006972ED" w:rsidRPr="00CA1362" w:rsidRDefault="006972ED" w:rsidP="000727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с. Бессоновка</w:t>
            </w:r>
          </w:p>
        </w:tc>
      </w:tr>
      <w:tr w:rsidR="000727CF" w:rsidRPr="00CA1362" w:rsidTr="000727CF">
        <w:trPr>
          <w:trHeight w:val="967"/>
          <w:jc w:val="center"/>
        </w:trPr>
        <w:tc>
          <w:tcPr>
            <w:tcW w:w="704" w:type="dxa"/>
          </w:tcPr>
          <w:p w:rsidR="000727CF" w:rsidRPr="006972ED" w:rsidRDefault="000727CF" w:rsidP="000727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727CF" w:rsidRPr="00CA1362" w:rsidRDefault="000727CF" w:rsidP="000727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4678" w:type="dxa"/>
          </w:tcPr>
          <w:p w:rsidR="000727CF" w:rsidRPr="00CA1362" w:rsidRDefault="000727CF" w:rsidP="000727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договора с организацией, предоставляющей услуги аренды сменных кресел-колясок</w:t>
            </w:r>
          </w:p>
        </w:tc>
        <w:tc>
          <w:tcPr>
            <w:tcW w:w="1842" w:type="dxa"/>
          </w:tcPr>
          <w:p w:rsidR="000727CF" w:rsidRPr="000727CF" w:rsidRDefault="000727CF" w:rsidP="000727CF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727CF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3402" w:type="dxa"/>
          </w:tcPr>
          <w:p w:rsidR="000727CF" w:rsidRDefault="000727CF" w:rsidP="000727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Криворученко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МБУ ДО «ДШИ» </w:t>
            </w:r>
          </w:p>
          <w:p w:rsidR="000727CF" w:rsidRPr="00CA1362" w:rsidRDefault="000727CF" w:rsidP="000727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с. Бессоновка</w:t>
            </w:r>
          </w:p>
        </w:tc>
      </w:tr>
      <w:tr w:rsidR="000727CF" w:rsidRPr="00CA1362" w:rsidTr="000727CF">
        <w:trPr>
          <w:trHeight w:val="981"/>
          <w:jc w:val="center"/>
        </w:trPr>
        <w:tc>
          <w:tcPr>
            <w:tcW w:w="704" w:type="dxa"/>
          </w:tcPr>
          <w:p w:rsidR="000727CF" w:rsidRPr="006972ED" w:rsidRDefault="000727CF" w:rsidP="000727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0727CF" w:rsidRPr="00CA1362" w:rsidRDefault="000727CF" w:rsidP="000727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4678" w:type="dxa"/>
          </w:tcPr>
          <w:p w:rsidR="000727CF" w:rsidRPr="00CA1362" w:rsidRDefault="000727CF" w:rsidP="000727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Закупка оборудования</w:t>
            </w:r>
          </w:p>
        </w:tc>
        <w:tc>
          <w:tcPr>
            <w:tcW w:w="1842" w:type="dxa"/>
          </w:tcPr>
          <w:p w:rsidR="000727CF" w:rsidRDefault="000727CF" w:rsidP="000727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декабря </w:t>
            </w:r>
          </w:p>
          <w:p w:rsidR="000727CF" w:rsidRPr="00CA1362" w:rsidRDefault="000727CF" w:rsidP="000727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:rsidR="000727CF" w:rsidRDefault="000727CF" w:rsidP="000727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Криворученко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МБУ ДО «ДШИ» </w:t>
            </w:r>
          </w:p>
          <w:p w:rsidR="000727CF" w:rsidRPr="00CA1362" w:rsidRDefault="000727CF" w:rsidP="000727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с. Бессоновка</w:t>
            </w:r>
          </w:p>
        </w:tc>
      </w:tr>
      <w:tr w:rsidR="000727CF" w:rsidRPr="00CA1362" w:rsidTr="000727CF">
        <w:trPr>
          <w:trHeight w:val="1265"/>
          <w:jc w:val="center"/>
        </w:trPr>
        <w:tc>
          <w:tcPr>
            <w:tcW w:w="704" w:type="dxa"/>
          </w:tcPr>
          <w:p w:rsidR="000727CF" w:rsidRPr="006972ED" w:rsidRDefault="000727CF" w:rsidP="000727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0727CF" w:rsidRPr="00CA1362" w:rsidRDefault="000727CF" w:rsidP="000727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4678" w:type="dxa"/>
          </w:tcPr>
          <w:p w:rsidR="000727CF" w:rsidRPr="00CA1362" w:rsidRDefault="000727CF" w:rsidP="000727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договора с организацией, предоставляющей услуги сурдопереводчика (тифлосурдопереводчика</w:t>
            </w:r>
          </w:p>
        </w:tc>
        <w:tc>
          <w:tcPr>
            <w:tcW w:w="1842" w:type="dxa"/>
          </w:tcPr>
          <w:p w:rsidR="000727CF" w:rsidRPr="00CA1362" w:rsidRDefault="000727CF" w:rsidP="000727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3402" w:type="dxa"/>
          </w:tcPr>
          <w:p w:rsidR="000727CF" w:rsidRDefault="000727CF" w:rsidP="000727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Криворученко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МБУ ДО «ДШИ» </w:t>
            </w:r>
          </w:p>
          <w:p w:rsidR="000727CF" w:rsidRPr="00CA1362" w:rsidRDefault="000727CF" w:rsidP="000727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с. Бессоновка</w:t>
            </w:r>
          </w:p>
        </w:tc>
      </w:tr>
    </w:tbl>
    <w:p w:rsidR="00A81FCC" w:rsidRPr="00CA1362" w:rsidRDefault="00A81FCC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FCC" w:rsidRPr="00CA1362" w:rsidRDefault="00A81FCC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FCC" w:rsidRPr="00CA1362" w:rsidRDefault="00A81FCC" w:rsidP="00643B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A81FCC" w:rsidRPr="00CA1362" w:rsidRDefault="00A81FCC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</w:t>
      </w:r>
    </w:p>
    <w:p w:rsidR="00A81FCC" w:rsidRPr="00CA1362" w:rsidRDefault="00A81FCC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A81FCC" w:rsidRPr="00CA1362" w:rsidRDefault="00A81FCC" w:rsidP="00643B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МБУ ДО «Детская школа искусств имени А.В. Тарасова» п. Разумное Белгородского района</w:t>
      </w:r>
      <w:r w:rsidR="00725D6C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A81FCC" w:rsidRPr="00CA1362" w:rsidRDefault="00A81FCC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A81FCC" w:rsidRPr="00CA1362" w:rsidRDefault="00A81FCC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4822"/>
        <w:gridCol w:w="4678"/>
        <w:gridCol w:w="1842"/>
        <w:gridCol w:w="3402"/>
      </w:tblGrid>
      <w:tr w:rsidR="000727CF" w:rsidRPr="00CA1362" w:rsidTr="00725D6C">
        <w:trPr>
          <w:trHeight w:val="1299"/>
          <w:jc w:val="center"/>
        </w:trPr>
        <w:tc>
          <w:tcPr>
            <w:tcW w:w="560" w:type="dxa"/>
            <w:vAlign w:val="center"/>
          </w:tcPr>
          <w:p w:rsidR="000727CF" w:rsidRPr="00CA1362" w:rsidRDefault="000727CF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0727CF" w:rsidRPr="00CA1362" w:rsidRDefault="000727CF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22" w:type="dxa"/>
            <w:vAlign w:val="center"/>
          </w:tcPr>
          <w:p w:rsidR="000727CF" w:rsidRPr="00CA1362" w:rsidRDefault="000727CF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678" w:type="dxa"/>
            <w:vAlign w:val="center"/>
          </w:tcPr>
          <w:p w:rsidR="000727CF" w:rsidRPr="00CA1362" w:rsidRDefault="000727CF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2" w:type="dxa"/>
            <w:vAlign w:val="center"/>
          </w:tcPr>
          <w:p w:rsidR="000727CF" w:rsidRPr="00CA1362" w:rsidRDefault="000727CF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402" w:type="dxa"/>
            <w:vAlign w:val="center"/>
          </w:tcPr>
          <w:p w:rsidR="000727CF" w:rsidRPr="00CA1362" w:rsidRDefault="000727CF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0727CF" w:rsidRPr="00CA1362" w:rsidRDefault="000727CF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A81FCC" w:rsidRPr="00CA1362" w:rsidTr="000727CF">
        <w:trPr>
          <w:jc w:val="center"/>
        </w:trPr>
        <w:tc>
          <w:tcPr>
            <w:tcW w:w="15304" w:type="dxa"/>
            <w:gridSpan w:val="5"/>
          </w:tcPr>
          <w:p w:rsidR="00A81FCC" w:rsidRPr="00CA1362" w:rsidRDefault="00A81FCC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0727CF" w:rsidRPr="00CA1362" w:rsidTr="00725D6C">
        <w:trPr>
          <w:jc w:val="center"/>
        </w:trPr>
        <w:tc>
          <w:tcPr>
            <w:tcW w:w="560" w:type="dxa"/>
          </w:tcPr>
          <w:p w:rsidR="000727CF" w:rsidRPr="00CA1362" w:rsidRDefault="000727CF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822" w:type="dxa"/>
          </w:tcPr>
          <w:p w:rsidR="000727CF" w:rsidRPr="00CA1362" w:rsidRDefault="000727CF" w:rsidP="00725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4678" w:type="dxa"/>
          </w:tcPr>
          <w:p w:rsidR="000727CF" w:rsidRPr="00CA1362" w:rsidRDefault="000727CF" w:rsidP="00725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капитального ремонта учреждения</w:t>
            </w:r>
            <w:r w:rsidR="00725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725D6C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дание ДШИ приспособленное, проектом не предусмотрено </w:t>
            </w:r>
            <w:r w:rsidR="00725D6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аличие адаптированных лифтов, поручней, расширенных дверных проемов)</w:t>
            </w:r>
          </w:p>
        </w:tc>
        <w:tc>
          <w:tcPr>
            <w:tcW w:w="1842" w:type="dxa"/>
          </w:tcPr>
          <w:p w:rsidR="000727CF" w:rsidRPr="00CA1362" w:rsidRDefault="000727CF" w:rsidP="00725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не определены</w:t>
            </w:r>
          </w:p>
        </w:tc>
        <w:tc>
          <w:tcPr>
            <w:tcW w:w="3402" w:type="dxa"/>
          </w:tcPr>
          <w:p w:rsidR="00725D6C" w:rsidRDefault="000727CF" w:rsidP="00725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Маляревич С</w:t>
            </w:r>
            <w:r w:rsidR="00725D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725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МБУ ДО «ДШИ </w:t>
            </w:r>
          </w:p>
          <w:p w:rsidR="00725D6C" w:rsidRDefault="000727CF" w:rsidP="00725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им. А.В. Тарасова» </w:t>
            </w:r>
          </w:p>
          <w:p w:rsidR="000727CF" w:rsidRPr="00CA1362" w:rsidRDefault="000727CF" w:rsidP="00725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п. Разумное</w:t>
            </w:r>
          </w:p>
        </w:tc>
      </w:tr>
      <w:tr w:rsidR="00725D6C" w:rsidRPr="00CA1362" w:rsidTr="00725D6C">
        <w:trPr>
          <w:jc w:val="center"/>
        </w:trPr>
        <w:tc>
          <w:tcPr>
            <w:tcW w:w="560" w:type="dxa"/>
          </w:tcPr>
          <w:p w:rsidR="00725D6C" w:rsidRPr="00CA1362" w:rsidRDefault="00725D6C" w:rsidP="00725D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822" w:type="dxa"/>
          </w:tcPr>
          <w:p w:rsidR="00725D6C" w:rsidRPr="00CA1362" w:rsidRDefault="00725D6C" w:rsidP="00725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4678" w:type="dxa"/>
          </w:tcPr>
          <w:p w:rsidR="00725D6C" w:rsidRPr="00CA1362" w:rsidRDefault="00725D6C" w:rsidP="00725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договора с организацией, предоставляющей услуги аренды сменных кресел-колясок</w:t>
            </w:r>
          </w:p>
        </w:tc>
        <w:tc>
          <w:tcPr>
            <w:tcW w:w="1842" w:type="dxa"/>
          </w:tcPr>
          <w:p w:rsidR="00725D6C" w:rsidRPr="00CA1362" w:rsidRDefault="00725D6C" w:rsidP="00725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3402" w:type="dxa"/>
          </w:tcPr>
          <w:p w:rsidR="00725D6C" w:rsidRDefault="00725D6C" w:rsidP="00725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Маляревич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МБУ ДО «ДШИ </w:t>
            </w:r>
          </w:p>
          <w:p w:rsidR="00725D6C" w:rsidRDefault="00725D6C" w:rsidP="00725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им. А.В. Тарасова» </w:t>
            </w:r>
          </w:p>
          <w:p w:rsidR="00725D6C" w:rsidRPr="00CA1362" w:rsidRDefault="00725D6C" w:rsidP="00725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п. Разумное</w:t>
            </w:r>
          </w:p>
        </w:tc>
      </w:tr>
      <w:tr w:rsidR="00725D6C" w:rsidRPr="00CA1362" w:rsidTr="00725D6C">
        <w:trPr>
          <w:jc w:val="center"/>
        </w:trPr>
        <w:tc>
          <w:tcPr>
            <w:tcW w:w="560" w:type="dxa"/>
          </w:tcPr>
          <w:p w:rsidR="00725D6C" w:rsidRPr="00CA1362" w:rsidRDefault="00725D6C" w:rsidP="00725D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822" w:type="dxa"/>
          </w:tcPr>
          <w:p w:rsidR="00725D6C" w:rsidRPr="00CA1362" w:rsidRDefault="00725D6C" w:rsidP="00725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4678" w:type="dxa"/>
          </w:tcPr>
          <w:p w:rsidR="00725D6C" w:rsidRPr="00CA1362" w:rsidRDefault="00725D6C" w:rsidP="00725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капитального ремонта учреждения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дание ДШИ приспособленное, проектом не предусмотрено наличие специально оборудованных санитарно-гигиенических помещений в организации)</w:t>
            </w:r>
          </w:p>
        </w:tc>
        <w:tc>
          <w:tcPr>
            <w:tcW w:w="1842" w:type="dxa"/>
          </w:tcPr>
          <w:p w:rsidR="00725D6C" w:rsidRPr="00CA1362" w:rsidRDefault="00725D6C" w:rsidP="00725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не определены</w:t>
            </w:r>
          </w:p>
        </w:tc>
        <w:tc>
          <w:tcPr>
            <w:tcW w:w="3402" w:type="dxa"/>
          </w:tcPr>
          <w:p w:rsidR="00725D6C" w:rsidRDefault="00725D6C" w:rsidP="00725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Маляревич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МБУ ДО «ДШИ </w:t>
            </w:r>
          </w:p>
          <w:p w:rsidR="00725D6C" w:rsidRDefault="00725D6C" w:rsidP="00725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им. А.В. Тарасова» </w:t>
            </w:r>
          </w:p>
          <w:p w:rsidR="00725D6C" w:rsidRPr="00CA1362" w:rsidRDefault="00725D6C" w:rsidP="00725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п. Разумное</w:t>
            </w:r>
          </w:p>
        </w:tc>
      </w:tr>
      <w:tr w:rsidR="00725D6C" w:rsidRPr="00CA1362" w:rsidTr="00725D6C">
        <w:trPr>
          <w:jc w:val="center"/>
        </w:trPr>
        <w:tc>
          <w:tcPr>
            <w:tcW w:w="560" w:type="dxa"/>
          </w:tcPr>
          <w:p w:rsidR="00725D6C" w:rsidRPr="00CA1362" w:rsidRDefault="00725D6C" w:rsidP="00725D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822" w:type="dxa"/>
          </w:tcPr>
          <w:p w:rsidR="00725D6C" w:rsidRPr="00CA1362" w:rsidRDefault="00725D6C" w:rsidP="00725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4678" w:type="dxa"/>
          </w:tcPr>
          <w:p w:rsidR="00725D6C" w:rsidRPr="00CA1362" w:rsidRDefault="00725D6C" w:rsidP="00725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Закупка оборудования</w:t>
            </w:r>
          </w:p>
        </w:tc>
        <w:tc>
          <w:tcPr>
            <w:tcW w:w="1842" w:type="dxa"/>
          </w:tcPr>
          <w:p w:rsidR="00725D6C" w:rsidRDefault="00725D6C" w:rsidP="00725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 </w:t>
            </w:r>
          </w:p>
          <w:p w:rsidR="00725D6C" w:rsidRPr="00CA1362" w:rsidRDefault="00725D6C" w:rsidP="00725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:rsidR="00725D6C" w:rsidRDefault="00725D6C" w:rsidP="00725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Маляревич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МБУ ДО «ДШИ </w:t>
            </w:r>
          </w:p>
          <w:p w:rsidR="00725D6C" w:rsidRDefault="00725D6C" w:rsidP="00725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им. А.В. Тарасова» </w:t>
            </w:r>
          </w:p>
          <w:p w:rsidR="00725D6C" w:rsidRPr="00CA1362" w:rsidRDefault="00725D6C" w:rsidP="00725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п. Разумное</w:t>
            </w:r>
          </w:p>
        </w:tc>
      </w:tr>
      <w:tr w:rsidR="00725D6C" w:rsidRPr="00CA1362" w:rsidTr="00725D6C">
        <w:trPr>
          <w:trHeight w:val="1231"/>
          <w:jc w:val="center"/>
        </w:trPr>
        <w:tc>
          <w:tcPr>
            <w:tcW w:w="560" w:type="dxa"/>
          </w:tcPr>
          <w:p w:rsidR="00725D6C" w:rsidRPr="00CA1362" w:rsidRDefault="00725D6C" w:rsidP="00725D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822" w:type="dxa"/>
          </w:tcPr>
          <w:p w:rsidR="00725D6C" w:rsidRPr="00CA1362" w:rsidRDefault="00725D6C" w:rsidP="00725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4678" w:type="dxa"/>
          </w:tcPr>
          <w:p w:rsidR="00725D6C" w:rsidRPr="00CA1362" w:rsidRDefault="00725D6C" w:rsidP="00725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договора с организацией, предоставляющей услуги сурдопереводчика (тифлосурдопереводчика</w:t>
            </w:r>
          </w:p>
        </w:tc>
        <w:tc>
          <w:tcPr>
            <w:tcW w:w="1842" w:type="dxa"/>
          </w:tcPr>
          <w:p w:rsidR="00725D6C" w:rsidRPr="00CA1362" w:rsidRDefault="00725D6C" w:rsidP="00725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3402" w:type="dxa"/>
          </w:tcPr>
          <w:p w:rsidR="00725D6C" w:rsidRDefault="00725D6C" w:rsidP="00725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Маляревич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МБУ ДО «ДШИ </w:t>
            </w:r>
          </w:p>
          <w:p w:rsidR="00725D6C" w:rsidRDefault="00725D6C" w:rsidP="00725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им. А.В. Тарасова» </w:t>
            </w:r>
          </w:p>
          <w:p w:rsidR="00725D6C" w:rsidRPr="00CA1362" w:rsidRDefault="00725D6C" w:rsidP="00725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п. Разумное</w:t>
            </w:r>
          </w:p>
        </w:tc>
      </w:tr>
    </w:tbl>
    <w:p w:rsidR="00A81FCC" w:rsidRPr="00CA1362" w:rsidRDefault="00A81FCC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</w:t>
      </w:r>
    </w:p>
    <w:p w:rsidR="00A81FCC" w:rsidRPr="00CA1362" w:rsidRDefault="00A81FCC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A81FCC" w:rsidRPr="00CA1362" w:rsidRDefault="00A81FCC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МБУ ДО «Детская школа искусств» п. Северный Белгородского района</w:t>
      </w:r>
      <w:r w:rsidR="00985D9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A81FCC" w:rsidRPr="00CA1362" w:rsidRDefault="00A81FCC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A81FCC" w:rsidRPr="00CA1362" w:rsidRDefault="00A81FCC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4822"/>
        <w:gridCol w:w="4678"/>
        <w:gridCol w:w="1842"/>
        <w:gridCol w:w="3402"/>
      </w:tblGrid>
      <w:tr w:rsidR="00725D6C" w:rsidRPr="00CA1362" w:rsidTr="00985D9A">
        <w:trPr>
          <w:trHeight w:val="1299"/>
          <w:jc w:val="center"/>
        </w:trPr>
        <w:tc>
          <w:tcPr>
            <w:tcW w:w="560" w:type="dxa"/>
            <w:vAlign w:val="center"/>
          </w:tcPr>
          <w:p w:rsidR="00725D6C" w:rsidRPr="00CA1362" w:rsidRDefault="00725D6C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725D6C" w:rsidRPr="00CA1362" w:rsidRDefault="00725D6C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22" w:type="dxa"/>
            <w:vAlign w:val="center"/>
          </w:tcPr>
          <w:p w:rsidR="00725D6C" w:rsidRPr="00CA1362" w:rsidRDefault="00725D6C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678" w:type="dxa"/>
            <w:vAlign w:val="center"/>
          </w:tcPr>
          <w:p w:rsidR="00725D6C" w:rsidRPr="00CA1362" w:rsidRDefault="00725D6C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2" w:type="dxa"/>
            <w:vAlign w:val="center"/>
          </w:tcPr>
          <w:p w:rsidR="00725D6C" w:rsidRPr="00CA1362" w:rsidRDefault="00725D6C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402" w:type="dxa"/>
            <w:vAlign w:val="center"/>
          </w:tcPr>
          <w:p w:rsidR="00725D6C" w:rsidRPr="00CA1362" w:rsidRDefault="00725D6C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725D6C" w:rsidRPr="00CA1362" w:rsidRDefault="00725D6C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A81FCC" w:rsidRPr="00CA1362" w:rsidTr="00725D6C">
        <w:trPr>
          <w:jc w:val="center"/>
        </w:trPr>
        <w:tc>
          <w:tcPr>
            <w:tcW w:w="15304" w:type="dxa"/>
            <w:gridSpan w:val="5"/>
          </w:tcPr>
          <w:p w:rsidR="00A81FCC" w:rsidRPr="00CA1362" w:rsidRDefault="00A81FCC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725D6C" w:rsidRPr="00CA1362" w:rsidTr="00985D9A">
        <w:trPr>
          <w:trHeight w:val="712"/>
          <w:jc w:val="center"/>
        </w:trPr>
        <w:tc>
          <w:tcPr>
            <w:tcW w:w="560" w:type="dxa"/>
          </w:tcPr>
          <w:p w:rsidR="00725D6C" w:rsidRPr="005C4FB9" w:rsidRDefault="005C4FB9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2" w:type="dxa"/>
          </w:tcPr>
          <w:p w:rsidR="00725D6C" w:rsidRPr="00CA1362" w:rsidRDefault="00725D6C" w:rsidP="00985D9A">
            <w:pPr>
              <w:shd w:val="clear" w:color="auto" w:fill="FFFFFF"/>
              <w:tabs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4678" w:type="dxa"/>
          </w:tcPr>
          <w:p w:rsidR="00725D6C" w:rsidRPr="00CA1362" w:rsidRDefault="00725D6C" w:rsidP="00985D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Выделение стоянок </w:t>
            </w:r>
            <w:r w:rsidRPr="00CA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автотранспортных средств инвалидов</w:t>
            </w:r>
          </w:p>
        </w:tc>
        <w:tc>
          <w:tcPr>
            <w:tcW w:w="1842" w:type="dxa"/>
          </w:tcPr>
          <w:p w:rsidR="00985D9A" w:rsidRDefault="00725D6C" w:rsidP="00985D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85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 </w:t>
            </w:r>
          </w:p>
          <w:p w:rsidR="00725D6C" w:rsidRPr="00CA1362" w:rsidRDefault="00725D6C" w:rsidP="00985D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985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:rsidR="00985D9A" w:rsidRDefault="00725D6C" w:rsidP="00985D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Голик А</w:t>
            </w:r>
            <w:r w:rsidR="00985D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85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725D6C" w:rsidRPr="00CA1362" w:rsidRDefault="00725D6C" w:rsidP="00985D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МБУ ДО «ДШИ» п. Северный</w:t>
            </w:r>
          </w:p>
        </w:tc>
      </w:tr>
      <w:tr w:rsidR="00985D9A" w:rsidRPr="00CA1362" w:rsidTr="00985D9A">
        <w:trPr>
          <w:trHeight w:val="970"/>
          <w:jc w:val="center"/>
        </w:trPr>
        <w:tc>
          <w:tcPr>
            <w:tcW w:w="560" w:type="dxa"/>
          </w:tcPr>
          <w:p w:rsidR="00985D9A" w:rsidRPr="005C4FB9" w:rsidRDefault="005C4FB9" w:rsidP="00985D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2" w:type="dxa"/>
          </w:tcPr>
          <w:p w:rsidR="00985D9A" w:rsidRPr="00CA1362" w:rsidRDefault="00985D9A" w:rsidP="00985D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4678" w:type="dxa"/>
          </w:tcPr>
          <w:p w:rsidR="00985D9A" w:rsidRPr="00CA1362" w:rsidRDefault="00985D9A" w:rsidP="00985D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договора с организацией, предоставляющей услуги аренды сменных кресел-колясок</w:t>
            </w:r>
          </w:p>
        </w:tc>
        <w:tc>
          <w:tcPr>
            <w:tcW w:w="1842" w:type="dxa"/>
          </w:tcPr>
          <w:p w:rsidR="00985D9A" w:rsidRPr="00CA1362" w:rsidRDefault="00985D9A" w:rsidP="00985D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3402" w:type="dxa"/>
          </w:tcPr>
          <w:p w:rsidR="00985D9A" w:rsidRDefault="00985D9A" w:rsidP="00985D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Голик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985D9A" w:rsidRPr="00CA1362" w:rsidRDefault="00985D9A" w:rsidP="00985D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МБУ ДО «ДШИ» п. Северный</w:t>
            </w:r>
          </w:p>
        </w:tc>
      </w:tr>
      <w:tr w:rsidR="00985D9A" w:rsidRPr="00CA1362" w:rsidTr="00985D9A">
        <w:trPr>
          <w:trHeight w:val="983"/>
          <w:jc w:val="center"/>
        </w:trPr>
        <w:tc>
          <w:tcPr>
            <w:tcW w:w="560" w:type="dxa"/>
          </w:tcPr>
          <w:p w:rsidR="00985D9A" w:rsidRPr="005C4FB9" w:rsidRDefault="005C4FB9" w:rsidP="00985D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2" w:type="dxa"/>
          </w:tcPr>
          <w:p w:rsidR="00985D9A" w:rsidRPr="00CA1362" w:rsidRDefault="00985D9A" w:rsidP="00985D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4678" w:type="dxa"/>
          </w:tcPr>
          <w:p w:rsidR="00985D9A" w:rsidRPr="00CA1362" w:rsidRDefault="00985D9A" w:rsidP="00985D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Закупка оборудования</w:t>
            </w:r>
          </w:p>
        </w:tc>
        <w:tc>
          <w:tcPr>
            <w:tcW w:w="1842" w:type="dxa"/>
          </w:tcPr>
          <w:p w:rsidR="00985D9A" w:rsidRDefault="00985D9A" w:rsidP="00985D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 </w:t>
            </w:r>
          </w:p>
          <w:p w:rsidR="00985D9A" w:rsidRPr="00CA1362" w:rsidRDefault="00985D9A" w:rsidP="00985D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:rsidR="00985D9A" w:rsidRDefault="00985D9A" w:rsidP="00985D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Голик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985D9A" w:rsidRPr="00CA1362" w:rsidRDefault="00985D9A" w:rsidP="00985D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МБУ ДО «ДШИ» п. Северный</w:t>
            </w:r>
          </w:p>
        </w:tc>
      </w:tr>
      <w:tr w:rsidR="00985D9A" w:rsidRPr="00CA1362" w:rsidTr="00985D9A">
        <w:trPr>
          <w:trHeight w:val="1139"/>
          <w:jc w:val="center"/>
        </w:trPr>
        <w:tc>
          <w:tcPr>
            <w:tcW w:w="560" w:type="dxa"/>
          </w:tcPr>
          <w:p w:rsidR="00985D9A" w:rsidRPr="005C4FB9" w:rsidRDefault="005C4FB9" w:rsidP="00985D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2" w:type="dxa"/>
          </w:tcPr>
          <w:p w:rsidR="00985D9A" w:rsidRPr="00CA1362" w:rsidRDefault="00985D9A" w:rsidP="00985D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4678" w:type="dxa"/>
          </w:tcPr>
          <w:p w:rsidR="00985D9A" w:rsidRPr="00CA1362" w:rsidRDefault="00985D9A" w:rsidP="00985D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договора с организацией, предоставляющей услуги сурдопереводчика (тифлосурдопереводчика</w:t>
            </w:r>
          </w:p>
        </w:tc>
        <w:tc>
          <w:tcPr>
            <w:tcW w:w="1842" w:type="dxa"/>
          </w:tcPr>
          <w:p w:rsidR="00985D9A" w:rsidRPr="00CA1362" w:rsidRDefault="00985D9A" w:rsidP="00985D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3402" w:type="dxa"/>
          </w:tcPr>
          <w:p w:rsidR="00985D9A" w:rsidRDefault="00985D9A" w:rsidP="00985D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Голик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985D9A" w:rsidRPr="00CA1362" w:rsidRDefault="00985D9A" w:rsidP="00985D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МБУ ДО «ДШИ» п. Северный</w:t>
            </w:r>
          </w:p>
        </w:tc>
      </w:tr>
    </w:tbl>
    <w:p w:rsidR="005A5C3E" w:rsidRPr="00CA1362" w:rsidRDefault="005A5C3E" w:rsidP="00643B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5A5C3E" w:rsidRPr="00CA1362" w:rsidRDefault="005A5C3E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</w:t>
      </w:r>
    </w:p>
    <w:p w:rsidR="005A5C3E" w:rsidRPr="00CA1362" w:rsidRDefault="005A5C3E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5A5C3E" w:rsidRPr="00CA1362" w:rsidRDefault="005A5C3E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МБУК «Борисовский Дом ремесел»</w:t>
      </w:r>
      <w:r w:rsidR="005C4FB9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5A5C3E" w:rsidRPr="00CA1362" w:rsidRDefault="005A5C3E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5A5C3E" w:rsidRPr="00CA1362" w:rsidRDefault="005A5C3E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4822"/>
        <w:gridCol w:w="4678"/>
        <w:gridCol w:w="1842"/>
        <w:gridCol w:w="3402"/>
      </w:tblGrid>
      <w:tr w:rsidR="005C4FB9" w:rsidRPr="00CA1362" w:rsidTr="00F02363">
        <w:trPr>
          <w:trHeight w:val="1299"/>
          <w:jc w:val="center"/>
        </w:trPr>
        <w:tc>
          <w:tcPr>
            <w:tcW w:w="560" w:type="dxa"/>
            <w:vAlign w:val="center"/>
          </w:tcPr>
          <w:p w:rsidR="005C4FB9" w:rsidRPr="00CA1362" w:rsidRDefault="005C4FB9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5C4FB9" w:rsidRPr="00CA1362" w:rsidRDefault="005C4FB9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22" w:type="dxa"/>
            <w:vAlign w:val="center"/>
          </w:tcPr>
          <w:p w:rsidR="005C4FB9" w:rsidRPr="00CA1362" w:rsidRDefault="005C4FB9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678" w:type="dxa"/>
            <w:vAlign w:val="center"/>
          </w:tcPr>
          <w:p w:rsidR="005C4FB9" w:rsidRPr="00CA1362" w:rsidRDefault="005C4FB9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2" w:type="dxa"/>
            <w:vAlign w:val="center"/>
          </w:tcPr>
          <w:p w:rsidR="005C4FB9" w:rsidRPr="00CA1362" w:rsidRDefault="005C4FB9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402" w:type="dxa"/>
            <w:vAlign w:val="center"/>
          </w:tcPr>
          <w:p w:rsidR="005C4FB9" w:rsidRPr="00CA1362" w:rsidRDefault="005C4FB9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5C4FB9" w:rsidRPr="00CA1362" w:rsidRDefault="005C4FB9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5A5C3E" w:rsidRPr="00CA1362" w:rsidTr="005C4FB9">
        <w:trPr>
          <w:jc w:val="center"/>
        </w:trPr>
        <w:tc>
          <w:tcPr>
            <w:tcW w:w="15304" w:type="dxa"/>
            <w:gridSpan w:val="5"/>
          </w:tcPr>
          <w:p w:rsidR="005A5C3E" w:rsidRPr="00CA1362" w:rsidRDefault="005A5C3E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5C4FB9" w:rsidRPr="00CA1362" w:rsidTr="00F02363">
        <w:trPr>
          <w:trHeight w:val="996"/>
          <w:jc w:val="center"/>
        </w:trPr>
        <w:tc>
          <w:tcPr>
            <w:tcW w:w="560" w:type="dxa"/>
          </w:tcPr>
          <w:p w:rsidR="005C4FB9" w:rsidRPr="005C4FB9" w:rsidRDefault="005C4FB9" w:rsidP="005C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F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2" w:type="dxa"/>
          </w:tcPr>
          <w:p w:rsidR="005C4FB9" w:rsidRPr="00CA1362" w:rsidRDefault="005C4FB9" w:rsidP="005C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Дублирование для инвалидов по слуху и зрению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вуковой и зрительной информации</w:t>
            </w:r>
          </w:p>
        </w:tc>
        <w:tc>
          <w:tcPr>
            <w:tcW w:w="4678" w:type="dxa"/>
          </w:tcPr>
          <w:p w:rsidR="005C4FB9" w:rsidRPr="00CA1362" w:rsidRDefault="005C4FB9" w:rsidP="00F023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портативной индукционной системы для инвалидов по слуху и зрению</w:t>
            </w:r>
          </w:p>
        </w:tc>
        <w:tc>
          <w:tcPr>
            <w:tcW w:w="1842" w:type="dxa"/>
          </w:tcPr>
          <w:p w:rsidR="005C4FB9" w:rsidRDefault="005C4FB9" w:rsidP="005C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декабря</w:t>
            </w:r>
          </w:p>
          <w:p w:rsidR="005C4FB9" w:rsidRPr="00CA1362" w:rsidRDefault="005C4FB9" w:rsidP="005C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</w:tcPr>
          <w:p w:rsidR="005C4FB9" w:rsidRPr="00CA1362" w:rsidRDefault="005C4FB9" w:rsidP="005C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Благодарная Н.С., директор МБУК «Борисовский Дом ремесел»</w:t>
            </w:r>
          </w:p>
        </w:tc>
      </w:tr>
      <w:tr w:rsidR="005C4FB9" w:rsidRPr="00CA1362" w:rsidTr="00F02363">
        <w:trPr>
          <w:trHeight w:val="1832"/>
          <w:jc w:val="center"/>
        </w:trPr>
        <w:tc>
          <w:tcPr>
            <w:tcW w:w="560" w:type="dxa"/>
          </w:tcPr>
          <w:p w:rsidR="005C4FB9" w:rsidRPr="005C4FB9" w:rsidRDefault="005C4FB9" w:rsidP="005C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F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2" w:type="dxa"/>
          </w:tcPr>
          <w:p w:rsidR="005C4FB9" w:rsidRPr="00CA1362" w:rsidRDefault="005C4FB9" w:rsidP="005C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водчика (тифлосурдопереводчика)</w:t>
            </w:r>
          </w:p>
        </w:tc>
        <w:tc>
          <w:tcPr>
            <w:tcW w:w="4678" w:type="dxa"/>
          </w:tcPr>
          <w:p w:rsidR="005C4FB9" w:rsidRPr="00CA1362" w:rsidRDefault="005C4FB9" w:rsidP="005C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договора безвозмездного сотрудничества с МБУССЗН «Комплексный центр социального обслуживания населения Борисовского района» на услуги специалиста-сурдопереводчика</w:t>
            </w:r>
          </w:p>
        </w:tc>
        <w:tc>
          <w:tcPr>
            <w:tcW w:w="1842" w:type="dxa"/>
          </w:tcPr>
          <w:p w:rsidR="005C4FB9" w:rsidRDefault="005C4FB9" w:rsidP="005C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апреля </w:t>
            </w:r>
          </w:p>
          <w:p w:rsidR="005C4FB9" w:rsidRPr="00CA1362" w:rsidRDefault="005C4FB9" w:rsidP="005C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</w:tcPr>
          <w:p w:rsidR="005C4FB9" w:rsidRPr="00CA1362" w:rsidRDefault="005C4FB9" w:rsidP="005C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Благодарная Н.С., директор МБУК «Борисовский Дом ремесел»</w:t>
            </w:r>
          </w:p>
        </w:tc>
      </w:tr>
    </w:tbl>
    <w:p w:rsidR="005A5C3E" w:rsidRPr="00CA1362" w:rsidRDefault="005A5C3E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C3E" w:rsidRPr="00CA1362" w:rsidRDefault="005A5C3E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C3E" w:rsidRPr="00CA1362" w:rsidRDefault="005A5C3E" w:rsidP="00643B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5A5C3E" w:rsidRPr="00CA1362" w:rsidRDefault="005A5C3E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</w:t>
      </w:r>
    </w:p>
    <w:p w:rsidR="005A5C3E" w:rsidRPr="00CA1362" w:rsidRDefault="005A5C3E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услуг,</w:t>
      </w:r>
    </w:p>
    <w:p w:rsidR="005A5C3E" w:rsidRPr="00CA1362" w:rsidRDefault="005A5C3E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МБУ ДО «Детская школа искусств имени Г.Я. Ломакина» п. Борисовка Борисовского района</w:t>
      </w:r>
      <w:r w:rsidR="005C4FB9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5A5C3E" w:rsidRPr="00CA1362" w:rsidRDefault="005A5C3E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5A5C3E" w:rsidRPr="00CA1362" w:rsidRDefault="005A5C3E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4822"/>
        <w:gridCol w:w="4678"/>
        <w:gridCol w:w="1842"/>
        <w:gridCol w:w="3402"/>
      </w:tblGrid>
      <w:tr w:rsidR="005C4FB9" w:rsidRPr="00CA1362" w:rsidTr="00F02363">
        <w:trPr>
          <w:trHeight w:val="1582"/>
          <w:jc w:val="center"/>
        </w:trPr>
        <w:tc>
          <w:tcPr>
            <w:tcW w:w="560" w:type="dxa"/>
            <w:vAlign w:val="center"/>
          </w:tcPr>
          <w:p w:rsidR="005C4FB9" w:rsidRPr="00CA1362" w:rsidRDefault="005C4FB9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5C4FB9" w:rsidRPr="00CA1362" w:rsidRDefault="005C4FB9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22" w:type="dxa"/>
            <w:vAlign w:val="center"/>
          </w:tcPr>
          <w:p w:rsidR="005C4FB9" w:rsidRPr="00CA1362" w:rsidRDefault="005C4FB9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4678" w:type="dxa"/>
            <w:vAlign w:val="center"/>
          </w:tcPr>
          <w:p w:rsidR="005C4FB9" w:rsidRPr="00CA1362" w:rsidRDefault="005C4FB9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2" w:type="dxa"/>
            <w:vAlign w:val="center"/>
          </w:tcPr>
          <w:p w:rsidR="005C4FB9" w:rsidRPr="00CA1362" w:rsidRDefault="005C4FB9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402" w:type="dxa"/>
            <w:vAlign w:val="center"/>
          </w:tcPr>
          <w:p w:rsidR="005C4FB9" w:rsidRPr="00CA1362" w:rsidRDefault="005C4FB9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5C4FB9" w:rsidRPr="00CA1362" w:rsidRDefault="005C4FB9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5A5C3E" w:rsidRPr="00CA1362" w:rsidTr="005C4FB9">
        <w:trPr>
          <w:jc w:val="center"/>
        </w:trPr>
        <w:tc>
          <w:tcPr>
            <w:tcW w:w="15304" w:type="dxa"/>
            <w:gridSpan w:val="5"/>
          </w:tcPr>
          <w:p w:rsidR="005A5C3E" w:rsidRPr="00CA1362" w:rsidRDefault="005A5C3E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5C4FB9" w:rsidRPr="00CA1362" w:rsidTr="00F02363">
        <w:trPr>
          <w:trHeight w:val="1269"/>
          <w:jc w:val="center"/>
        </w:trPr>
        <w:tc>
          <w:tcPr>
            <w:tcW w:w="560" w:type="dxa"/>
          </w:tcPr>
          <w:p w:rsidR="005C4FB9" w:rsidRPr="00F02363" w:rsidRDefault="005C4FB9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2" w:type="dxa"/>
          </w:tcPr>
          <w:p w:rsidR="005C4FB9" w:rsidRPr="00CA1362" w:rsidRDefault="005C4FB9" w:rsidP="00F023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поручней для инвалидов</w:t>
            </w:r>
          </w:p>
        </w:tc>
        <w:tc>
          <w:tcPr>
            <w:tcW w:w="4678" w:type="dxa"/>
          </w:tcPr>
          <w:p w:rsidR="005C4FB9" w:rsidRPr="00CA1362" w:rsidRDefault="005C4FB9" w:rsidP="00F023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поручней</w:t>
            </w:r>
          </w:p>
        </w:tc>
        <w:tc>
          <w:tcPr>
            <w:tcW w:w="1842" w:type="dxa"/>
          </w:tcPr>
          <w:p w:rsidR="005C4FB9" w:rsidRPr="00CA1362" w:rsidRDefault="005C4FB9" w:rsidP="00325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2024</w:t>
            </w:r>
            <w:r w:rsidR="00325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25F04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F02363" w:rsidRDefault="005C4FB9" w:rsidP="00F023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Лугарь Д</w:t>
            </w:r>
            <w:r w:rsidR="00F023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F02363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заместитель директора</w:t>
            </w:r>
            <w:r w:rsidR="00F02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02363" w:rsidRPr="00F02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«Детская школа искусств имени </w:t>
            </w:r>
          </w:p>
          <w:p w:rsidR="005C4FB9" w:rsidRPr="00CA1362" w:rsidRDefault="00F02363" w:rsidP="00F023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63">
              <w:rPr>
                <w:rFonts w:ascii="Times New Roman" w:eastAsia="Calibri" w:hAnsi="Times New Roman" w:cs="Times New Roman"/>
                <w:sz w:val="24"/>
                <w:szCs w:val="24"/>
              </w:rPr>
              <w:t>Г.Я. Ломакина»</w:t>
            </w:r>
          </w:p>
        </w:tc>
      </w:tr>
      <w:tr w:rsidR="00F02363" w:rsidRPr="00CA1362" w:rsidTr="00F02363">
        <w:trPr>
          <w:trHeight w:val="1273"/>
          <w:jc w:val="center"/>
        </w:trPr>
        <w:tc>
          <w:tcPr>
            <w:tcW w:w="560" w:type="dxa"/>
          </w:tcPr>
          <w:p w:rsidR="00F02363" w:rsidRPr="00F02363" w:rsidRDefault="00F02363" w:rsidP="00F023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2" w:type="dxa"/>
          </w:tcPr>
          <w:p w:rsidR="00F02363" w:rsidRPr="00CA1362" w:rsidRDefault="00F02363" w:rsidP="00F023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специально-оборудованных санитарных комнат для инвалидов</w:t>
            </w:r>
          </w:p>
        </w:tc>
        <w:tc>
          <w:tcPr>
            <w:tcW w:w="4678" w:type="dxa"/>
          </w:tcPr>
          <w:p w:rsidR="00F02363" w:rsidRPr="00CA1362" w:rsidRDefault="00F02363" w:rsidP="00F023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поручня для инвалида в санитарную комнату</w:t>
            </w:r>
          </w:p>
        </w:tc>
        <w:tc>
          <w:tcPr>
            <w:tcW w:w="1842" w:type="dxa"/>
          </w:tcPr>
          <w:p w:rsidR="00F02363" w:rsidRPr="00CA1362" w:rsidRDefault="00F02363" w:rsidP="00F023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2024</w:t>
            </w:r>
            <w:r w:rsidR="00325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25F04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F02363" w:rsidRDefault="00F02363" w:rsidP="00F023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Лугарь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заместитель директора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2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«Детская школа искусств имени </w:t>
            </w:r>
          </w:p>
          <w:p w:rsidR="00F02363" w:rsidRPr="00CA1362" w:rsidRDefault="00F02363" w:rsidP="00F023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63">
              <w:rPr>
                <w:rFonts w:ascii="Times New Roman" w:eastAsia="Calibri" w:hAnsi="Times New Roman" w:cs="Times New Roman"/>
                <w:sz w:val="24"/>
                <w:szCs w:val="24"/>
              </w:rPr>
              <w:t>Г.Я. Ломакина»</w:t>
            </w:r>
          </w:p>
        </w:tc>
      </w:tr>
      <w:tr w:rsidR="00F02363" w:rsidRPr="00CA1362" w:rsidTr="00F02363">
        <w:trPr>
          <w:trHeight w:val="1263"/>
          <w:jc w:val="center"/>
        </w:trPr>
        <w:tc>
          <w:tcPr>
            <w:tcW w:w="560" w:type="dxa"/>
          </w:tcPr>
          <w:p w:rsidR="00F02363" w:rsidRPr="00F02363" w:rsidRDefault="00F02363" w:rsidP="00F023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2" w:type="dxa"/>
          </w:tcPr>
          <w:p w:rsidR="00F02363" w:rsidRPr="00CA1362" w:rsidRDefault="00F02363" w:rsidP="00F023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дублирования звуковой и зрительной информации для инвалидов по слуху и зрению</w:t>
            </w:r>
          </w:p>
        </w:tc>
        <w:tc>
          <w:tcPr>
            <w:tcW w:w="4678" w:type="dxa"/>
          </w:tcPr>
          <w:p w:rsidR="00F02363" w:rsidRPr="00CA1362" w:rsidRDefault="00F02363" w:rsidP="00F023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табло «бегущая строка» и звукового информатора</w:t>
            </w:r>
          </w:p>
        </w:tc>
        <w:tc>
          <w:tcPr>
            <w:tcW w:w="1842" w:type="dxa"/>
          </w:tcPr>
          <w:p w:rsidR="00F02363" w:rsidRPr="00CA1362" w:rsidRDefault="00F02363" w:rsidP="00F023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квартал 2024</w:t>
            </w:r>
            <w:r w:rsidR="00325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25F04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F02363" w:rsidRDefault="00F02363" w:rsidP="00F023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Лугарь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заместитель директора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2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«Детская школа искусств имени </w:t>
            </w:r>
          </w:p>
          <w:p w:rsidR="00F02363" w:rsidRPr="00CA1362" w:rsidRDefault="00F02363" w:rsidP="00F023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63">
              <w:rPr>
                <w:rFonts w:ascii="Times New Roman" w:eastAsia="Calibri" w:hAnsi="Times New Roman" w:cs="Times New Roman"/>
                <w:sz w:val="24"/>
                <w:szCs w:val="24"/>
              </w:rPr>
              <w:t>Г.Я. Ломакина»</w:t>
            </w:r>
          </w:p>
        </w:tc>
      </w:tr>
    </w:tbl>
    <w:p w:rsidR="005A5C3E" w:rsidRPr="00CA1362" w:rsidRDefault="005A5C3E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C3E" w:rsidRPr="00CA1362" w:rsidRDefault="005A5C3E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C3E" w:rsidRPr="00CA1362" w:rsidRDefault="005A5C3E" w:rsidP="00643B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5360A2" w:rsidRPr="00CA1362" w:rsidRDefault="005360A2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</w:t>
      </w:r>
    </w:p>
    <w:p w:rsidR="005360A2" w:rsidRPr="00CA1362" w:rsidRDefault="005360A2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5360A2" w:rsidRPr="00CA1362" w:rsidRDefault="005360A2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МБУ ДО </w:t>
      </w:r>
      <w:r w:rsidR="00CC4FD6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CA1362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CC4FD6">
        <w:rPr>
          <w:rFonts w:ascii="Times New Roman" w:eastAsia="Calibri" w:hAnsi="Times New Roman" w:cs="Times New Roman"/>
          <w:b/>
          <w:sz w:val="24"/>
          <w:szCs w:val="24"/>
        </w:rPr>
        <w:t>етская школа искусств»</w:t>
      </w: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 п. Вейделевка</w:t>
      </w:r>
      <w:r w:rsidR="00CC4FD6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5360A2" w:rsidRPr="00CA1362" w:rsidRDefault="005360A2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CC4FD6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5360A2" w:rsidRPr="00CA1362" w:rsidRDefault="005360A2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4822"/>
        <w:gridCol w:w="4678"/>
        <w:gridCol w:w="1842"/>
        <w:gridCol w:w="3402"/>
      </w:tblGrid>
      <w:tr w:rsidR="00F02363" w:rsidRPr="00CA1362" w:rsidTr="00CC4FD6">
        <w:trPr>
          <w:trHeight w:val="1441"/>
          <w:jc w:val="center"/>
        </w:trPr>
        <w:tc>
          <w:tcPr>
            <w:tcW w:w="560" w:type="dxa"/>
            <w:vAlign w:val="center"/>
          </w:tcPr>
          <w:p w:rsidR="00F02363" w:rsidRPr="00CA1362" w:rsidRDefault="00F02363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F02363" w:rsidRPr="00CA1362" w:rsidRDefault="00F02363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22" w:type="dxa"/>
            <w:vAlign w:val="center"/>
          </w:tcPr>
          <w:p w:rsidR="00F02363" w:rsidRPr="00CA1362" w:rsidRDefault="00F02363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678" w:type="dxa"/>
            <w:vAlign w:val="center"/>
          </w:tcPr>
          <w:p w:rsidR="00F02363" w:rsidRPr="00CA1362" w:rsidRDefault="00F02363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2" w:type="dxa"/>
            <w:vAlign w:val="center"/>
          </w:tcPr>
          <w:p w:rsidR="00F02363" w:rsidRPr="00CA1362" w:rsidRDefault="00F02363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402" w:type="dxa"/>
            <w:vAlign w:val="center"/>
          </w:tcPr>
          <w:p w:rsidR="00F02363" w:rsidRPr="00CA1362" w:rsidRDefault="00F02363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F02363" w:rsidRPr="00CA1362" w:rsidRDefault="00F02363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5360A2" w:rsidRPr="00CA1362" w:rsidTr="00F02363">
        <w:trPr>
          <w:jc w:val="center"/>
        </w:trPr>
        <w:tc>
          <w:tcPr>
            <w:tcW w:w="15304" w:type="dxa"/>
            <w:gridSpan w:val="5"/>
          </w:tcPr>
          <w:p w:rsidR="005360A2" w:rsidRPr="00CA1362" w:rsidRDefault="005360A2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F02363" w:rsidRPr="00CA1362" w:rsidTr="00CC4FD6">
        <w:trPr>
          <w:trHeight w:val="941"/>
          <w:jc w:val="center"/>
        </w:trPr>
        <w:tc>
          <w:tcPr>
            <w:tcW w:w="560" w:type="dxa"/>
          </w:tcPr>
          <w:p w:rsidR="00F02363" w:rsidRPr="00CC4FD6" w:rsidRDefault="00CC4FD6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2" w:type="dxa"/>
          </w:tcPr>
          <w:p w:rsidR="00F02363" w:rsidRPr="00CA1362" w:rsidRDefault="00F02363" w:rsidP="00F023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4678" w:type="dxa"/>
          </w:tcPr>
          <w:p w:rsidR="00F02363" w:rsidRPr="00CA1362" w:rsidRDefault="00F02363" w:rsidP="00F023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и установка оборудования, Визуально-акустическое табло</w:t>
            </w:r>
          </w:p>
        </w:tc>
        <w:tc>
          <w:tcPr>
            <w:tcW w:w="1842" w:type="dxa"/>
          </w:tcPr>
          <w:p w:rsidR="00CC4FD6" w:rsidRDefault="00F02363" w:rsidP="00F023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д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екабр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02363" w:rsidRPr="00CA1362" w:rsidRDefault="00F02363" w:rsidP="00F023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</w:tcPr>
          <w:p w:rsidR="00CC4FD6" w:rsidRDefault="00F02363" w:rsidP="00CC4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Лепетюха Н</w:t>
            </w:r>
            <w:r w:rsidR="00CC4FD6">
              <w:rPr>
                <w:rFonts w:ascii="Times New Roman" w:eastAsia="Calibri" w:hAnsi="Times New Roman" w:cs="Times New Roman"/>
                <w:sz w:val="24"/>
                <w:szCs w:val="24"/>
              </w:rPr>
              <w:t>.А., д</w:t>
            </w:r>
            <w:r w:rsidR="00CC4FD6"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  <w:r w:rsidR="00CC4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02363" w:rsidRPr="00CA1362" w:rsidRDefault="00CC4FD6" w:rsidP="00CC4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D6">
              <w:rPr>
                <w:rFonts w:ascii="Times New Roman" w:eastAsia="Calibri" w:hAnsi="Times New Roman" w:cs="Times New Roman"/>
                <w:sz w:val="24"/>
                <w:szCs w:val="24"/>
              </w:rPr>
              <w:t>МБУ ДО «Детская школа искусств»</w:t>
            </w:r>
          </w:p>
        </w:tc>
      </w:tr>
    </w:tbl>
    <w:p w:rsidR="006619B8" w:rsidRDefault="006619B8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9B8" w:rsidRDefault="00661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19B8" w:rsidRPr="006619B8" w:rsidRDefault="006619B8" w:rsidP="006619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19B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</w:t>
      </w:r>
    </w:p>
    <w:p w:rsidR="006619B8" w:rsidRPr="006619B8" w:rsidRDefault="006619B8" w:rsidP="006619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19B8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6619B8" w:rsidRPr="006619B8" w:rsidRDefault="006619B8" w:rsidP="006619B8">
      <w:pPr>
        <w:tabs>
          <w:tab w:val="left" w:pos="669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19B8">
        <w:rPr>
          <w:rFonts w:ascii="Times New Roman" w:eastAsia="Calibri" w:hAnsi="Times New Roman" w:cs="Times New Roman"/>
          <w:b/>
          <w:sz w:val="24"/>
          <w:szCs w:val="24"/>
        </w:rPr>
        <w:t>МБУК «Вейделевский Центр Ремесел»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6619B8" w:rsidRPr="006619B8" w:rsidRDefault="006619B8" w:rsidP="006619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19B8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6619B8" w:rsidRPr="006619B8" w:rsidRDefault="006619B8" w:rsidP="006619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4822"/>
        <w:gridCol w:w="4678"/>
        <w:gridCol w:w="1842"/>
        <w:gridCol w:w="3261"/>
      </w:tblGrid>
      <w:tr w:rsidR="006619B8" w:rsidRPr="006619B8" w:rsidTr="00847C82">
        <w:trPr>
          <w:trHeight w:val="1582"/>
          <w:jc w:val="center"/>
        </w:trPr>
        <w:tc>
          <w:tcPr>
            <w:tcW w:w="560" w:type="dxa"/>
            <w:vAlign w:val="center"/>
          </w:tcPr>
          <w:p w:rsidR="006619B8" w:rsidRPr="006619B8" w:rsidRDefault="006619B8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9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6619B8" w:rsidRPr="006619B8" w:rsidRDefault="006619B8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9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22" w:type="dxa"/>
            <w:vAlign w:val="center"/>
          </w:tcPr>
          <w:p w:rsidR="006619B8" w:rsidRPr="006619B8" w:rsidRDefault="006619B8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9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678" w:type="dxa"/>
            <w:vAlign w:val="center"/>
          </w:tcPr>
          <w:p w:rsidR="00847C82" w:rsidRDefault="006619B8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9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  <w:p w:rsidR="006619B8" w:rsidRPr="006619B8" w:rsidRDefault="006619B8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9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2" w:type="dxa"/>
            <w:vAlign w:val="center"/>
          </w:tcPr>
          <w:p w:rsidR="006619B8" w:rsidRPr="006619B8" w:rsidRDefault="006619B8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9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261" w:type="dxa"/>
            <w:vAlign w:val="center"/>
          </w:tcPr>
          <w:p w:rsidR="006619B8" w:rsidRPr="006619B8" w:rsidRDefault="006619B8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9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847C82" w:rsidRDefault="006619B8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9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(с указанием фамилии, имени, отчества </w:t>
            </w:r>
          </w:p>
          <w:p w:rsidR="006619B8" w:rsidRPr="006619B8" w:rsidRDefault="006619B8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9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должности</w:t>
            </w:r>
          </w:p>
        </w:tc>
      </w:tr>
      <w:tr w:rsidR="006619B8" w:rsidRPr="006619B8" w:rsidTr="006619B8">
        <w:trPr>
          <w:jc w:val="center"/>
        </w:trPr>
        <w:tc>
          <w:tcPr>
            <w:tcW w:w="15163" w:type="dxa"/>
            <w:gridSpan w:val="5"/>
          </w:tcPr>
          <w:p w:rsidR="006619B8" w:rsidRPr="006619B8" w:rsidRDefault="006619B8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9B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619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6619B8" w:rsidRPr="006619B8" w:rsidTr="00847C82">
        <w:trPr>
          <w:jc w:val="center"/>
        </w:trPr>
        <w:tc>
          <w:tcPr>
            <w:tcW w:w="560" w:type="dxa"/>
          </w:tcPr>
          <w:p w:rsidR="006619B8" w:rsidRPr="006619B8" w:rsidRDefault="006619B8" w:rsidP="000C39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2" w:type="dxa"/>
          </w:tcPr>
          <w:p w:rsidR="00847C82" w:rsidRDefault="006619B8" w:rsidP="000C39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специализировано оборудованных санитарно-гигиенических помещений </w:t>
            </w:r>
          </w:p>
          <w:p w:rsidR="006619B8" w:rsidRPr="006619B8" w:rsidRDefault="006619B8" w:rsidP="000C39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B8">
              <w:rPr>
                <w:rFonts w:ascii="Times New Roman" w:eastAsia="Calibri" w:hAnsi="Times New Roman" w:cs="Times New Roman"/>
                <w:sz w:val="24"/>
                <w:szCs w:val="24"/>
              </w:rPr>
              <w:t>в организации</w:t>
            </w:r>
          </w:p>
        </w:tc>
        <w:tc>
          <w:tcPr>
            <w:tcW w:w="4678" w:type="dxa"/>
          </w:tcPr>
          <w:p w:rsidR="006619B8" w:rsidRPr="006619B8" w:rsidRDefault="006619B8" w:rsidP="000C39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Отсутствует </w:t>
            </w:r>
            <w:r w:rsidR="00847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техническая </w:t>
            </w:r>
            <w:r w:rsidRPr="006619B8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</w:t>
            </w:r>
            <w:r w:rsidR="00847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</w:t>
            </w:r>
            <w:r w:rsidR="00847C82" w:rsidRPr="00847C8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специализировано оборудованных санитарно-гигиенических помещений</w:t>
            </w:r>
          </w:p>
        </w:tc>
        <w:tc>
          <w:tcPr>
            <w:tcW w:w="1842" w:type="dxa"/>
          </w:tcPr>
          <w:p w:rsidR="006619B8" w:rsidRPr="006619B8" w:rsidRDefault="006619B8" w:rsidP="000C39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19B8" w:rsidRPr="006619B8" w:rsidRDefault="006619B8" w:rsidP="000C39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B8">
              <w:rPr>
                <w:rFonts w:ascii="Times New Roman" w:eastAsia="Calibri" w:hAnsi="Times New Roman" w:cs="Times New Roman"/>
                <w:sz w:val="24"/>
                <w:szCs w:val="24"/>
              </w:rPr>
              <w:t>Левина Галина Николаевна, директор МБУК «Вейделевский Центр Ремесел»</w:t>
            </w:r>
          </w:p>
        </w:tc>
      </w:tr>
      <w:tr w:rsidR="006619B8" w:rsidRPr="006619B8" w:rsidTr="00847C82">
        <w:trPr>
          <w:jc w:val="center"/>
        </w:trPr>
        <w:tc>
          <w:tcPr>
            <w:tcW w:w="560" w:type="dxa"/>
          </w:tcPr>
          <w:p w:rsidR="006619B8" w:rsidRPr="006619B8" w:rsidRDefault="006619B8" w:rsidP="000C39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2" w:type="dxa"/>
          </w:tcPr>
          <w:p w:rsidR="00847C82" w:rsidRDefault="006619B8" w:rsidP="000C39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Дублирование для инвалидов по слуху </w:t>
            </w:r>
          </w:p>
          <w:p w:rsidR="006619B8" w:rsidRPr="006619B8" w:rsidRDefault="006619B8" w:rsidP="000C39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B8">
              <w:rPr>
                <w:rFonts w:ascii="Times New Roman" w:eastAsia="Calibri" w:hAnsi="Times New Roman" w:cs="Times New Roman"/>
                <w:sz w:val="24"/>
                <w:szCs w:val="24"/>
              </w:rPr>
              <w:t>и зрению звуковой и зрительной информации</w:t>
            </w:r>
          </w:p>
        </w:tc>
        <w:tc>
          <w:tcPr>
            <w:tcW w:w="4678" w:type="dxa"/>
          </w:tcPr>
          <w:p w:rsidR="006619B8" w:rsidRPr="006619B8" w:rsidRDefault="006619B8" w:rsidP="00847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B8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оборудования дублирования для инвалидов по слуху и зрению звуковой и зрительной информации</w:t>
            </w:r>
          </w:p>
        </w:tc>
        <w:tc>
          <w:tcPr>
            <w:tcW w:w="1842" w:type="dxa"/>
          </w:tcPr>
          <w:p w:rsidR="006619B8" w:rsidRPr="006619B8" w:rsidRDefault="006619B8" w:rsidP="000C39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B8">
              <w:rPr>
                <w:rFonts w:ascii="Times New Roman" w:eastAsia="Calibri" w:hAnsi="Times New Roman" w:cs="Times New Roman"/>
                <w:sz w:val="24"/>
                <w:szCs w:val="24"/>
              </w:rPr>
              <w:t>3 квартал</w:t>
            </w:r>
          </w:p>
          <w:p w:rsidR="006619B8" w:rsidRPr="006619B8" w:rsidRDefault="006619B8" w:rsidP="000C39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B8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261" w:type="dxa"/>
          </w:tcPr>
          <w:p w:rsidR="006619B8" w:rsidRPr="006619B8" w:rsidRDefault="006619B8" w:rsidP="000C39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B8">
              <w:rPr>
                <w:rFonts w:ascii="Times New Roman" w:eastAsia="Calibri" w:hAnsi="Times New Roman" w:cs="Times New Roman"/>
                <w:sz w:val="24"/>
                <w:szCs w:val="24"/>
              </w:rPr>
              <w:t>Левина Галина Николаевна, директор МБУК «Вейделевский Центр Ремесел»</w:t>
            </w:r>
          </w:p>
        </w:tc>
      </w:tr>
    </w:tbl>
    <w:p w:rsidR="006619B8" w:rsidRPr="006619B8" w:rsidRDefault="006619B8" w:rsidP="00661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9AB" w:rsidRDefault="008A69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A69AB" w:rsidRPr="00410A30" w:rsidRDefault="008A69AB" w:rsidP="008A69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0A3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</w:t>
      </w:r>
    </w:p>
    <w:p w:rsidR="008A69AB" w:rsidRDefault="008A69AB" w:rsidP="008A69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0A30">
        <w:rPr>
          <w:rFonts w:ascii="Times New Roman" w:eastAsia="Calibri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410A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A69AB" w:rsidRDefault="008A69AB" w:rsidP="008A69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>МБУК «Вейделевский РОМЦ»</w:t>
      </w:r>
    </w:p>
    <w:p w:rsidR="008A69AB" w:rsidRPr="00657468" w:rsidRDefault="008A69AB" w:rsidP="008A69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29844</wp:posOffset>
                </wp:positionV>
                <wp:extent cx="7668260" cy="0"/>
                <wp:effectExtent l="0" t="0" r="2794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68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CFF7A" id="Прямая соединительная линия 1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9.3pt,2.35pt" to="673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657468">
        <w:rPr>
          <w:rFonts w:ascii="Times New Roman" w:eastAsia="Calibri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65746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A69AB" w:rsidRPr="00410A30" w:rsidRDefault="008A69AB" w:rsidP="008A69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2023</w:t>
      </w:r>
      <w:r w:rsidRPr="00410A30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8A69AB" w:rsidRPr="00410A30" w:rsidRDefault="008A69AB" w:rsidP="008A69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4822"/>
        <w:gridCol w:w="4678"/>
        <w:gridCol w:w="2126"/>
        <w:gridCol w:w="2977"/>
      </w:tblGrid>
      <w:tr w:rsidR="008A69AB" w:rsidRPr="00410A30" w:rsidTr="008A69AB">
        <w:trPr>
          <w:trHeight w:val="2277"/>
          <w:jc w:val="center"/>
        </w:trPr>
        <w:tc>
          <w:tcPr>
            <w:tcW w:w="560" w:type="dxa"/>
            <w:vAlign w:val="center"/>
          </w:tcPr>
          <w:p w:rsidR="008A69AB" w:rsidRPr="00410A30" w:rsidRDefault="008A69AB" w:rsidP="008A69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0A30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8A69AB" w:rsidRPr="00410A30" w:rsidRDefault="008A69AB" w:rsidP="008A69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0A30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4822" w:type="dxa"/>
            <w:vAlign w:val="center"/>
          </w:tcPr>
          <w:p w:rsidR="008A69AB" w:rsidRPr="00410A30" w:rsidRDefault="008A69AB" w:rsidP="008A69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0A30">
              <w:rPr>
                <w:rFonts w:ascii="Times New Roman" w:eastAsia="Calibri" w:hAnsi="Times New Roman" w:cs="Times New Roman"/>
                <w:b/>
              </w:rPr>
              <w:t>Недостатки,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410A30">
              <w:rPr>
                <w:rFonts w:ascii="Times New Roman" w:eastAsia="Calibri" w:hAnsi="Times New Roman" w:cs="Times New Roman"/>
                <w:b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4678" w:type="dxa"/>
            <w:vAlign w:val="center"/>
          </w:tcPr>
          <w:p w:rsidR="008A69AB" w:rsidRPr="00410A30" w:rsidRDefault="008A69AB" w:rsidP="008A69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0A30">
              <w:rPr>
                <w:rFonts w:ascii="Times New Roman" w:eastAsia="Calibri" w:hAnsi="Times New Roman" w:cs="Times New Roman"/>
                <w:b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126" w:type="dxa"/>
            <w:vAlign w:val="center"/>
          </w:tcPr>
          <w:p w:rsidR="008A69AB" w:rsidRPr="00410A30" w:rsidRDefault="008A69AB" w:rsidP="008A69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0A30">
              <w:rPr>
                <w:rFonts w:ascii="Times New Roman" w:eastAsia="Calibri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2977" w:type="dxa"/>
            <w:vAlign w:val="center"/>
          </w:tcPr>
          <w:p w:rsidR="008A69AB" w:rsidRPr="00410A30" w:rsidRDefault="008A69AB" w:rsidP="008A69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0A30">
              <w:rPr>
                <w:rFonts w:ascii="Times New Roman" w:eastAsia="Calibri" w:hAnsi="Times New Roman" w:cs="Times New Roman"/>
                <w:b/>
              </w:rPr>
              <w:t>Ответственный исполнитель</w:t>
            </w:r>
          </w:p>
          <w:p w:rsidR="008A69AB" w:rsidRPr="00410A30" w:rsidRDefault="008A69AB" w:rsidP="008A69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0A30">
              <w:rPr>
                <w:rFonts w:ascii="Times New Roman" w:eastAsia="Calibri" w:hAnsi="Times New Roman" w:cs="Times New Roman"/>
                <w:b/>
              </w:rPr>
              <w:t>(с указанием фамилии, имени, отчества и должности</w:t>
            </w:r>
          </w:p>
        </w:tc>
      </w:tr>
      <w:tr w:rsidR="008A69AB" w:rsidRPr="00410A30" w:rsidTr="008A69AB">
        <w:trPr>
          <w:jc w:val="center"/>
        </w:trPr>
        <w:tc>
          <w:tcPr>
            <w:tcW w:w="15163" w:type="dxa"/>
            <w:gridSpan w:val="5"/>
          </w:tcPr>
          <w:p w:rsidR="008A69AB" w:rsidRPr="00410A30" w:rsidRDefault="008A69AB" w:rsidP="008A69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0A30">
              <w:rPr>
                <w:rFonts w:ascii="Times New Roman" w:eastAsia="Calibri" w:hAnsi="Times New Roman" w:cs="Times New Roman"/>
                <w:b/>
                <w:lang w:val="en-US"/>
              </w:rPr>
              <w:t>III</w:t>
            </w:r>
            <w:r w:rsidRPr="00410A30">
              <w:rPr>
                <w:rFonts w:ascii="Times New Roman" w:eastAsia="Calibri" w:hAnsi="Times New Roman" w:cs="Times New Roman"/>
                <w:b/>
              </w:rPr>
              <w:t>. Доступность услуг для инвалидов</w:t>
            </w:r>
          </w:p>
        </w:tc>
      </w:tr>
      <w:tr w:rsidR="008A69AB" w:rsidRPr="00410A30" w:rsidTr="008A69AB">
        <w:trPr>
          <w:jc w:val="center"/>
        </w:trPr>
        <w:tc>
          <w:tcPr>
            <w:tcW w:w="560" w:type="dxa"/>
          </w:tcPr>
          <w:p w:rsidR="008A69AB" w:rsidRPr="008A69AB" w:rsidRDefault="008A69AB" w:rsidP="008A69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69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22" w:type="dxa"/>
          </w:tcPr>
          <w:p w:rsidR="008A69AB" w:rsidRPr="00410A30" w:rsidRDefault="008A69AB" w:rsidP="008A69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4678" w:type="dxa"/>
          </w:tcPr>
          <w:p w:rsidR="008A69AB" w:rsidRDefault="008A69AB" w:rsidP="008A69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Все мероприятия проводятся на базе учреждений культуры, </w:t>
            </w:r>
          </w:p>
          <w:p w:rsidR="008A69AB" w:rsidRPr="00410A30" w:rsidRDefault="008A69AB" w:rsidP="008A69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связи с чем в учреждении не осуществляется дублирование информации для инвалидов по слуху</w:t>
            </w:r>
          </w:p>
        </w:tc>
        <w:tc>
          <w:tcPr>
            <w:tcW w:w="2126" w:type="dxa"/>
          </w:tcPr>
          <w:p w:rsidR="008A69AB" w:rsidRPr="00410A30" w:rsidRDefault="008A69AB" w:rsidP="008A69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8A69AB" w:rsidRPr="008A69AB" w:rsidRDefault="008A69AB" w:rsidP="008A69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9AB">
              <w:rPr>
                <w:rFonts w:ascii="Times New Roman" w:eastAsia="Calibri" w:hAnsi="Times New Roman" w:cs="Times New Roman"/>
              </w:rPr>
              <w:t>Мироненко Наталья Ивановна, директор МБУК «Вейделевский РОМЦ»</w:t>
            </w:r>
          </w:p>
          <w:p w:rsidR="008A69AB" w:rsidRPr="008A69AB" w:rsidRDefault="008A69AB" w:rsidP="008A69A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A69AB" w:rsidRPr="005E73CB" w:rsidRDefault="008A69AB" w:rsidP="008A69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360A2" w:rsidRPr="00CA1362" w:rsidRDefault="005360A2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0A2" w:rsidRPr="00CA1362" w:rsidRDefault="005360A2" w:rsidP="00643B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953CE1" w:rsidRPr="00CA1362" w:rsidRDefault="00953CE1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</w:t>
      </w:r>
    </w:p>
    <w:p w:rsidR="00953CE1" w:rsidRPr="00CA1362" w:rsidRDefault="00953CE1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953CE1" w:rsidRPr="00CA1362" w:rsidRDefault="00953CE1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EC6629">
        <w:rPr>
          <w:rFonts w:ascii="Times New Roman" w:eastAsia="Calibri" w:hAnsi="Times New Roman" w:cs="Times New Roman"/>
          <w:b/>
          <w:sz w:val="24"/>
          <w:szCs w:val="24"/>
        </w:rPr>
        <w:t>БУ ДО</w:t>
      </w: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 «Детская школа искусств имени М.И. Дейнеко» п. Волоконовка</w:t>
      </w:r>
      <w:r w:rsidR="00CC4FD6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953CE1" w:rsidRPr="00CA1362" w:rsidRDefault="00953CE1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953CE1" w:rsidRPr="00CA1362" w:rsidRDefault="00953CE1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867"/>
        <w:gridCol w:w="4515"/>
        <w:gridCol w:w="4678"/>
        <w:gridCol w:w="1842"/>
        <w:gridCol w:w="3402"/>
      </w:tblGrid>
      <w:tr w:rsidR="00CC4FD6" w:rsidRPr="00CA1362" w:rsidTr="00EC6629">
        <w:trPr>
          <w:trHeight w:val="1441"/>
          <w:jc w:val="center"/>
        </w:trPr>
        <w:tc>
          <w:tcPr>
            <w:tcW w:w="867" w:type="dxa"/>
            <w:vAlign w:val="center"/>
          </w:tcPr>
          <w:p w:rsidR="00CC4FD6" w:rsidRPr="00CA1362" w:rsidRDefault="00CC4FD6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CC4FD6" w:rsidRPr="00CA1362" w:rsidRDefault="00CC4FD6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15" w:type="dxa"/>
            <w:vAlign w:val="center"/>
          </w:tcPr>
          <w:p w:rsidR="00CC4FD6" w:rsidRPr="00CA1362" w:rsidRDefault="00CC4FD6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678" w:type="dxa"/>
            <w:vAlign w:val="center"/>
          </w:tcPr>
          <w:p w:rsidR="00CC4FD6" w:rsidRPr="00CA1362" w:rsidRDefault="00CC4FD6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2" w:type="dxa"/>
            <w:vAlign w:val="center"/>
          </w:tcPr>
          <w:p w:rsidR="00CC4FD6" w:rsidRPr="00CA1362" w:rsidRDefault="00CC4FD6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402" w:type="dxa"/>
            <w:vAlign w:val="center"/>
          </w:tcPr>
          <w:p w:rsidR="00CC4FD6" w:rsidRPr="00CA1362" w:rsidRDefault="00CC4FD6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CC4FD6" w:rsidRPr="00CA1362" w:rsidRDefault="00CC4FD6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953CE1" w:rsidRPr="00CA1362" w:rsidTr="00EC6629">
        <w:trPr>
          <w:jc w:val="center"/>
        </w:trPr>
        <w:tc>
          <w:tcPr>
            <w:tcW w:w="15304" w:type="dxa"/>
            <w:gridSpan w:val="5"/>
          </w:tcPr>
          <w:p w:rsidR="00953CE1" w:rsidRPr="00CA1362" w:rsidRDefault="00953CE1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EC6629" w:rsidRPr="00CA1362" w:rsidTr="004A3AF9">
        <w:trPr>
          <w:trHeight w:val="1408"/>
          <w:jc w:val="center"/>
        </w:trPr>
        <w:tc>
          <w:tcPr>
            <w:tcW w:w="867" w:type="dxa"/>
          </w:tcPr>
          <w:p w:rsidR="00EC6629" w:rsidRPr="00EC6629" w:rsidRDefault="00EC6629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6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5" w:type="dxa"/>
          </w:tcPr>
          <w:p w:rsidR="00EC6629" w:rsidRPr="00CA1362" w:rsidRDefault="00EC6629" w:rsidP="00EC6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4678" w:type="dxa"/>
          </w:tcPr>
          <w:p w:rsidR="00EC6629" w:rsidRPr="00CA1362" w:rsidRDefault="00EC6629" w:rsidP="00EC6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Обозначить на автостоянке «Парковка для инвалидов» соответствующей разметкой на асфальте</w:t>
            </w:r>
          </w:p>
        </w:tc>
        <w:tc>
          <w:tcPr>
            <w:tcW w:w="1842" w:type="dxa"/>
          </w:tcPr>
          <w:p w:rsidR="00EC6629" w:rsidRDefault="00EC6629" w:rsidP="00EC6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мая </w:t>
            </w:r>
          </w:p>
          <w:p w:rsidR="00EC6629" w:rsidRPr="00CA1362" w:rsidRDefault="00EC6629" w:rsidP="00EC6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</w:tcPr>
          <w:p w:rsidR="004A3AF9" w:rsidRDefault="00EC6629" w:rsidP="00EC6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Мирошниченко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6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«Детская школа искусств имени </w:t>
            </w:r>
          </w:p>
          <w:p w:rsidR="00EC6629" w:rsidRPr="00CA1362" w:rsidRDefault="00EC6629" w:rsidP="00EC6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629">
              <w:rPr>
                <w:rFonts w:ascii="Times New Roman" w:eastAsia="Calibri" w:hAnsi="Times New Roman" w:cs="Times New Roman"/>
                <w:sz w:val="24"/>
                <w:szCs w:val="24"/>
              </w:rPr>
              <w:t>М.И. Дейнеко» п. Волоконовка</w:t>
            </w:r>
          </w:p>
        </w:tc>
      </w:tr>
      <w:tr w:rsidR="00EC6629" w:rsidRPr="00CA1362" w:rsidTr="00EC6629">
        <w:trPr>
          <w:jc w:val="center"/>
        </w:trPr>
        <w:tc>
          <w:tcPr>
            <w:tcW w:w="867" w:type="dxa"/>
          </w:tcPr>
          <w:p w:rsidR="00EC6629" w:rsidRPr="00EC6629" w:rsidRDefault="00EC6629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6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5" w:type="dxa"/>
          </w:tcPr>
          <w:p w:rsidR="00EC6629" w:rsidRPr="00CA1362" w:rsidRDefault="00EC6629" w:rsidP="00EC6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4678" w:type="dxa"/>
          </w:tcPr>
          <w:p w:rsidR="00EC6629" w:rsidRPr="00CA1362" w:rsidRDefault="00EC6629" w:rsidP="004A3A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Для инвалидов по слуху и зрению планируется приобретение слуховых аппаратов для слабослышащих (усилители звука) и контрастные ленты для маркировки ступеней и коридора (для обеспечения безопасного движения людей с ограниченной функцией зрения)</w:t>
            </w:r>
          </w:p>
        </w:tc>
        <w:tc>
          <w:tcPr>
            <w:tcW w:w="1842" w:type="dxa"/>
          </w:tcPr>
          <w:p w:rsidR="00EC6629" w:rsidRDefault="00EC6629" w:rsidP="00EC6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 </w:t>
            </w:r>
          </w:p>
          <w:p w:rsidR="00EC6629" w:rsidRPr="00CA1362" w:rsidRDefault="00EC6629" w:rsidP="00EC6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</w:tcPr>
          <w:p w:rsidR="004A3AF9" w:rsidRDefault="00EC6629" w:rsidP="00EC6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Мирошниченко О.А., директор МБУ ДО «Детская школа искусств имени </w:t>
            </w:r>
          </w:p>
          <w:p w:rsidR="00EC6629" w:rsidRPr="00CA1362" w:rsidRDefault="00EC6629" w:rsidP="00EC6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629">
              <w:rPr>
                <w:rFonts w:ascii="Times New Roman" w:eastAsia="Calibri" w:hAnsi="Times New Roman" w:cs="Times New Roman"/>
                <w:sz w:val="24"/>
                <w:szCs w:val="24"/>
              </w:rPr>
              <w:t>М.И. Дейнеко» п. Волоконовка</w:t>
            </w:r>
          </w:p>
        </w:tc>
      </w:tr>
    </w:tbl>
    <w:p w:rsidR="00953CE1" w:rsidRPr="00CA1362" w:rsidRDefault="00953CE1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CE1" w:rsidRPr="00CA1362" w:rsidRDefault="00953CE1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CE1" w:rsidRPr="00CA1362" w:rsidRDefault="00953CE1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AF9" w:rsidRDefault="004A3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3CE1" w:rsidRPr="00CA1362" w:rsidRDefault="00953CE1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</w:t>
      </w:r>
    </w:p>
    <w:p w:rsidR="00953CE1" w:rsidRPr="00CA1362" w:rsidRDefault="00953CE1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953CE1" w:rsidRPr="00CA1362" w:rsidRDefault="00953CE1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A47468">
        <w:rPr>
          <w:rFonts w:ascii="Times New Roman" w:eastAsia="Calibri" w:hAnsi="Times New Roman" w:cs="Times New Roman"/>
          <w:b/>
          <w:sz w:val="24"/>
          <w:szCs w:val="24"/>
        </w:rPr>
        <w:t>БУ ДО</w:t>
      </w: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 «Детская школа искусств имени Г.А.</w:t>
      </w:r>
      <w:r w:rsidR="004A3AF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A1362">
        <w:rPr>
          <w:rFonts w:ascii="Times New Roman" w:eastAsia="Calibri" w:hAnsi="Times New Roman" w:cs="Times New Roman"/>
          <w:b/>
          <w:sz w:val="24"/>
          <w:szCs w:val="24"/>
        </w:rPr>
        <w:t>Обрезанова» п. Пятницкое Волоконовского района</w:t>
      </w:r>
      <w:r w:rsidR="004A3AF9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953CE1" w:rsidRDefault="00953CE1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4A3AF9" w:rsidRPr="00CA1362" w:rsidRDefault="004A3AF9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678"/>
        <w:gridCol w:w="4536"/>
        <w:gridCol w:w="1984"/>
        <w:gridCol w:w="3119"/>
      </w:tblGrid>
      <w:tr w:rsidR="004A3AF9" w:rsidRPr="00CA1362" w:rsidTr="00847C82">
        <w:trPr>
          <w:trHeight w:val="1317"/>
          <w:jc w:val="center"/>
        </w:trPr>
        <w:tc>
          <w:tcPr>
            <w:tcW w:w="846" w:type="dxa"/>
            <w:vAlign w:val="center"/>
          </w:tcPr>
          <w:p w:rsidR="004A3AF9" w:rsidRPr="00CA1362" w:rsidRDefault="004A3AF9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4A3AF9" w:rsidRPr="00CA1362" w:rsidRDefault="004A3AF9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4A3AF9" w:rsidRPr="00CA1362" w:rsidRDefault="004A3AF9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536" w:type="dxa"/>
            <w:vAlign w:val="center"/>
          </w:tcPr>
          <w:p w:rsidR="004A3AF9" w:rsidRPr="00CA1362" w:rsidRDefault="004A3AF9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4" w:type="dxa"/>
            <w:vAlign w:val="center"/>
          </w:tcPr>
          <w:p w:rsidR="004A3AF9" w:rsidRPr="00CA1362" w:rsidRDefault="004A3AF9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119" w:type="dxa"/>
            <w:vAlign w:val="center"/>
          </w:tcPr>
          <w:p w:rsidR="004A3AF9" w:rsidRPr="00CA1362" w:rsidRDefault="004A3AF9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4A3AF9" w:rsidRPr="00CA1362" w:rsidRDefault="004A3AF9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953CE1" w:rsidRPr="00CA1362" w:rsidTr="00847C82">
        <w:trPr>
          <w:jc w:val="center"/>
        </w:trPr>
        <w:tc>
          <w:tcPr>
            <w:tcW w:w="15163" w:type="dxa"/>
            <w:gridSpan w:val="5"/>
          </w:tcPr>
          <w:p w:rsidR="00953CE1" w:rsidRPr="00CA1362" w:rsidRDefault="00953CE1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4A3AF9" w:rsidRPr="00CA1362" w:rsidTr="00847C82">
        <w:trPr>
          <w:trHeight w:val="1521"/>
          <w:jc w:val="center"/>
        </w:trPr>
        <w:tc>
          <w:tcPr>
            <w:tcW w:w="846" w:type="dxa"/>
          </w:tcPr>
          <w:p w:rsidR="004A3AF9" w:rsidRPr="004A3AF9" w:rsidRDefault="004A3AF9" w:rsidP="004A3A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A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A3AF9" w:rsidRPr="00CA1362" w:rsidRDefault="004A3AF9" w:rsidP="004A3A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сменных кресел-колясок</w:t>
            </w:r>
          </w:p>
        </w:tc>
        <w:tc>
          <w:tcPr>
            <w:tcW w:w="4536" w:type="dxa"/>
          </w:tcPr>
          <w:p w:rsidR="004A3AF9" w:rsidRPr="00CA1362" w:rsidRDefault="004A3AF9" w:rsidP="004A3A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</w:t>
            </w:r>
            <w:r w:rsidRPr="00CA1362">
              <w:rPr>
                <w:sz w:val="24"/>
                <w:szCs w:val="24"/>
              </w:rPr>
              <w:t xml:space="preserve">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сменного кресла-коляски</w:t>
            </w:r>
          </w:p>
        </w:tc>
        <w:tc>
          <w:tcPr>
            <w:tcW w:w="1984" w:type="dxa"/>
          </w:tcPr>
          <w:p w:rsidR="00A47468" w:rsidRDefault="004A3AF9" w:rsidP="00A47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A4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 </w:t>
            </w:r>
          </w:p>
          <w:p w:rsidR="004A3AF9" w:rsidRPr="00CA1362" w:rsidRDefault="004A3AF9" w:rsidP="00A47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A4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</w:tcPr>
          <w:p w:rsidR="00A47468" w:rsidRDefault="004A3AF9" w:rsidP="00A47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Повидыш Н</w:t>
            </w:r>
            <w:r w:rsidR="00A474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A474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</w:t>
            </w:r>
            <w:r w:rsidR="00A4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A3AF9" w:rsidRPr="00CA1362" w:rsidRDefault="00A47468" w:rsidP="00A47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468">
              <w:rPr>
                <w:rFonts w:ascii="Times New Roman" w:eastAsia="Calibri" w:hAnsi="Times New Roman" w:cs="Times New Roman"/>
                <w:sz w:val="24"/>
                <w:szCs w:val="24"/>
              </w:rPr>
              <w:t>МБУ ДО «Детская школа искусств имени Г.А. Обрезанова» п. Пятницкое Волоконовского района</w:t>
            </w:r>
          </w:p>
        </w:tc>
      </w:tr>
      <w:tr w:rsidR="00A47468" w:rsidRPr="00CA1362" w:rsidTr="00847C82">
        <w:trPr>
          <w:trHeight w:val="1557"/>
          <w:jc w:val="center"/>
        </w:trPr>
        <w:tc>
          <w:tcPr>
            <w:tcW w:w="846" w:type="dxa"/>
          </w:tcPr>
          <w:p w:rsidR="00A47468" w:rsidRPr="004A3AF9" w:rsidRDefault="00A47468" w:rsidP="00A47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A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47468" w:rsidRPr="00CA1362" w:rsidRDefault="00A47468" w:rsidP="00A47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специально оборудованных санитарно-гигиенических помещений в организации</w:t>
            </w:r>
          </w:p>
        </w:tc>
        <w:tc>
          <w:tcPr>
            <w:tcW w:w="4536" w:type="dxa"/>
          </w:tcPr>
          <w:p w:rsidR="00A47468" w:rsidRPr="00CA1362" w:rsidRDefault="00A47468" w:rsidP="00A47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и резервирование бюджета на переоборудование санитарно-гигиенического помещения для инвалидов</w:t>
            </w:r>
          </w:p>
        </w:tc>
        <w:tc>
          <w:tcPr>
            <w:tcW w:w="1984" w:type="dxa"/>
          </w:tcPr>
          <w:p w:rsidR="00A47468" w:rsidRDefault="00A47468" w:rsidP="00A47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 </w:t>
            </w:r>
          </w:p>
          <w:p w:rsidR="00A47468" w:rsidRPr="00CA1362" w:rsidRDefault="00A47468" w:rsidP="00A47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119" w:type="dxa"/>
          </w:tcPr>
          <w:p w:rsidR="00A47468" w:rsidRDefault="00A47468" w:rsidP="00A47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Повидыш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47468" w:rsidRPr="00CA1362" w:rsidRDefault="00A47468" w:rsidP="00A47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468">
              <w:rPr>
                <w:rFonts w:ascii="Times New Roman" w:eastAsia="Calibri" w:hAnsi="Times New Roman" w:cs="Times New Roman"/>
                <w:sz w:val="24"/>
                <w:szCs w:val="24"/>
              </w:rPr>
              <w:t>МБУ ДО «Детская школа искусств имени Г.А. Обрезанова» п. Пятницкое Волоконовского района</w:t>
            </w:r>
          </w:p>
        </w:tc>
      </w:tr>
      <w:tr w:rsidR="00A47468" w:rsidRPr="00CA1362" w:rsidTr="00847C82">
        <w:trPr>
          <w:trHeight w:val="1550"/>
          <w:jc w:val="center"/>
        </w:trPr>
        <w:tc>
          <w:tcPr>
            <w:tcW w:w="846" w:type="dxa"/>
          </w:tcPr>
          <w:p w:rsidR="00A47468" w:rsidRPr="004A3AF9" w:rsidRDefault="00A47468" w:rsidP="00A47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A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A47468" w:rsidRPr="00CA1362" w:rsidRDefault="00A47468" w:rsidP="00A47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4536" w:type="dxa"/>
          </w:tcPr>
          <w:p w:rsidR="00A47468" w:rsidRPr="00CA1362" w:rsidRDefault="00A47468" w:rsidP="00A47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и резервирование бюджета на приобретение светодиодного табло и индукционной петли в 2025 году</w:t>
            </w:r>
          </w:p>
        </w:tc>
        <w:tc>
          <w:tcPr>
            <w:tcW w:w="1984" w:type="dxa"/>
          </w:tcPr>
          <w:p w:rsidR="00A47468" w:rsidRPr="00CA1362" w:rsidRDefault="00A47468" w:rsidP="00A47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119" w:type="dxa"/>
          </w:tcPr>
          <w:p w:rsidR="00A47468" w:rsidRDefault="00A47468" w:rsidP="00A47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Повидыш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47468" w:rsidRPr="00CA1362" w:rsidRDefault="00A47468" w:rsidP="00A47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468">
              <w:rPr>
                <w:rFonts w:ascii="Times New Roman" w:eastAsia="Calibri" w:hAnsi="Times New Roman" w:cs="Times New Roman"/>
                <w:sz w:val="24"/>
                <w:szCs w:val="24"/>
              </w:rPr>
              <w:t>МБУ ДО «Детская школа искусств имени Г.А. Обрезанова» п. Пятницкое Волоконовского района</w:t>
            </w:r>
          </w:p>
        </w:tc>
      </w:tr>
      <w:tr w:rsidR="00A47468" w:rsidRPr="00CA1362" w:rsidTr="00847C82">
        <w:trPr>
          <w:trHeight w:val="1558"/>
          <w:jc w:val="center"/>
        </w:trPr>
        <w:tc>
          <w:tcPr>
            <w:tcW w:w="846" w:type="dxa"/>
          </w:tcPr>
          <w:p w:rsidR="00A47468" w:rsidRPr="004A3AF9" w:rsidRDefault="00A47468" w:rsidP="00A47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A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A47468" w:rsidRPr="00CA1362" w:rsidRDefault="00A47468" w:rsidP="00A47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возможности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4536" w:type="dxa"/>
          </w:tcPr>
          <w:p w:rsidR="00A47468" w:rsidRPr="00CA1362" w:rsidRDefault="00A47468" w:rsidP="00A47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договора со специалистом на предоставление инвалидам по слуху услуг сурдопереводчика</w:t>
            </w:r>
          </w:p>
        </w:tc>
        <w:tc>
          <w:tcPr>
            <w:tcW w:w="1984" w:type="dxa"/>
          </w:tcPr>
          <w:p w:rsidR="00A47468" w:rsidRDefault="00A47468" w:rsidP="00A47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 </w:t>
            </w:r>
          </w:p>
          <w:p w:rsidR="00A47468" w:rsidRPr="00CA1362" w:rsidRDefault="00A47468" w:rsidP="00A47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119" w:type="dxa"/>
          </w:tcPr>
          <w:p w:rsidR="00A47468" w:rsidRDefault="00A47468" w:rsidP="00A47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Повидыш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47468" w:rsidRPr="00CA1362" w:rsidRDefault="00A47468" w:rsidP="00A47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468">
              <w:rPr>
                <w:rFonts w:ascii="Times New Roman" w:eastAsia="Calibri" w:hAnsi="Times New Roman" w:cs="Times New Roman"/>
                <w:sz w:val="24"/>
                <w:szCs w:val="24"/>
              </w:rPr>
              <w:t>МБУ ДО «Детская школа искусств имени Г.А. Обрезанова» п. Пятницкое Волоконовского района</w:t>
            </w:r>
          </w:p>
        </w:tc>
      </w:tr>
    </w:tbl>
    <w:p w:rsidR="004A3AF9" w:rsidRDefault="004A3AF9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3AF9" w:rsidRDefault="004A3AF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953CE1" w:rsidRPr="00CA1362" w:rsidRDefault="00953CE1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</w:t>
      </w:r>
    </w:p>
    <w:p w:rsidR="00953CE1" w:rsidRPr="00CA1362" w:rsidRDefault="00953CE1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953CE1" w:rsidRPr="00CA1362" w:rsidRDefault="00953CE1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3E7EC4">
        <w:rPr>
          <w:rFonts w:ascii="Times New Roman" w:eastAsia="Calibri" w:hAnsi="Times New Roman" w:cs="Times New Roman"/>
          <w:b/>
          <w:sz w:val="24"/>
          <w:szCs w:val="24"/>
        </w:rPr>
        <w:t>БУ ДО</w:t>
      </w: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 «Волоконовский парк культуры и отдыха имени 70-летия Победы»</w:t>
      </w:r>
      <w:r w:rsidR="003E7EC4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953CE1" w:rsidRPr="00CA1362" w:rsidRDefault="00953CE1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A4746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953CE1" w:rsidRPr="00CA1362" w:rsidRDefault="00953CE1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678"/>
        <w:gridCol w:w="4536"/>
        <w:gridCol w:w="1984"/>
        <w:gridCol w:w="3119"/>
      </w:tblGrid>
      <w:tr w:rsidR="00A47468" w:rsidRPr="00CA1362" w:rsidTr="00847C82">
        <w:trPr>
          <w:trHeight w:val="1582"/>
          <w:jc w:val="center"/>
        </w:trPr>
        <w:tc>
          <w:tcPr>
            <w:tcW w:w="846" w:type="dxa"/>
            <w:vAlign w:val="center"/>
          </w:tcPr>
          <w:p w:rsidR="00A47468" w:rsidRPr="00CA1362" w:rsidRDefault="00A47468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A47468" w:rsidRPr="00CA1362" w:rsidRDefault="00A47468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A47468" w:rsidRPr="00CA1362" w:rsidRDefault="00A47468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536" w:type="dxa"/>
            <w:vAlign w:val="center"/>
          </w:tcPr>
          <w:p w:rsidR="00A47468" w:rsidRPr="00CA1362" w:rsidRDefault="00A47468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4" w:type="dxa"/>
            <w:vAlign w:val="center"/>
          </w:tcPr>
          <w:p w:rsidR="00A47468" w:rsidRPr="00CA1362" w:rsidRDefault="00A47468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119" w:type="dxa"/>
            <w:vAlign w:val="center"/>
          </w:tcPr>
          <w:p w:rsidR="00A47468" w:rsidRPr="00CA1362" w:rsidRDefault="00A47468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A47468" w:rsidRPr="00CA1362" w:rsidRDefault="00A47468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953CE1" w:rsidRPr="00CA1362" w:rsidTr="00847C82">
        <w:trPr>
          <w:jc w:val="center"/>
        </w:trPr>
        <w:tc>
          <w:tcPr>
            <w:tcW w:w="15163" w:type="dxa"/>
            <w:gridSpan w:val="5"/>
          </w:tcPr>
          <w:p w:rsidR="00953CE1" w:rsidRPr="00CA1362" w:rsidRDefault="00953CE1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Комфортность условий предоставленных услуг</w:t>
            </w:r>
          </w:p>
        </w:tc>
      </w:tr>
      <w:tr w:rsidR="00A47468" w:rsidRPr="00CA1362" w:rsidTr="00847C82">
        <w:trPr>
          <w:trHeight w:val="1125"/>
          <w:jc w:val="center"/>
        </w:trPr>
        <w:tc>
          <w:tcPr>
            <w:tcW w:w="846" w:type="dxa"/>
          </w:tcPr>
          <w:p w:rsidR="00A47468" w:rsidRPr="00CA1362" w:rsidRDefault="003E7EC4" w:rsidP="003E7E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47468" w:rsidRPr="00CA1362" w:rsidRDefault="00A47468" w:rsidP="003E7EC4">
            <w:pPr>
              <w:shd w:val="clear" w:color="auto" w:fill="FFFFFF"/>
              <w:tabs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в санитарно-гигиенических помещениях мыла, воды и туалетной бумаги</w:t>
            </w:r>
          </w:p>
        </w:tc>
        <w:tc>
          <w:tcPr>
            <w:tcW w:w="4536" w:type="dxa"/>
          </w:tcPr>
          <w:p w:rsidR="00A47468" w:rsidRPr="00CA1362" w:rsidRDefault="00A47468" w:rsidP="00397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помещени</w:t>
            </w:r>
            <w:r w:rsidR="00397B7C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согласно санитарно-гигиеническим требованиям</w:t>
            </w:r>
          </w:p>
        </w:tc>
        <w:tc>
          <w:tcPr>
            <w:tcW w:w="1984" w:type="dxa"/>
          </w:tcPr>
          <w:p w:rsidR="00A47468" w:rsidRPr="00CA1362" w:rsidRDefault="00A47468" w:rsidP="00325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397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мая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397B7C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119" w:type="dxa"/>
          </w:tcPr>
          <w:p w:rsidR="00A47468" w:rsidRPr="003E7EC4" w:rsidRDefault="00A47468" w:rsidP="003E7E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C4">
              <w:rPr>
                <w:rFonts w:ascii="Times New Roman" w:eastAsia="Calibri" w:hAnsi="Times New Roman" w:cs="Times New Roman"/>
                <w:sz w:val="24"/>
                <w:szCs w:val="24"/>
              </w:rPr>
              <w:t>Стародубцев В</w:t>
            </w:r>
            <w:r w:rsidR="003E7E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7E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E7E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7EC4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</w:t>
            </w:r>
            <w:r w:rsidR="003E7EC4" w:rsidRPr="003E7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МБУ ДО «Волоконовский парк культуры и отдыха имени 70-летия Победы»</w:t>
            </w:r>
          </w:p>
        </w:tc>
      </w:tr>
      <w:tr w:rsidR="00953CE1" w:rsidRPr="00CA1362" w:rsidTr="00847C82">
        <w:trPr>
          <w:jc w:val="center"/>
        </w:trPr>
        <w:tc>
          <w:tcPr>
            <w:tcW w:w="15163" w:type="dxa"/>
            <w:gridSpan w:val="5"/>
          </w:tcPr>
          <w:p w:rsidR="00953CE1" w:rsidRPr="00CA1362" w:rsidRDefault="00953CE1" w:rsidP="003E7E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397B7C" w:rsidRPr="00CA1362" w:rsidTr="00847C82">
        <w:trPr>
          <w:jc w:val="center"/>
        </w:trPr>
        <w:tc>
          <w:tcPr>
            <w:tcW w:w="846" w:type="dxa"/>
          </w:tcPr>
          <w:p w:rsidR="00397B7C" w:rsidRPr="003E7EC4" w:rsidRDefault="00397B7C" w:rsidP="00397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397B7C" w:rsidRPr="00CA1362" w:rsidRDefault="00397B7C" w:rsidP="00397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наличие сменных кресел-колясок</w:t>
            </w:r>
          </w:p>
        </w:tc>
        <w:tc>
          <w:tcPr>
            <w:tcW w:w="4536" w:type="dxa"/>
          </w:tcPr>
          <w:p w:rsidR="00397B7C" w:rsidRPr="00CA1362" w:rsidRDefault="00397B7C" w:rsidP="00397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</w:t>
            </w:r>
            <w:r w:rsidRPr="00CA1362">
              <w:rPr>
                <w:sz w:val="24"/>
                <w:szCs w:val="24"/>
              </w:rPr>
              <w:t xml:space="preserve">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сменного кресла-коляски</w:t>
            </w:r>
          </w:p>
        </w:tc>
        <w:tc>
          <w:tcPr>
            <w:tcW w:w="1984" w:type="dxa"/>
          </w:tcPr>
          <w:p w:rsidR="00397B7C" w:rsidRDefault="00397B7C" w:rsidP="00397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 </w:t>
            </w:r>
          </w:p>
          <w:p w:rsidR="00397B7C" w:rsidRPr="00CA1362" w:rsidRDefault="00397B7C" w:rsidP="00397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119" w:type="dxa"/>
          </w:tcPr>
          <w:p w:rsidR="00397B7C" w:rsidRPr="003E7EC4" w:rsidRDefault="00397B7C" w:rsidP="00397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C4">
              <w:rPr>
                <w:rFonts w:ascii="Times New Roman" w:eastAsia="Calibri" w:hAnsi="Times New Roman" w:cs="Times New Roman"/>
                <w:sz w:val="24"/>
                <w:szCs w:val="24"/>
              </w:rPr>
              <w:t>Стародубцев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7E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7EC4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 МБУ ДО «Волоконовский парк культуры и отдыха имени 70-летия Победы»</w:t>
            </w:r>
          </w:p>
        </w:tc>
      </w:tr>
      <w:tr w:rsidR="00397B7C" w:rsidRPr="00CA1362" w:rsidTr="00847C82">
        <w:trPr>
          <w:jc w:val="center"/>
        </w:trPr>
        <w:tc>
          <w:tcPr>
            <w:tcW w:w="846" w:type="dxa"/>
          </w:tcPr>
          <w:p w:rsidR="00397B7C" w:rsidRPr="003E7EC4" w:rsidRDefault="00397B7C" w:rsidP="00397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397B7C" w:rsidRPr="00CA1362" w:rsidRDefault="00397B7C" w:rsidP="00397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4536" w:type="dxa"/>
          </w:tcPr>
          <w:p w:rsidR="00397B7C" w:rsidRPr="00CA1362" w:rsidRDefault="00397B7C" w:rsidP="00397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расходов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397B7C" w:rsidRPr="00CA1362" w:rsidRDefault="00397B7C" w:rsidP="00397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учреждения на 2025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984" w:type="dxa"/>
          </w:tcPr>
          <w:p w:rsidR="00397B7C" w:rsidRPr="00CA1362" w:rsidRDefault="00397B7C" w:rsidP="00397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119" w:type="dxa"/>
          </w:tcPr>
          <w:p w:rsidR="00397B7C" w:rsidRPr="003E7EC4" w:rsidRDefault="00397B7C" w:rsidP="00397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C4">
              <w:rPr>
                <w:rFonts w:ascii="Times New Roman" w:eastAsia="Calibri" w:hAnsi="Times New Roman" w:cs="Times New Roman"/>
                <w:sz w:val="24"/>
                <w:szCs w:val="24"/>
              </w:rPr>
              <w:t>Стародубцев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7E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7EC4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 МБУ ДО «Волоконовский парк культуры и отдыха имени 70-летия Победы»</w:t>
            </w:r>
          </w:p>
        </w:tc>
      </w:tr>
      <w:tr w:rsidR="00397B7C" w:rsidRPr="00CA1362" w:rsidTr="00847C82">
        <w:trPr>
          <w:jc w:val="center"/>
        </w:trPr>
        <w:tc>
          <w:tcPr>
            <w:tcW w:w="846" w:type="dxa"/>
          </w:tcPr>
          <w:p w:rsidR="00397B7C" w:rsidRPr="003E7EC4" w:rsidRDefault="00397B7C" w:rsidP="00397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397B7C" w:rsidRPr="00CA1362" w:rsidRDefault="00397B7C" w:rsidP="00397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д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ублирования для инвалидов по слуху и зрению звуковой и зрительной информации</w:t>
            </w:r>
          </w:p>
        </w:tc>
        <w:tc>
          <w:tcPr>
            <w:tcW w:w="4536" w:type="dxa"/>
          </w:tcPr>
          <w:p w:rsidR="00397B7C" w:rsidRPr="00CA1362" w:rsidRDefault="00397B7C" w:rsidP="00397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расходов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397B7C" w:rsidRPr="00CA1362" w:rsidRDefault="00397B7C" w:rsidP="00397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учреждения на 2025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984" w:type="dxa"/>
          </w:tcPr>
          <w:p w:rsidR="00397B7C" w:rsidRPr="00CA1362" w:rsidRDefault="00397B7C" w:rsidP="00397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119" w:type="dxa"/>
          </w:tcPr>
          <w:p w:rsidR="00397B7C" w:rsidRPr="003E7EC4" w:rsidRDefault="00397B7C" w:rsidP="00397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C4">
              <w:rPr>
                <w:rFonts w:ascii="Times New Roman" w:eastAsia="Calibri" w:hAnsi="Times New Roman" w:cs="Times New Roman"/>
                <w:sz w:val="24"/>
                <w:szCs w:val="24"/>
              </w:rPr>
              <w:t>Стародубцев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7E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7EC4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 МБУ ДО «Волоконовский парк культуры и отдыха имени 70-летия Победы»</w:t>
            </w:r>
          </w:p>
        </w:tc>
      </w:tr>
      <w:tr w:rsidR="00397B7C" w:rsidRPr="00CA1362" w:rsidTr="00847C82">
        <w:trPr>
          <w:jc w:val="center"/>
        </w:trPr>
        <w:tc>
          <w:tcPr>
            <w:tcW w:w="846" w:type="dxa"/>
          </w:tcPr>
          <w:p w:rsidR="00397B7C" w:rsidRPr="003E7EC4" w:rsidRDefault="00397B7C" w:rsidP="00397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397B7C" w:rsidRPr="00CA1362" w:rsidRDefault="00397B7C" w:rsidP="00397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4536" w:type="dxa"/>
          </w:tcPr>
          <w:p w:rsidR="00397B7C" w:rsidRPr="00CA1362" w:rsidRDefault="00397B7C" w:rsidP="00397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знаков текстовой информации,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выполненных рельефно-точечным шрифтом Брайля</w:t>
            </w:r>
          </w:p>
        </w:tc>
        <w:tc>
          <w:tcPr>
            <w:tcW w:w="1984" w:type="dxa"/>
          </w:tcPr>
          <w:p w:rsidR="00397B7C" w:rsidRDefault="00397B7C" w:rsidP="00397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 </w:t>
            </w:r>
          </w:p>
          <w:p w:rsidR="00397B7C" w:rsidRPr="00CA1362" w:rsidRDefault="00397B7C" w:rsidP="00397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119" w:type="dxa"/>
          </w:tcPr>
          <w:p w:rsidR="00397B7C" w:rsidRPr="003E7EC4" w:rsidRDefault="00397B7C" w:rsidP="00397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C4">
              <w:rPr>
                <w:rFonts w:ascii="Times New Roman" w:eastAsia="Calibri" w:hAnsi="Times New Roman" w:cs="Times New Roman"/>
                <w:sz w:val="24"/>
                <w:szCs w:val="24"/>
              </w:rPr>
              <w:t>Стародубцев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7E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7EC4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 МБУ ДО «Волоконовский парк культуры и отдыха имени 70-летия Победы»</w:t>
            </w:r>
          </w:p>
        </w:tc>
      </w:tr>
      <w:tr w:rsidR="00397B7C" w:rsidRPr="00CA1362" w:rsidTr="00847C82">
        <w:trPr>
          <w:jc w:val="center"/>
        </w:trPr>
        <w:tc>
          <w:tcPr>
            <w:tcW w:w="846" w:type="dxa"/>
          </w:tcPr>
          <w:p w:rsidR="00397B7C" w:rsidRPr="003E7EC4" w:rsidRDefault="00397B7C" w:rsidP="00397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397B7C" w:rsidRPr="00CA1362" w:rsidRDefault="00397B7C" w:rsidP="00397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возможности предоставления инвалидам по слуху (слуху и зрению)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услуг сурдопереводчика (тифлосурдопереводчика)</w:t>
            </w:r>
          </w:p>
        </w:tc>
        <w:tc>
          <w:tcPr>
            <w:tcW w:w="4536" w:type="dxa"/>
          </w:tcPr>
          <w:p w:rsidR="00397B7C" w:rsidRPr="00CA1362" w:rsidRDefault="00397B7C" w:rsidP="00397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Заключение договора на предоставление услуг сурдопереводчика с ВМО БРО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Общероссийской общественной организации «Всероссийское общество инвалидов»)</w:t>
            </w:r>
          </w:p>
        </w:tc>
        <w:tc>
          <w:tcPr>
            <w:tcW w:w="1984" w:type="dxa"/>
          </w:tcPr>
          <w:p w:rsidR="00397B7C" w:rsidRPr="00CA1362" w:rsidRDefault="00397B7C" w:rsidP="00397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мая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119" w:type="dxa"/>
          </w:tcPr>
          <w:p w:rsidR="00397B7C" w:rsidRPr="003E7EC4" w:rsidRDefault="00397B7C" w:rsidP="00397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C4">
              <w:rPr>
                <w:rFonts w:ascii="Times New Roman" w:eastAsia="Calibri" w:hAnsi="Times New Roman" w:cs="Times New Roman"/>
                <w:sz w:val="24"/>
                <w:szCs w:val="24"/>
              </w:rPr>
              <w:t>Стародубцев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7E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7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директор МБУ ДО «Волоконовский </w:t>
            </w:r>
            <w:r w:rsidRPr="003E7E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парк культуры и отдыха имени 70-летия Победы»</w:t>
            </w:r>
          </w:p>
        </w:tc>
      </w:tr>
      <w:tr w:rsidR="00397B7C" w:rsidRPr="00CA1362" w:rsidTr="00847C82">
        <w:trPr>
          <w:jc w:val="center"/>
        </w:trPr>
        <w:tc>
          <w:tcPr>
            <w:tcW w:w="846" w:type="dxa"/>
          </w:tcPr>
          <w:p w:rsidR="00397B7C" w:rsidRPr="00CA1362" w:rsidRDefault="00397B7C" w:rsidP="00397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8" w:type="dxa"/>
          </w:tcPr>
          <w:p w:rsidR="00397B7C" w:rsidRPr="00CA1362" w:rsidRDefault="00397B7C" w:rsidP="00397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помощи, оказываемой работниками организации, прошедшими необходимое обучение (инструктирование)</w:t>
            </w:r>
          </w:p>
          <w:p w:rsidR="00397B7C" w:rsidRPr="00CA1362" w:rsidRDefault="00397B7C" w:rsidP="00397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(возможность сопровождения работниками организации)</w:t>
            </w:r>
          </w:p>
        </w:tc>
        <w:tc>
          <w:tcPr>
            <w:tcW w:w="4536" w:type="dxa"/>
          </w:tcPr>
          <w:p w:rsidR="00397B7C" w:rsidRPr="00CA1362" w:rsidRDefault="00397B7C" w:rsidP="00397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сотрудников</w:t>
            </w:r>
          </w:p>
        </w:tc>
        <w:tc>
          <w:tcPr>
            <w:tcW w:w="1984" w:type="dxa"/>
          </w:tcPr>
          <w:p w:rsidR="00397B7C" w:rsidRPr="00CA1362" w:rsidRDefault="00397B7C" w:rsidP="00397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мая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119" w:type="dxa"/>
          </w:tcPr>
          <w:p w:rsidR="00397B7C" w:rsidRPr="003E7EC4" w:rsidRDefault="00397B7C" w:rsidP="00397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C4">
              <w:rPr>
                <w:rFonts w:ascii="Times New Roman" w:eastAsia="Calibri" w:hAnsi="Times New Roman" w:cs="Times New Roman"/>
                <w:sz w:val="24"/>
                <w:szCs w:val="24"/>
              </w:rPr>
              <w:t>Стародубцев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7E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7EC4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 МБУ ДО «Волоконовский парк культуры и отдыха имени 70-летия Победы»</w:t>
            </w:r>
          </w:p>
        </w:tc>
      </w:tr>
    </w:tbl>
    <w:p w:rsidR="00847C82" w:rsidRDefault="00847C82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7C82" w:rsidRDefault="00847C82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847C82" w:rsidRPr="00FC607B" w:rsidRDefault="00847C82" w:rsidP="00847C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FC607B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lastRenderedPageBreak/>
        <w:t>План</w:t>
      </w:r>
    </w:p>
    <w:p w:rsidR="00847C82" w:rsidRPr="00FC607B" w:rsidRDefault="00847C82" w:rsidP="00847C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FC607B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847C82" w:rsidRPr="00FC607B" w:rsidRDefault="00847C82" w:rsidP="00847C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FC607B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МБУК «Центр культурного развития посёлка Волоконовка»,</w:t>
      </w:r>
    </w:p>
    <w:p w:rsidR="00847C82" w:rsidRPr="00847C82" w:rsidRDefault="00847C82" w:rsidP="00847C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607B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на 2024 год</w:t>
      </w:r>
      <w:bookmarkStart w:id="0" w:name="_GoBack"/>
      <w:bookmarkEnd w:id="0"/>
    </w:p>
    <w:p w:rsidR="00847C82" w:rsidRPr="00847C82" w:rsidRDefault="00847C82" w:rsidP="00847C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867"/>
        <w:gridCol w:w="4657"/>
        <w:gridCol w:w="4536"/>
        <w:gridCol w:w="1984"/>
        <w:gridCol w:w="3119"/>
      </w:tblGrid>
      <w:tr w:rsidR="00847C82" w:rsidRPr="00847C82" w:rsidTr="00847C82">
        <w:trPr>
          <w:trHeight w:val="1724"/>
          <w:jc w:val="center"/>
        </w:trPr>
        <w:tc>
          <w:tcPr>
            <w:tcW w:w="867" w:type="dxa"/>
            <w:vAlign w:val="center"/>
          </w:tcPr>
          <w:p w:rsidR="00847C82" w:rsidRPr="00847C82" w:rsidRDefault="00847C82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7C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47C82" w:rsidRPr="00847C82" w:rsidRDefault="00847C82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7C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57" w:type="dxa"/>
            <w:vAlign w:val="center"/>
          </w:tcPr>
          <w:p w:rsidR="00847C82" w:rsidRPr="00847C82" w:rsidRDefault="00847C82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7C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536" w:type="dxa"/>
            <w:vAlign w:val="center"/>
          </w:tcPr>
          <w:p w:rsidR="00847C82" w:rsidRPr="00847C82" w:rsidRDefault="00847C82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7C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4" w:type="dxa"/>
            <w:vAlign w:val="center"/>
          </w:tcPr>
          <w:p w:rsidR="00847C82" w:rsidRPr="00847C82" w:rsidRDefault="00847C82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7C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119" w:type="dxa"/>
            <w:vAlign w:val="center"/>
          </w:tcPr>
          <w:p w:rsidR="00847C82" w:rsidRPr="00847C82" w:rsidRDefault="00847C82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7C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847C82" w:rsidRPr="00847C82" w:rsidRDefault="00847C82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7C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847C82" w:rsidRPr="00847C82" w:rsidTr="00847C82">
        <w:trPr>
          <w:jc w:val="center"/>
        </w:trPr>
        <w:tc>
          <w:tcPr>
            <w:tcW w:w="15163" w:type="dxa"/>
            <w:gridSpan w:val="5"/>
          </w:tcPr>
          <w:p w:rsidR="00847C82" w:rsidRPr="00847C82" w:rsidRDefault="00847C82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7C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47C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Комфортность условий предоставленных услуг</w:t>
            </w:r>
          </w:p>
        </w:tc>
      </w:tr>
      <w:tr w:rsidR="00847C82" w:rsidRPr="00847C82" w:rsidTr="00847C82">
        <w:trPr>
          <w:jc w:val="center"/>
        </w:trPr>
        <w:tc>
          <w:tcPr>
            <w:tcW w:w="867" w:type="dxa"/>
          </w:tcPr>
          <w:p w:rsidR="00847C82" w:rsidRPr="00847C82" w:rsidRDefault="00847C82" w:rsidP="000C39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7" w:type="dxa"/>
          </w:tcPr>
          <w:p w:rsidR="00847C82" w:rsidRPr="00847C82" w:rsidRDefault="00847C82" w:rsidP="00847C82">
            <w:pPr>
              <w:shd w:val="clear" w:color="auto" w:fill="FFFFFF"/>
              <w:tabs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помещения действующим санитарным нормам (протечка кровли)</w:t>
            </w:r>
          </w:p>
        </w:tc>
        <w:tc>
          <w:tcPr>
            <w:tcW w:w="4536" w:type="dxa"/>
          </w:tcPr>
          <w:p w:rsidR="00847C82" w:rsidRDefault="00847C82" w:rsidP="00847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C82">
              <w:rPr>
                <w:rFonts w:ascii="Times New Roman" w:eastAsia="Calibri" w:hAnsi="Times New Roman" w:cs="Times New Roman"/>
                <w:sz w:val="24"/>
                <w:szCs w:val="24"/>
              </w:rPr>
              <w:t>Внесен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Pr="00847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предложения в долгосрочный план развития сельской агломерации </w:t>
            </w:r>
          </w:p>
          <w:p w:rsidR="00847C82" w:rsidRDefault="00847C82" w:rsidP="00847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капитальному ремонту здания ЦКР </w:t>
            </w:r>
          </w:p>
          <w:p w:rsidR="00847C82" w:rsidRPr="00847C82" w:rsidRDefault="00847C82" w:rsidP="00847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C82">
              <w:rPr>
                <w:rFonts w:ascii="Times New Roman" w:eastAsia="Calibri" w:hAnsi="Times New Roman" w:cs="Times New Roman"/>
                <w:sz w:val="24"/>
                <w:szCs w:val="24"/>
              </w:rPr>
              <w:t>п. Волоконовка на 2026 год</w:t>
            </w:r>
          </w:p>
        </w:tc>
        <w:tc>
          <w:tcPr>
            <w:tcW w:w="1984" w:type="dxa"/>
          </w:tcPr>
          <w:p w:rsidR="00847C82" w:rsidRPr="00847C82" w:rsidRDefault="00847C82" w:rsidP="00847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C82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3119" w:type="dxa"/>
          </w:tcPr>
          <w:p w:rsidR="00847C82" w:rsidRPr="00847C82" w:rsidRDefault="00847C82" w:rsidP="00847C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7C82">
              <w:rPr>
                <w:rFonts w:ascii="Times New Roman" w:eastAsia="Calibri" w:hAnsi="Times New Roman" w:cs="Times New Roman"/>
                <w:sz w:val="24"/>
                <w:szCs w:val="24"/>
              </w:rPr>
              <w:t>Денисова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47C8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47C82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7C82">
              <w:rPr>
                <w:rFonts w:ascii="Times New Roman" w:eastAsia="Calibri" w:hAnsi="Times New Roman" w:cs="Times New Roman"/>
                <w:sz w:val="24"/>
                <w:szCs w:val="24"/>
              </w:rPr>
              <w:t>МБУК «Центр культурного развития посёлка Волоконовка»</w:t>
            </w:r>
          </w:p>
        </w:tc>
      </w:tr>
    </w:tbl>
    <w:p w:rsidR="00397B7C" w:rsidRPr="00847C82" w:rsidRDefault="00397B7C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7B7C" w:rsidRDefault="00397B7C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МБУК «Вислодубравский ДК»</w:t>
      </w:r>
      <w:r w:rsidR="00397B7C">
        <w:rPr>
          <w:rFonts w:ascii="Times New Roman" w:eastAsia="Calibri" w:hAnsi="Times New Roman" w:cs="Times New Roman"/>
          <w:b/>
          <w:sz w:val="24"/>
          <w:szCs w:val="24"/>
        </w:rPr>
        <w:t xml:space="preserve"> Губкинского городского округа,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1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4963"/>
        <w:gridCol w:w="4394"/>
        <w:gridCol w:w="1984"/>
        <w:gridCol w:w="3402"/>
      </w:tblGrid>
      <w:tr w:rsidR="00397B7C" w:rsidRPr="00CA1362" w:rsidTr="00325F04">
        <w:trPr>
          <w:trHeight w:val="1299"/>
          <w:jc w:val="center"/>
        </w:trPr>
        <w:tc>
          <w:tcPr>
            <w:tcW w:w="561" w:type="dxa"/>
            <w:vAlign w:val="center"/>
          </w:tcPr>
          <w:p w:rsidR="00397B7C" w:rsidRPr="00CA1362" w:rsidRDefault="00397B7C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97B7C" w:rsidRPr="00CA1362" w:rsidRDefault="00397B7C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3" w:type="dxa"/>
            <w:vAlign w:val="center"/>
          </w:tcPr>
          <w:p w:rsidR="00397B7C" w:rsidRPr="00CA1362" w:rsidRDefault="00397B7C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394" w:type="dxa"/>
            <w:vAlign w:val="center"/>
          </w:tcPr>
          <w:p w:rsidR="00397B7C" w:rsidRPr="00CA1362" w:rsidRDefault="00397B7C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4" w:type="dxa"/>
            <w:vAlign w:val="center"/>
          </w:tcPr>
          <w:p w:rsidR="00397B7C" w:rsidRPr="00CA1362" w:rsidRDefault="00397B7C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402" w:type="dxa"/>
            <w:vAlign w:val="center"/>
          </w:tcPr>
          <w:p w:rsidR="00397B7C" w:rsidRPr="00CA1362" w:rsidRDefault="00397B7C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397B7C" w:rsidRPr="00CA1362" w:rsidRDefault="00397B7C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953CE1" w:rsidRPr="00CA1362" w:rsidTr="00397B7C">
        <w:trPr>
          <w:jc w:val="center"/>
        </w:trPr>
        <w:tc>
          <w:tcPr>
            <w:tcW w:w="15304" w:type="dxa"/>
            <w:gridSpan w:val="5"/>
          </w:tcPr>
          <w:p w:rsidR="00953CE1" w:rsidRPr="00CA1362" w:rsidRDefault="00953CE1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Комфортность условий предоставленных услуг</w:t>
            </w:r>
          </w:p>
        </w:tc>
      </w:tr>
      <w:tr w:rsidR="00397B7C" w:rsidRPr="00CA1362" w:rsidTr="00CA1BA5">
        <w:trPr>
          <w:trHeight w:val="2076"/>
          <w:jc w:val="center"/>
        </w:trPr>
        <w:tc>
          <w:tcPr>
            <w:tcW w:w="561" w:type="dxa"/>
          </w:tcPr>
          <w:p w:rsidR="00397B7C" w:rsidRPr="00796F5C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397B7C" w:rsidRPr="00CA1362" w:rsidRDefault="00397B7C" w:rsidP="00796F5C">
            <w:pPr>
              <w:widowControl w:val="0"/>
              <w:shd w:val="clear" w:color="auto" w:fill="FFFFFF"/>
              <w:tabs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соответствие помещения действующим санитарным нормам (отсутствие плесени, посторонних запахов, протечек кровли и т.п.)</w:t>
            </w:r>
          </w:p>
        </w:tc>
        <w:tc>
          <w:tcPr>
            <w:tcW w:w="4394" w:type="dxa"/>
          </w:tcPr>
          <w:p w:rsidR="00397B7C" w:rsidRPr="00CA1362" w:rsidRDefault="00397B7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</w:t>
            </w:r>
            <w:r w:rsidRPr="00CA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помещения действующим санитарным нормам (отсутствие плесени, посторонних запахов, протечек кровли и т.п.)</w:t>
            </w:r>
          </w:p>
        </w:tc>
        <w:tc>
          <w:tcPr>
            <w:tcW w:w="1984" w:type="dxa"/>
          </w:tcPr>
          <w:p w:rsidR="00796F5C" w:rsidRDefault="00397B7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 ноября</w:t>
            </w:r>
          </w:p>
          <w:p w:rsidR="00397B7C" w:rsidRPr="00CA1362" w:rsidRDefault="00397B7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796F5C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796F5C" w:rsidRDefault="00397B7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</w:t>
            </w:r>
            <w:r w:rsidR="00796F5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796F5C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B7C" w:rsidRPr="00CA1362" w:rsidRDefault="00397B7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Донскова В.В.</w:t>
            </w:r>
            <w:r w:rsidR="00796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МБУК «Вислодубравский ДК»</w:t>
            </w:r>
          </w:p>
        </w:tc>
      </w:tr>
      <w:tr w:rsidR="00953CE1" w:rsidRPr="00CA1362" w:rsidTr="00397B7C">
        <w:trPr>
          <w:jc w:val="center"/>
        </w:trPr>
        <w:tc>
          <w:tcPr>
            <w:tcW w:w="15304" w:type="dxa"/>
            <w:gridSpan w:val="5"/>
          </w:tcPr>
          <w:p w:rsidR="00953CE1" w:rsidRPr="00CA1362" w:rsidRDefault="00953CE1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796F5C" w:rsidRPr="00CA1362" w:rsidTr="00CA1BA5">
        <w:trPr>
          <w:trHeight w:val="2109"/>
          <w:jc w:val="center"/>
        </w:trPr>
        <w:tc>
          <w:tcPr>
            <w:tcW w:w="561" w:type="dxa"/>
          </w:tcPr>
          <w:p w:rsidR="00796F5C" w:rsidRPr="00796F5C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F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796F5C" w:rsidRPr="00CA1362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оборудования входных групп пандусами/подъемными платформами</w:t>
            </w:r>
          </w:p>
        </w:tc>
        <w:tc>
          <w:tcPr>
            <w:tcW w:w="4394" w:type="dxa"/>
          </w:tcPr>
          <w:p w:rsidR="00796F5C" w:rsidRPr="00CA1362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оборудованию входных групп пандусами/подъемными платформами</w:t>
            </w:r>
          </w:p>
        </w:tc>
        <w:tc>
          <w:tcPr>
            <w:tcW w:w="1984" w:type="dxa"/>
          </w:tcPr>
          <w:p w:rsidR="00796F5C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 ноября</w:t>
            </w:r>
          </w:p>
          <w:p w:rsidR="00796F5C" w:rsidRPr="00CA1362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796F5C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796F5C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6F5C" w:rsidRPr="00CA1362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Донскова В.В.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МБУК «Вислодубравский ДК»</w:t>
            </w:r>
          </w:p>
        </w:tc>
      </w:tr>
      <w:tr w:rsidR="00796F5C" w:rsidRPr="00CA1362" w:rsidTr="00325F04">
        <w:trPr>
          <w:trHeight w:val="983"/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796F5C" w:rsidRPr="00796F5C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F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796F5C" w:rsidRPr="00CA1362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адаптированных лифтов, поручней, расширенных дверных проемов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96F5C" w:rsidRPr="00CA1362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оборудованию организации адаптированными лифтами, поручнями, расширенными дверными проемами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96F5C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 ноября</w:t>
            </w:r>
          </w:p>
          <w:p w:rsidR="00796F5C" w:rsidRPr="00CA1362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96F5C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796F5C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6F5C" w:rsidRPr="00CA1362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Донскова В.В.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МБУК «Вислодубравский ДК»</w:t>
            </w:r>
          </w:p>
        </w:tc>
      </w:tr>
      <w:tr w:rsidR="00796F5C" w:rsidRPr="00CA1362" w:rsidTr="00325F04">
        <w:trPr>
          <w:trHeight w:val="211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5C" w:rsidRPr="00796F5C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F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5C" w:rsidRPr="00CA1362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сменных кресел-колясок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5C" w:rsidRPr="00CA1362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обеспечению сменными кресло-колясками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5C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 ноября</w:t>
            </w:r>
          </w:p>
          <w:p w:rsidR="00796F5C" w:rsidRPr="00CA1362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5C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796F5C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6F5C" w:rsidRPr="00CA1362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Донскова В.В.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МБУК «Вислодубравский ДК»</w:t>
            </w:r>
          </w:p>
        </w:tc>
      </w:tr>
      <w:tr w:rsidR="00796F5C" w:rsidRPr="00CA1362" w:rsidTr="00325F04">
        <w:trPr>
          <w:trHeight w:val="2117"/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796F5C" w:rsidRPr="00796F5C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F5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796F5C" w:rsidRPr="00CA1362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специально оборудованных санитарно-гигиенических помещений в организации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96F5C" w:rsidRPr="00CA1362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оборудованию организации специально оборудованными санитарно-гигиенических помещениями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96F5C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 ноября</w:t>
            </w:r>
          </w:p>
          <w:p w:rsidR="00796F5C" w:rsidRPr="00CA1362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96F5C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796F5C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6F5C" w:rsidRPr="00CA1362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Донскова В.В.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МБУК «Вислодубравский ДК»</w:t>
            </w:r>
          </w:p>
        </w:tc>
      </w:tr>
      <w:tr w:rsidR="00796F5C" w:rsidRPr="00CA1362" w:rsidTr="00CA1BA5">
        <w:trPr>
          <w:trHeight w:val="2106"/>
          <w:jc w:val="center"/>
        </w:trPr>
        <w:tc>
          <w:tcPr>
            <w:tcW w:w="561" w:type="dxa"/>
            <w:tcBorders>
              <w:top w:val="nil"/>
            </w:tcBorders>
          </w:tcPr>
          <w:p w:rsidR="00796F5C" w:rsidRPr="00796F5C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F5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3" w:type="dxa"/>
            <w:tcBorders>
              <w:top w:val="nil"/>
            </w:tcBorders>
          </w:tcPr>
          <w:p w:rsidR="00796F5C" w:rsidRPr="00CA1362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4394" w:type="dxa"/>
            <w:tcBorders>
              <w:top w:val="nil"/>
            </w:tcBorders>
          </w:tcPr>
          <w:p w:rsidR="00796F5C" w:rsidRPr="00CA1362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дублированию для инвалидов по слуху и зрению звуковой и зрительной информации</w:t>
            </w:r>
          </w:p>
        </w:tc>
        <w:tc>
          <w:tcPr>
            <w:tcW w:w="1984" w:type="dxa"/>
            <w:tcBorders>
              <w:top w:val="nil"/>
            </w:tcBorders>
          </w:tcPr>
          <w:p w:rsidR="00796F5C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 апреля</w:t>
            </w:r>
          </w:p>
          <w:p w:rsidR="00796F5C" w:rsidRPr="00CA1362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796F5C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796F5C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6F5C" w:rsidRPr="00CA1362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Донскова В.В.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МБУК «Вислодубравский ДК»</w:t>
            </w:r>
          </w:p>
        </w:tc>
      </w:tr>
      <w:tr w:rsidR="00796F5C" w:rsidRPr="00CA1362" w:rsidTr="00CA1BA5">
        <w:trPr>
          <w:trHeight w:val="2122"/>
          <w:jc w:val="center"/>
        </w:trPr>
        <w:tc>
          <w:tcPr>
            <w:tcW w:w="561" w:type="dxa"/>
            <w:tcBorders>
              <w:top w:val="nil"/>
            </w:tcBorders>
          </w:tcPr>
          <w:p w:rsidR="00796F5C" w:rsidRPr="00796F5C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F5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3" w:type="dxa"/>
            <w:tcBorders>
              <w:top w:val="nil"/>
            </w:tcBorders>
          </w:tcPr>
          <w:p w:rsidR="00796F5C" w:rsidRPr="00CA1362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возможности предоставления инвалидам по слуху (слуху и зрению) услуг сурдопереводчика (тифлосурдопреводчика)</w:t>
            </w:r>
          </w:p>
        </w:tc>
        <w:tc>
          <w:tcPr>
            <w:tcW w:w="4394" w:type="dxa"/>
            <w:tcBorders>
              <w:top w:val="nil"/>
            </w:tcBorders>
          </w:tcPr>
          <w:p w:rsidR="00796F5C" w:rsidRPr="00CA1362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предоставлению инвалидам по слуху (слуху и зрению) услуг сурдопереводчика (тифлосурдопреводчика)</w:t>
            </w:r>
          </w:p>
        </w:tc>
        <w:tc>
          <w:tcPr>
            <w:tcW w:w="1984" w:type="dxa"/>
            <w:tcBorders>
              <w:top w:val="nil"/>
            </w:tcBorders>
          </w:tcPr>
          <w:p w:rsidR="00796F5C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 апреля</w:t>
            </w:r>
          </w:p>
          <w:p w:rsidR="00796F5C" w:rsidRPr="00CA1362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796F5C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796F5C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6F5C" w:rsidRPr="00CA1362" w:rsidRDefault="00796F5C" w:rsidP="00796F5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Донскова В.В.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МБУК «Вислодубравский ДК»</w:t>
            </w:r>
          </w:p>
        </w:tc>
      </w:tr>
    </w:tbl>
    <w:p w:rsidR="00796F5C" w:rsidRDefault="00796F5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25F04" w:rsidRDefault="00325F0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МБУК «Богословский ДК»</w:t>
      </w:r>
      <w:r w:rsidR="00CA1BA5">
        <w:rPr>
          <w:rFonts w:ascii="Times New Roman" w:eastAsia="Calibri" w:hAnsi="Times New Roman" w:cs="Times New Roman"/>
          <w:b/>
          <w:sz w:val="24"/>
          <w:szCs w:val="24"/>
        </w:rPr>
        <w:t xml:space="preserve"> Губкинского городского округа,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1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4963"/>
        <w:gridCol w:w="4394"/>
        <w:gridCol w:w="1984"/>
        <w:gridCol w:w="3402"/>
      </w:tblGrid>
      <w:tr w:rsidR="0045349C" w:rsidRPr="00CA1362" w:rsidTr="0045349C">
        <w:trPr>
          <w:trHeight w:val="1582"/>
          <w:jc w:val="center"/>
        </w:trPr>
        <w:tc>
          <w:tcPr>
            <w:tcW w:w="561" w:type="dxa"/>
            <w:vAlign w:val="center"/>
          </w:tcPr>
          <w:p w:rsidR="0045349C" w:rsidRPr="00CA1362" w:rsidRDefault="0045349C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45349C" w:rsidRPr="00CA1362" w:rsidRDefault="0045349C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3" w:type="dxa"/>
            <w:vAlign w:val="center"/>
          </w:tcPr>
          <w:p w:rsidR="0045349C" w:rsidRPr="00CA1362" w:rsidRDefault="0045349C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394" w:type="dxa"/>
            <w:vAlign w:val="center"/>
          </w:tcPr>
          <w:p w:rsidR="0045349C" w:rsidRPr="00CA1362" w:rsidRDefault="0045349C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4" w:type="dxa"/>
            <w:vAlign w:val="center"/>
          </w:tcPr>
          <w:p w:rsidR="0045349C" w:rsidRPr="00CA1362" w:rsidRDefault="0045349C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402" w:type="dxa"/>
            <w:vAlign w:val="center"/>
          </w:tcPr>
          <w:p w:rsidR="0045349C" w:rsidRPr="00CA1362" w:rsidRDefault="0045349C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45349C" w:rsidRPr="00CA1362" w:rsidRDefault="0045349C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953CE1" w:rsidRPr="00CA1362" w:rsidTr="0045349C">
        <w:trPr>
          <w:jc w:val="center"/>
        </w:trPr>
        <w:tc>
          <w:tcPr>
            <w:tcW w:w="15304" w:type="dxa"/>
            <w:gridSpan w:val="5"/>
          </w:tcPr>
          <w:p w:rsidR="00953CE1" w:rsidRPr="00CA1362" w:rsidRDefault="00953CE1" w:rsidP="00643BBD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45349C" w:rsidRPr="00CA1362" w:rsidTr="0045349C">
        <w:trPr>
          <w:jc w:val="center"/>
        </w:trPr>
        <w:tc>
          <w:tcPr>
            <w:tcW w:w="561" w:type="dxa"/>
          </w:tcPr>
          <w:p w:rsidR="0045349C" w:rsidRPr="00CA1362" w:rsidRDefault="0045349C" w:rsidP="007973A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45349C" w:rsidRDefault="0045349C" w:rsidP="004534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на информационных стендах учреждения, необходимой информации для проведения независимой оценки (например, нормативно-правовые документы, оценочные листы, анкеты для опроса граждан получателей услуг и т.д.)</w:t>
            </w:r>
          </w:p>
          <w:p w:rsidR="009A55A9" w:rsidRPr="00CA1362" w:rsidRDefault="009A55A9" w:rsidP="004534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5349C" w:rsidRPr="00CA1362" w:rsidRDefault="0045349C" w:rsidP="004534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приведению в соответствие информации необходимой для проведения независимой оценки (например, нормативно-правовые документы, оценочные листы, анкеты для опроса граждан получателей услуг и т.д.) на информационных стендах учреждения</w:t>
            </w:r>
          </w:p>
        </w:tc>
        <w:tc>
          <w:tcPr>
            <w:tcW w:w="1984" w:type="dxa"/>
          </w:tcPr>
          <w:p w:rsidR="007973A1" w:rsidRDefault="0045349C" w:rsidP="004534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45349C" w:rsidRPr="00CA1362" w:rsidRDefault="0045349C" w:rsidP="004534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7973A1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7973A1" w:rsidRDefault="0045349C" w:rsidP="004534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</w:t>
            </w:r>
            <w:r w:rsidR="007973A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7973A1" w:rsidRDefault="007973A1" w:rsidP="004534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49C" w:rsidRPr="00CA1362" w:rsidRDefault="0045349C" w:rsidP="007973A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Шворнева Е.Н.</w:t>
            </w:r>
            <w:r w:rsidR="00797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МБУК «Богословский ДК»</w:t>
            </w:r>
          </w:p>
        </w:tc>
      </w:tr>
      <w:tr w:rsidR="00953CE1" w:rsidRPr="00CA1362" w:rsidTr="0045349C">
        <w:trPr>
          <w:jc w:val="center"/>
        </w:trPr>
        <w:tc>
          <w:tcPr>
            <w:tcW w:w="15304" w:type="dxa"/>
            <w:gridSpan w:val="5"/>
          </w:tcPr>
          <w:p w:rsidR="00953CE1" w:rsidRPr="00CA1362" w:rsidRDefault="00953CE1" w:rsidP="0045349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7973A1" w:rsidRPr="00CA1362" w:rsidTr="0045349C">
        <w:trPr>
          <w:jc w:val="center"/>
        </w:trPr>
        <w:tc>
          <w:tcPr>
            <w:tcW w:w="561" w:type="dxa"/>
          </w:tcPr>
          <w:p w:rsidR="007973A1" w:rsidRPr="007973A1" w:rsidRDefault="007973A1" w:rsidP="007973A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3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7973A1" w:rsidRPr="00CA1362" w:rsidRDefault="007973A1" w:rsidP="007973A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сменных кресел-колясок</w:t>
            </w:r>
          </w:p>
        </w:tc>
        <w:tc>
          <w:tcPr>
            <w:tcW w:w="4394" w:type="dxa"/>
          </w:tcPr>
          <w:p w:rsidR="007973A1" w:rsidRPr="00CA1362" w:rsidRDefault="007973A1" w:rsidP="007973A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обеспечению сменными кресло-колясками</w:t>
            </w:r>
          </w:p>
        </w:tc>
        <w:tc>
          <w:tcPr>
            <w:tcW w:w="1984" w:type="dxa"/>
          </w:tcPr>
          <w:p w:rsidR="007973A1" w:rsidRDefault="007973A1" w:rsidP="007973A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7973A1" w:rsidRPr="00CA1362" w:rsidRDefault="007973A1" w:rsidP="007973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7973A1" w:rsidRDefault="007973A1" w:rsidP="007973A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7973A1" w:rsidRDefault="007973A1" w:rsidP="007973A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73A1" w:rsidRPr="00CA1362" w:rsidRDefault="007973A1" w:rsidP="007973A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Шворнева Е.Н.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МБУК «Богословский ДК»</w:t>
            </w:r>
          </w:p>
        </w:tc>
      </w:tr>
      <w:tr w:rsidR="007973A1" w:rsidRPr="00CA1362" w:rsidTr="007973A1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7973A1" w:rsidRPr="007973A1" w:rsidRDefault="007973A1" w:rsidP="007973A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3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7973A1" w:rsidRPr="00CA1362" w:rsidRDefault="007973A1" w:rsidP="007973A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973A1" w:rsidRPr="00CA1362" w:rsidRDefault="007973A1" w:rsidP="007973A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дублированию для инвалидов по слуху и зрению звуковой и зрительной информации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973A1" w:rsidRDefault="007973A1" w:rsidP="007973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 xml:space="preserve">1 ноября </w:t>
            </w:r>
          </w:p>
          <w:p w:rsidR="007973A1" w:rsidRPr="00CA1362" w:rsidRDefault="007973A1" w:rsidP="007973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2024 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973A1" w:rsidRDefault="007973A1" w:rsidP="007973A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7973A1" w:rsidRDefault="007973A1" w:rsidP="007973A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73A1" w:rsidRPr="00CA1362" w:rsidRDefault="007973A1" w:rsidP="007973A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Шворнева Е.Н.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МБУК «Богословский ДК»</w:t>
            </w:r>
          </w:p>
        </w:tc>
      </w:tr>
      <w:tr w:rsidR="007973A1" w:rsidRPr="00CA1362" w:rsidTr="007973A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1" w:rsidRPr="007973A1" w:rsidRDefault="007973A1" w:rsidP="007973A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3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1" w:rsidRPr="00CA1362" w:rsidRDefault="007973A1" w:rsidP="007973A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возможности предоставления инвалидам по слуху (слуху и зрению) услуг сурдопереводчика (тифлосурдопреводчика)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1" w:rsidRPr="00CA1362" w:rsidRDefault="007973A1" w:rsidP="007973A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предоставлению инвалидам по слуху (слуху и зрению) услуг сурдопереводчика (тифлосурдопреводчика)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1" w:rsidRDefault="007973A1" w:rsidP="007973A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7973A1" w:rsidRPr="00CA1362" w:rsidRDefault="007973A1" w:rsidP="007973A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1" w:rsidRDefault="007973A1" w:rsidP="007973A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7973A1" w:rsidRDefault="007973A1" w:rsidP="007973A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73A1" w:rsidRPr="00CA1362" w:rsidRDefault="007973A1" w:rsidP="007973A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Шворнева Е.Н.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МБУК «Богословский ДК»</w:t>
            </w:r>
          </w:p>
        </w:tc>
      </w:tr>
      <w:tr w:rsidR="007973A1" w:rsidRPr="00CA1362" w:rsidTr="007973A1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7973A1" w:rsidRPr="007973A1" w:rsidRDefault="007973A1" w:rsidP="007973A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3A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7973A1" w:rsidRPr="00CA1362" w:rsidRDefault="007973A1" w:rsidP="007973A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помощи, оказываемой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973A1" w:rsidRPr="00CA1362" w:rsidRDefault="007973A1" w:rsidP="007973A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обеспечению помощи, оказываемой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973A1" w:rsidRDefault="007973A1" w:rsidP="007973A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7973A1" w:rsidRPr="00CA1362" w:rsidRDefault="007973A1" w:rsidP="007973A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973A1" w:rsidRDefault="007973A1" w:rsidP="007973A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7973A1" w:rsidRDefault="007973A1" w:rsidP="007973A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73A1" w:rsidRPr="00CA1362" w:rsidRDefault="007973A1" w:rsidP="007973A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Шворнева Е.Н.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МБУК «Богословский ДК»</w:t>
            </w:r>
          </w:p>
        </w:tc>
      </w:tr>
    </w:tbl>
    <w:p w:rsidR="00953CE1" w:rsidRPr="00CA1362" w:rsidRDefault="00953CE1" w:rsidP="00643BB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349C" w:rsidRDefault="0045349C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МБУК «Дворец культуры» «Никаноровский»</w:t>
      </w:r>
      <w:r w:rsidR="00B14F1E">
        <w:rPr>
          <w:rFonts w:ascii="Times New Roman" w:eastAsia="Calibri" w:hAnsi="Times New Roman" w:cs="Times New Roman"/>
          <w:b/>
          <w:sz w:val="24"/>
          <w:szCs w:val="24"/>
        </w:rPr>
        <w:t xml:space="preserve"> Губкинского городского округа,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1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4394"/>
        <w:gridCol w:w="1984"/>
        <w:gridCol w:w="3402"/>
      </w:tblGrid>
      <w:tr w:rsidR="00B14F1E" w:rsidRPr="00CA1362" w:rsidTr="00210B3D">
        <w:trPr>
          <w:trHeight w:val="1582"/>
          <w:jc w:val="center"/>
        </w:trPr>
        <w:tc>
          <w:tcPr>
            <w:tcW w:w="562" w:type="dxa"/>
            <w:vAlign w:val="center"/>
          </w:tcPr>
          <w:p w:rsidR="00B14F1E" w:rsidRPr="00CA1362" w:rsidRDefault="00B14F1E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14F1E" w:rsidRPr="00CA1362" w:rsidRDefault="00B14F1E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2" w:type="dxa"/>
            <w:vAlign w:val="center"/>
          </w:tcPr>
          <w:p w:rsidR="00B14F1E" w:rsidRPr="00CA1362" w:rsidRDefault="00B14F1E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394" w:type="dxa"/>
            <w:vAlign w:val="center"/>
          </w:tcPr>
          <w:p w:rsidR="00B14F1E" w:rsidRDefault="00B14F1E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  <w:p w:rsidR="00B14F1E" w:rsidRPr="00CA1362" w:rsidRDefault="00B14F1E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4" w:type="dxa"/>
            <w:vAlign w:val="center"/>
          </w:tcPr>
          <w:p w:rsidR="00B14F1E" w:rsidRPr="00CA1362" w:rsidRDefault="00B14F1E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402" w:type="dxa"/>
            <w:vAlign w:val="center"/>
          </w:tcPr>
          <w:p w:rsidR="00B14F1E" w:rsidRPr="00CA1362" w:rsidRDefault="00B14F1E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B14F1E" w:rsidRPr="00CA1362" w:rsidRDefault="00B14F1E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953CE1" w:rsidRPr="00CA1362" w:rsidTr="00B14F1E">
        <w:trPr>
          <w:jc w:val="center"/>
        </w:trPr>
        <w:tc>
          <w:tcPr>
            <w:tcW w:w="15304" w:type="dxa"/>
            <w:gridSpan w:val="5"/>
          </w:tcPr>
          <w:p w:rsidR="00953CE1" w:rsidRPr="00CA1362" w:rsidRDefault="00953CE1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Комфортность условий предоставленных услуг</w:t>
            </w:r>
          </w:p>
        </w:tc>
      </w:tr>
      <w:tr w:rsidR="00B14F1E" w:rsidRPr="00CA1362" w:rsidTr="00100B77">
        <w:trPr>
          <w:trHeight w:val="1975"/>
          <w:jc w:val="center"/>
        </w:trPr>
        <w:tc>
          <w:tcPr>
            <w:tcW w:w="562" w:type="dxa"/>
          </w:tcPr>
          <w:p w:rsidR="00B14F1E" w:rsidRPr="00100B77" w:rsidRDefault="00B14F1E" w:rsidP="00100B7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14F1E" w:rsidRPr="00CA1362" w:rsidRDefault="00B14F1E" w:rsidP="00100B77">
            <w:pPr>
              <w:widowControl w:val="0"/>
              <w:shd w:val="clear" w:color="auto" w:fill="FFFFFF"/>
              <w:tabs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доступности питьевой воды</w:t>
            </w:r>
          </w:p>
        </w:tc>
        <w:tc>
          <w:tcPr>
            <w:tcW w:w="4394" w:type="dxa"/>
          </w:tcPr>
          <w:p w:rsidR="00B14F1E" w:rsidRPr="00CA1362" w:rsidRDefault="00B14F1E" w:rsidP="00100B7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доступность питьевой воды</w:t>
            </w:r>
          </w:p>
        </w:tc>
        <w:tc>
          <w:tcPr>
            <w:tcW w:w="1984" w:type="dxa"/>
          </w:tcPr>
          <w:p w:rsidR="00210B3D" w:rsidRDefault="00B14F1E" w:rsidP="00100B7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B14F1E" w:rsidRPr="00CA1362" w:rsidRDefault="00B14F1E" w:rsidP="00100B7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210B3D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100B77" w:rsidRDefault="00B14F1E" w:rsidP="00100B7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</w:t>
            </w:r>
            <w:r w:rsidR="00100B7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100B77" w:rsidRDefault="00100B77" w:rsidP="00100B7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F1E" w:rsidRPr="00CA1362" w:rsidRDefault="00B14F1E" w:rsidP="00100B7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Иванова Н.И.</w:t>
            </w:r>
            <w:r w:rsidR="00100B7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МБУК «ДК»Никаноровский»</w:t>
            </w:r>
          </w:p>
        </w:tc>
      </w:tr>
      <w:tr w:rsidR="00100B77" w:rsidRPr="00CA1362" w:rsidTr="00210B3D">
        <w:trPr>
          <w:trHeight w:val="2106"/>
          <w:jc w:val="center"/>
        </w:trPr>
        <w:tc>
          <w:tcPr>
            <w:tcW w:w="562" w:type="dxa"/>
          </w:tcPr>
          <w:p w:rsidR="00100B77" w:rsidRPr="00100B77" w:rsidRDefault="00100B77" w:rsidP="00100B7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100B77" w:rsidRPr="00CA1362" w:rsidRDefault="00100B77" w:rsidP="00100B77">
            <w:pPr>
              <w:widowControl w:val="0"/>
              <w:shd w:val="clear" w:color="auto" w:fill="FFFFFF"/>
              <w:tabs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соответствие помещения действующим санитарным нормам (отсутствие плесени, посторонних запахов, протечек кровли и т.п.)</w:t>
            </w:r>
          </w:p>
        </w:tc>
        <w:tc>
          <w:tcPr>
            <w:tcW w:w="4394" w:type="dxa"/>
          </w:tcPr>
          <w:p w:rsidR="00100B77" w:rsidRPr="00CA1362" w:rsidRDefault="00100B77" w:rsidP="00100B7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</w:t>
            </w:r>
            <w:r w:rsidRPr="00CA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помещения действующим санитарным нормам (отсутствие плесени, посторонних запахов, протечек кровли и т.п.)</w:t>
            </w:r>
          </w:p>
        </w:tc>
        <w:tc>
          <w:tcPr>
            <w:tcW w:w="1984" w:type="dxa"/>
          </w:tcPr>
          <w:p w:rsidR="00210B3D" w:rsidRDefault="00100B77" w:rsidP="00210B3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100B77" w:rsidRPr="00CA1362" w:rsidRDefault="00100B77" w:rsidP="00210B3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210B3D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100B77" w:rsidRDefault="00100B77" w:rsidP="00100B7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100B77" w:rsidRDefault="00100B77" w:rsidP="00100B7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0B77" w:rsidRPr="00CA1362" w:rsidRDefault="00100B77" w:rsidP="00100B7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Иванова Н.И.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МБУК «ДК»Никаноровский»</w:t>
            </w:r>
          </w:p>
        </w:tc>
      </w:tr>
      <w:tr w:rsidR="00953CE1" w:rsidRPr="00CA1362" w:rsidTr="00B14F1E">
        <w:trPr>
          <w:jc w:val="center"/>
        </w:trPr>
        <w:tc>
          <w:tcPr>
            <w:tcW w:w="15304" w:type="dxa"/>
            <w:gridSpan w:val="5"/>
          </w:tcPr>
          <w:p w:rsidR="00953CE1" w:rsidRPr="00CA1362" w:rsidRDefault="00953CE1" w:rsidP="00100B7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100B77" w:rsidRPr="00CA1362" w:rsidTr="00100B77">
        <w:trPr>
          <w:trHeight w:val="2008"/>
          <w:jc w:val="center"/>
        </w:trPr>
        <w:tc>
          <w:tcPr>
            <w:tcW w:w="562" w:type="dxa"/>
          </w:tcPr>
          <w:p w:rsidR="00100B77" w:rsidRPr="00100B77" w:rsidRDefault="00100B77" w:rsidP="00100B7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100B77" w:rsidRPr="00CA1362" w:rsidRDefault="00100B77" w:rsidP="00100B7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адаптированных лифтов, поручней, расширенных дверных проемов</w:t>
            </w:r>
          </w:p>
        </w:tc>
        <w:tc>
          <w:tcPr>
            <w:tcW w:w="4394" w:type="dxa"/>
          </w:tcPr>
          <w:p w:rsidR="00100B77" w:rsidRPr="00CA1362" w:rsidRDefault="00100B77" w:rsidP="00100B7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оборудованию организации адаптированными лифтами, поручнями, расширенными дверными проемами</w:t>
            </w:r>
          </w:p>
        </w:tc>
        <w:tc>
          <w:tcPr>
            <w:tcW w:w="1984" w:type="dxa"/>
          </w:tcPr>
          <w:p w:rsidR="00210B3D" w:rsidRDefault="00100B77" w:rsidP="00100B7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100B77" w:rsidRPr="00CA1362" w:rsidRDefault="00100B77" w:rsidP="00100B7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210B3D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100B77" w:rsidRDefault="00100B77" w:rsidP="00100B7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100B77" w:rsidRDefault="00100B77" w:rsidP="00100B7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0B77" w:rsidRPr="00CA1362" w:rsidRDefault="00100B77" w:rsidP="00100B7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Иванова Н.И.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МБУК «ДК»Никаноровский»</w:t>
            </w:r>
          </w:p>
        </w:tc>
      </w:tr>
      <w:tr w:rsidR="00100B77" w:rsidRPr="00CA1362" w:rsidTr="00210B3D">
        <w:trPr>
          <w:trHeight w:val="2117"/>
          <w:jc w:val="center"/>
        </w:trPr>
        <w:tc>
          <w:tcPr>
            <w:tcW w:w="562" w:type="dxa"/>
          </w:tcPr>
          <w:p w:rsidR="00100B77" w:rsidRPr="00100B77" w:rsidRDefault="00100B77" w:rsidP="00100B7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2" w:type="dxa"/>
          </w:tcPr>
          <w:p w:rsidR="00100B77" w:rsidRPr="00CA1362" w:rsidRDefault="00100B77" w:rsidP="00100B7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сменных кресел-колясок</w:t>
            </w:r>
          </w:p>
        </w:tc>
        <w:tc>
          <w:tcPr>
            <w:tcW w:w="4394" w:type="dxa"/>
          </w:tcPr>
          <w:p w:rsidR="00100B77" w:rsidRPr="00CA1362" w:rsidRDefault="00100B77" w:rsidP="00100B7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обеспечению сменными кресло-колясками</w:t>
            </w:r>
          </w:p>
        </w:tc>
        <w:tc>
          <w:tcPr>
            <w:tcW w:w="1984" w:type="dxa"/>
          </w:tcPr>
          <w:p w:rsidR="00210B3D" w:rsidRDefault="00100B77" w:rsidP="00100B7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100B77" w:rsidRPr="00CA1362" w:rsidRDefault="00100B77" w:rsidP="00100B7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210B3D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100B77" w:rsidRDefault="00100B77" w:rsidP="00100B7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100B77" w:rsidRDefault="00100B77" w:rsidP="00100B7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0B77" w:rsidRPr="00CA1362" w:rsidRDefault="00100B77" w:rsidP="00100B7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Иванова Н.И.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МБУК «ДК»Никаноровский»</w:t>
            </w:r>
          </w:p>
        </w:tc>
      </w:tr>
      <w:tr w:rsidR="00100B77" w:rsidRPr="00CA1362" w:rsidTr="00210B3D">
        <w:trPr>
          <w:trHeight w:val="2117"/>
          <w:jc w:val="center"/>
        </w:trPr>
        <w:tc>
          <w:tcPr>
            <w:tcW w:w="562" w:type="dxa"/>
            <w:tcBorders>
              <w:top w:val="nil"/>
            </w:tcBorders>
          </w:tcPr>
          <w:p w:rsidR="00100B77" w:rsidRPr="00100B77" w:rsidRDefault="00100B77" w:rsidP="00100B7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7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nil"/>
            </w:tcBorders>
          </w:tcPr>
          <w:p w:rsidR="00100B77" w:rsidRPr="00CA1362" w:rsidRDefault="00100B77" w:rsidP="00100B7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4394" w:type="dxa"/>
            <w:tcBorders>
              <w:top w:val="nil"/>
            </w:tcBorders>
          </w:tcPr>
          <w:p w:rsidR="00100B77" w:rsidRPr="00CA1362" w:rsidRDefault="00100B77" w:rsidP="00100B7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дублированию для инвалидов по слуху и зрению звуковой и зрительной информации</w:t>
            </w:r>
          </w:p>
        </w:tc>
        <w:tc>
          <w:tcPr>
            <w:tcW w:w="1984" w:type="dxa"/>
            <w:tcBorders>
              <w:top w:val="nil"/>
            </w:tcBorders>
          </w:tcPr>
          <w:p w:rsidR="00210B3D" w:rsidRDefault="00100B77" w:rsidP="00100B7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100B77" w:rsidRPr="00CA1362" w:rsidRDefault="00100B77" w:rsidP="00100B7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210B3D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100B77" w:rsidRDefault="00100B77" w:rsidP="00100B7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100B77" w:rsidRDefault="00100B77" w:rsidP="00100B7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0B77" w:rsidRPr="00CA1362" w:rsidRDefault="00100B77" w:rsidP="00100B7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Иванова Н.И.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МБУК «ДК»Никаноровский»</w:t>
            </w:r>
          </w:p>
        </w:tc>
      </w:tr>
      <w:tr w:rsidR="00100B77" w:rsidRPr="00CA1362" w:rsidTr="00210B3D">
        <w:trPr>
          <w:trHeight w:val="2105"/>
          <w:jc w:val="center"/>
        </w:trPr>
        <w:tc>
          <w:tcPr>
            <w:tcW w:w="562" w:type="dxa"/>
            <w:tcBorders>
              <w:top w:val="nil"/>
            </w:tcBorders>
          </w:tcPr>
          <w:p w:rsidR="00100B77" w:rsidRPr="00100B77" w:rsidRDefault="00100B77" w:rsidP="00100B7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7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nil"/>
            </w:tcBorders>
          </w:tcPr>
          <w:p w:rsidR="00100B77" w:rsidRPr="00CA1362" w:rsidRDefault="00100B77" w:rsidP="00100B7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возможности предоставления инвалидам по слуху (слуху и зрению) услуг сурдопереводчика (тифлосурдопреводчика)</w:t>
            </w:r>
          </w:p>
        </w:tc>
        <w:tc>
          <w:tcPr>
            <w:tcW w:w="4394" w:type="dxa"/>
            <w:tcBorders>
              <w:top w:val="nil"/>
            </w:tcBorders>
          </w:tcPr>
          <w:p w:rsidR="00100B77" w:rsidRPr="00CA1362" w:rsidRDefault="00100B77" w:rsidP="00100B7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предоставлению инвалидам по слуху (слуху и зрению) услуг сурдопереводчика (тифлосурдопреводчика)</w:t>
            </w:r>
          </w:p>
        </w:tc>
        <w:tc>
          <w:tcPr>
            <w:tcW w:w="1984" w:type="dxa"/>
            <w:tcBorders>
              <w:top w:val="nil"/>
            </w:tcBorders>
          </w:tcPr>
          <w:p w:rsidR="00210B3D" w:rsidRDefault="00100B77" w:rsidP="00100B7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 xml:space="preserve">1 апреля </w:t>
            </w:r>
          </w:p>
          <w:p w:rsidR="00100B77" w:rsidRPr="00CA1362" w:rsidRDefault="00100B77" w:rsidP="00100B7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2024 г</w:t>
            </w:r>
            <w:r w:rsidR="00210B3D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100B77" w:rsidRDefault="00100B77" w:rsidP="00100B7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100B77" w:rsidRDefault="00100B77" w:rsidP="00100B7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0B77" w:rsidRPr="00CA1362" w:rsidRDefault="00100B77" w:rsidP="00100B7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Иванова Н.И.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МБУК «ДК»Никаноровский»</w:t>
            </w:r>
          </w:p>
        </w:tc>
      </w:tr>
    </w:tbl>
    <w:p w:rsidR="00953CE1" w:rsidRPr="00CA1362" w:rsidRDefault="00953CE1" w:rsidP="00643BB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F1E" w:rsidRDefault="00B14F1E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МБУДО «Детская музыкальная школа № 1»</w:t>
      </w:r>
      <w:r w:rsidR="00210B3D">
        <w:rPr>
          <w:rFonts w:ascii="Times New Roman" w:eastAsia="Calibri" w:hAnsi="Times New Roman" w:cs="Times New Roman"/>
          <w:b/>
          <w:sz w:val="24"/>
          <w:szCs w:val="24"/>
        </w:rPr>
        <w:t xml:space="preserve"> Губкинского городского округа,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1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4963"/>
        <w:gridCol w:w="4394"/>
        <w:gridCol w:w="1984"/>
        <w:gridCol w:w="3402"/>
      </w:tblGrid>
      <w:tr w:rsidR="00210B3D" w:rsidRPr="00CA1362" w:rsidTr="00060942">
        <w:trPr>
          <w:trHeight w:val="1724"/>
          <w:jc w:val="center"/>
        </w:trPr>
        <w:tc>
          <w:tcPr>
            <w:tcW w:w="561" w:type="dxa"/>
            <w:vAlign w:val="center"/>
          </w:tcPr>
          <w:p w:rsidR="00210B3D" w:rsidRPr="00CA1362" w:rsidRDefault="00210B3D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210B3D" w:rsidRPr="00CA1362" w:rsidRDefault="00210B3D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3" w:type="dxa"/>
            <w:vAlign w:val="center"/>
          </w:tcPr>
          <w:p w:rsidR="00210B3D" w:rsidRPr="00CA1362" w:rsidRDefault="00210B3D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394" w:type="dxa"/>
            <w:vAlign w:val="center"/>
          </w:tcPr>
          <w:p w:rsidR="00210B3D" w:rsidRPr="00CA1362" w:rsidRDefault="00210B3D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4" w:type="dxa"/>
            <w:vAlign w:val="center"/>
          </w:tcPr>
          <w:p w:rsidR="00210B3D" w:rsidRPr="00CA1362" w:rsidRDefault="00210B3D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402" w:type="dxa"/>
            <w:vAlign w:val="center"/>
          </w:tcPr>
          <w:p w:rsidR="00210B3D" w:rsidRPr="00CA1362" w:rsidRDefault="00210B3D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210B3D" w:rsidRPr="00CA1362" w:rsidRDefault="00210B3D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953CE1" w:rsidRPr="00CA1362" w:rsidTr="00210B3D">
        <w:trPr>
          <w:jc w:val="center"/>
        </w:trPr>
        <w:tc>
          <w:tcPr>
            <w:tcW w:w="15304" w:type="dxa"/>
            <w:gridSpan w:val="5"/>
          </w:tcPr>
          <w:p w:rsidR="00953CE1" w:rsidRPr="00CA1362" w:rsidRDefault="00953CE1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210B3D" w:rsidRPr="00CA1362" w:rsidTr="00060942">
        <w:trPr>
          <w:trHeight w:val="2108"/>
          <w:jc w:val="center"/>
        </w:trPr>
        <w:tc>
          <w:tcPr>
            <w:tcW w:w="561" w:type="dxa"/>
          </w:tcPr>
          <w:p w:rsidR="00210B3D" w:rsidRPr="00210B3D" w:rsidRDefault="00210B3D" w:rsidP="00060942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B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210B3D" w:rsidRPr="00CA1362" w:rsidRDefault="00210B3D" w:rsidP="00060942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сменных кресел-колясок</w:t>
            </w:r>
          </w:p>
        </w:tc>
        <w:tc>
          <w:tcPr>
            <w:tcW w:w="4394" w:type="dxa"/>
          </w:tcPr>
          <w:p w:rsidR="00210B3D" w:rsidRPr="00CA1362" w:rsidRDefault="00210B3D" w:rsidP="00060942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обеспечению сменными кресло-колясками</w:t>
            </w:r>
          </w:p>
        </w:tc>
        <w:tc>
          <w:tcPr>
            <w:tcW w:w="1984" w:type="dxa"/>
          </w:tcPr>
          <w:p w:rsidR="00060942" w:rsidRDefault="00210B3D" w:rsidP="00060942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210B3D" w:rsidRPr="00CA1362" w:rsidRDefault="00210B3D" w:rsidP="00060942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060942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060942" w:rsidRDefault="00210B3D" w:rsidP="00060942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</w:t>
            </w:r>
            <w:r w:rsidR="00060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культуры администрации Губкинского городского округа</w:t>
            </w:r>
          </w:p>
          <w:p w:rsidR="00060942" w:rsidRDefault="00060942" w:rsidP="00060942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0B3D" w:rsidRPr="00CA1362" w:rsidRDefault="00210B3D" w:rsidP="00060942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Терехова И.В.</w:t>
            </w:r>
            <w:r w:rsidR="0006094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и.о. директора МБУДО «ДМШ № 1»</w:t>
            </w:r>
          </w:p>
        </w:tc>
      </w:tr>
      <w:tr w:rsidR="00060942" w:rsidRPr="00CA1362" w:rsidTr="00060942">
        <w:trPr>
          <w:trHeight w:val="1840"/>
          <w:jc w:val="center"/>
        </w:trPr>
        <w:tc>
          <w:tcPr>
            <w:tcW w:w="561" w:type="dxa"/>
          </w:tcPr>
          <w:p w:rsidR="00060942" w:rsidRPr="00210B3D" w:rsidRDefault="00060942" w:rsidP="00060942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B3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3" w:type="dxa"/>
          </w:tcPr>
          <w:p w:rsidR="00060942" w:rsidRPr="00CA1362" w:rsidRDefault="00060942" w:rsidP="00060942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возможности предоставления инвалидам по слуху (слуху и зрению) услуг сурдопереводчика (тифлосурдопреводчика)</w:t>
            </w:r>
          </w:p>
        </w:tc>
        <w:tc>
          <w:tcPr>
            <w:tcW w:w="4394" w:type="dxa"/>
          </w:tcPr>
          <w:p w:rsidR="00060942" w:rsidRPr="00CA1362" w:rsidRDefault="00060942" w:rsidP="00060942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предоставлению инвалидам по слуху (слуху и зрению) услуг сурдопереводчика (тифлосурдопреводчика)</w:t>
            </w:r>
          </w:p>
        </w:tc>
        <w:tc>
          <w:tcPr>
            <w:tcW w:w="1984" w:type="dxa"/>
          </w:tcPr>
          <w:p w:rsidR="00060942" w:rsidRDefault="00060942" w:rsidP="0006094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 xml:space="preserve">1 апреля </w:t>
            </w:r>
          </w:p>
          <w:p w:rsidR="00060942" w:rsidRPr="00CA1362" w:rsidRDefault="00060942" w:rsidP="0006094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2024 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060942" w:rsidRDefault="00060942" w:rsidP="00060942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культуры администрации Губкинского городского округа</w:t>
            </w:r>
          </w:p>
          <w:p w:rsidR="00060942" w:rsidRDefault="00060942" w:rsidP="00060942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942" w:rsidRPr="00CA1362" w:rsidRDefault="00060942" w:rsidP="00060942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Терехова И.В.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и.о. директора МБУДО «ДМШ № 1»</w:t>
            </w:r>
          </w:p>
        </w:tc>
      </w:tr>
    </w:tbl>
    <w:p w:rsidR="00953CE1" w:rsidRPr="00CA1362" w:rsidRDefault="00953CE1" w:rsidP="00643BB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0B3D" w:rsidRDefault="00210B3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МБУДО «Детская музыкальная школа» с. Бобровы Дворы</w:t>
      </w:r>
      <w:r w:rsidR="00060942">
        <w:rPr>
          <w:rFonts w:ascii="Times New Roman" w:eastAsia="Calibri" w:hAnsi="Times New Roman" w:cs="Times New Roman"/>
          <w:b/>
          <w:sz w:val="24"/>
          <w:szCs w:val="24"/>
        </w:rPr>
        <w:t xml:space="preserve"> Губкинского городского округа,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1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4963"/>
        <w:gridCol w:w="4394"/>
        <w:gridCol w:w="1984"/>
        <w:gridCol w:w="3402"/>
      </w:tblGrid>
      <w:tr w:rsidR="00060942" w:rsidRPr="00CA1362" w:rsidTr="00325F04">
        <w:trPr>
          <w:trHeight w:val="1440"/>
          <w:jc w:val="center"/>
        </w:trPr>
        <w:tc>
          <w:tcPr>
            <w:tcW w:w="561" w:type="dxa"/>
            <w:vAlign w:val="center"/>
          </w:tcPr>
          <w:p w:rsidR="00060942" w:rsidRPr="00CA1362" w:rsidRDefault="00060942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060942" w:rsidRPr="00CA1362" w:rsidRDefault="00060942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3" w:type="dxa"/>
            <w:vAlign w:val="center"/>
          </w:tcPr>
          <w:p w:rsidR="00060942" w:rsidRPr="00CA1362" w:rsidRDefault="00060942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394" w:type="dxa"/>
            <w:vAlign w:val="center"/>
          </w:tcPr>
          <w:p w:rsidR="00060942" w:rsidRPr="00CA1362" w:rsidRDefault="00060942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4" w:type="dxa"/>
            <w:vAlign w:val="center"/>
          </w:tcPr>
          <w:p w:rsidR="00060942" w:rsidRPr="00CA1362" w:rsidRDefault="00060942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402" w:type="dxa"/>
            <w:vAlign w:val="center"/>
          </w:tcPr>
          <w:p w:rsidR="00060942" w:rsidRPr="00CA1362" w:rsidRDefault="00060942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060942" w:rsidRPr="00CA1362" w:rsidRDefault="00060942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953CE1" w:rsidRPr="00CA1362" w:rsidTr="00060942">
        <w:trPr>
          <w:jc w:val="center"/>
        </w:trPr>
        <w:tc>
          <w:tcPr>
            <w:tcW w:w="15304" w:type="dxa"/>
            <w:gridSpan w:val="5"/>
          </w:tcPr>
          <w:p w:rsidR="00953CE1" w:rsidRPr="00CA1362" w:rsidRDefault="00953CE1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060942" w:rsidRPr="00CA1362" w:rsidTr="00060942">
        <w:trPr>
          <w:jc w:val="center"/>
        </w:trPr>
        <w:tc>
          <w:tcPr>
            <w:tcW w:w="561" w:type="dxa"/>
          </w:tcPr>
          <w:p w:rsidR="00060942" w:rsidRPr="00060942" w:rsidRDefault="00060942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9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3" w:type="dxa"/>
          </w:tcPr>
          <w:p w:rsidR="00060942" w:rsidRPr="00CA1362" w:rsidRDefault="00060942" w:rsidP="00060942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оборудования входных групп пандусами/подъемными платформами</w:t>
            </w:r>
          </w:p>
        </w:tc>
        <w:tc>
          <w:tcPr>
            <w:tcW w:w="4394" w:type="dxa"/>
          </w:tcPr>
          <w:p w:rsidR="00060942" w:rsidRPr="00CA1362" w:rsidRDefault="00060942" w:rsidP="00060942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оборудованию входных групп пандусами/подъемными платформами</w:t>
            </w:r>
          </w:p>
        </w:tc>
        <w:tc>
          <w:tcPr>
            <w:tcW w:w="1984" w:type="dxa"/>
          </w:tcPr>
          <w:p w:rsidR="00901A46" w:rsidRDefault="00060942" w:rsidP="00060942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060942" w:rsidRPr="00CA1362" w:rsidRDefault="00060942" w:rsidP="00060942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901A46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060942" w:rsidRDefault="00060942" w:rsidP="00060942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культуры администрации Губкинского городского округа</w:t>
            </w:r>
          </w:p>
          <w:p w:rsidR="00060942" w:rsidRDefault="00060942" w:rsidP="00060942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942" w:rsidRPr="00CA1362" w:rsidRDefault="00060942" w:rsidP="00901A4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Шеховцова Н.В.</w:t>
            </w:r>
            <w:r w:rsidR="00901A4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МБУДО «ДМШ» с. Бобровы Дворы</w:t>
            </w:r>
          </w:p>
        </w:tc>
      </w:tr>
      <w:tr w:rsidR="00901A46" w:rsidRPr="00CA1362" w:rsidTr="00060942">
        <w:trPr>
          <w:jc w:val="center"/>
        </w:trPr>
        <w:tc>
          <w:tcPr>
            <w:tcW w:w="561" w:type="dxa"/>
          </w:tcPr>
          <w:p w:rsidR="00901A46" w:rsidRPr="00060942" w:rsidRDefault="00901A46" w:rsidP="00901A4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9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3" w:type="dxa"/>
          </w:tcPr>
          <w:p w:rsidR="00901A46" w:rsidRPr="00CA1362" w:rsidRDefault="00901A46" w:rsidP="00901A4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адаптированных лифтов, поручней, расширенных дверных проемов</w:t>
            </w:r>
          </w:p>
        </w:tc>
        <w:tc>
          <w:tcPr>
            <w:tcW w:w="4394" w:type="dxa"/>
          </w:tcPr>
          <w:p w:rsidR="00901A46" w:rsidRPr="00CA1362" w:rsidRDefault="00901A46" w:rsidP="00901A4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оборудованию организации адаптированными лифтами, поручнями, расширенными дверными проемами</w:t>
            </w:r>
          </w:p>
        </w:tc>
        <w:tc>
          <w:tcPr>
            <w:tcW w:w="1984" w:type="dxa"/>
          </w:tcPr>
          <w:p w:rsidR="00901A46" w:rsidRDefault="00901A46" w:rsidP="00901A4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901A46" w:rsidRPr="00CA1362" w:rsidRDefault="00901A46" w:rsidP="00901A4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901A46" w:rsidRDefault="00901A46" w:rsidP="00901A4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культуры администрации Губкинского городского округа</w:t>
            </w:r>
          </w:p>
          <w:p w:rsidR="00901A46" w:rsidRDefault="00901A46" w:rsidP="00901A4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A46" w:rsidRPr="00CA1362" w:rsidRDefault="00901A46" w:rsidP="00901A4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Шеховцова Н.В.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МБУДО «ДМШ» с. Бобровы Дворы</w:t>
            </w:r>
          </w:p>
        </w:tc>
      </w:tr>
      <w:tr w:rsidR="00901A46" w:rsidRPr="00CA1362" w:rsidTr="00325F04">
        <w:trPr>
          <w:jc w:val="center"/>
        </w:trPr>
        <w:tc>
          <w:tcPr>
            <w:tcW w:w="561" w:type="dxa"/>
            <w:tcBorders>
              <w:top w:val="nil"/>
              <w:bottom w:val="single" w:sz="4" w:space="0" w:color="auto"/>
            </w:tcBorders>
          </w:tcPr>
          <w:p w:rsidR="00901A46" w:rsidRPr="00060942" w:rsidRDefault="00901A46" w:rsidP="00901A4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9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3" w:type="dxa"/>
            <w:tcBorders>
              <w:top w:val="nil"/>
              <w:bottom w:val="single" w:sz="4" w:space="0" w:color="auto"/>
            </w:tcBorders>
          </w:tcPr>
          <w:p w:rsidR="00901A46" w:rsidRPr="00CA1362" w:rsidRDefault="00901A46" w:rsidP="00901A4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сменных кресел-колясок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:rsidR="00901A46" w:rsidRPr="00CA1362" w:rsidRDefault="00901A46" w:rsidP="00901A4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обеспечению сменными кресло-колясками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901A46" w:rsidRDefault="00901A46" w:rsidP="00901A4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901A46" w:rsidRPr="00CA1362" w:rsidRDefault="00901A46" w:rsidP="00901A4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01A46" w:rsidRDefault="00901A46" w:rsidP="00901A4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культуры администрации Губкинского городского округа</w:t>
            </w:r>
          </w:p>
          <w:p w:rsidR="00901A46" w:rsidRDefault="00901A46" w:rsidP="00901A4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A46" w:rsidRPr="00CA1362" w:rsidRDefault="00901A46" w:rsidP="00901A4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Шеховцова Н.В.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МБУДО «ДМШ» с. Бобровы Дворы</w:t>
            </w:r>
          </w:p>
        </w:tc>
      </w:tr>
      <w:tr w:rsidR="00901A46" w:rsidRPr="00CA1362" w:rsidTr="00325F0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6" w:rsidRPr="00060942" w:rsidRDefault="00901A46" w:rsidP="00901A4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9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6" w:rsidRPr="00CA1362" w:rsidRDefault="00901A46" w:rsidP="00901A4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специально оборудованных санитарно-гигиенических помещений в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6" w:rsidRPr="00CA1362" w:rsidRDefault="00901A46" w:rsidP="00901A4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оборудованию организации специально оборудованными санитарно-гигиенических помещениями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6" w:rsidRDefault="00901A46" w:rsidP="00901A4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901A46" w:rsidRPr="00CA1362" w:rsidRDefault="00901A46" w:rsidP="00901A4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6" w:rsidRDefault="00901A46" w:rsidP="00901A4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культуры администрации Губкинского городского округа</w:t>
            </w:r>
          </w:p>
          <w:p w:rsidR="00901A46" w:rsidRDefault="00901A46" w:rsidP="00901A4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A46" w:rsidRPr="00CA1362" w:rsidRDefault="00901A46" w:rsidP="00901A4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Шеховцова Н.В.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МБУДО «ДМШ» с. Бобровы Дворы</w:t>
            </w:r>
          </w:p>
        </w:tc>
      </w:tr>
      <w:tr w:rsidR="00901A46" w:rsidRPr="00CA1362" w:rsidTr="00325F04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901A46" w:rsidRPr="00060942" w:rsidRDefault="00901A46" w:rsidP="00901A4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94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901A46" w:rsidRPr="00CA1362" w:rsidRDefault="00901A46" w:rsidP="00901A4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901A46" w:rsidRPr="00CA1362" w:rsidRDefault="00901A46" w:rsidP="00901A4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дублированию для инвалидов по слуху и зрению звуковой и зрительной информации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01A46" w:rsidRDefault="00901A46" w:rsidP="00901A4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901A46" w:rsidRPr="00CA1362" w:rsidRDefault="00901A46" w:rsidP="00901A4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01A46" w:rsidRDefault="00901A46" w:rsidP="00901A4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культуры администрации Губкинского городского округа</w:t>
            </w:r>
          </w:p>
          <w:p w:rsidR="00901A46" w:rsidRDefault="00901A46" w:rsidP="00901A4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A46" w:rsidRPr="00CA1362" w:rsidRDefault="00901A46" w:rsidP="00901A4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Шеховцова Н.В.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МБУДО «ДМШ» с. Бобровы Дворы</w:t>
            </w:r>
          </w:p>
        </w:tc>
      </w:tr>
      <w:tr w:rsidR="00901A46" w:rsidRPr="00CA1362" w:rsidTr="00C81228">
        <w:trPr>
          <w:jc w:val="center"/>
        </w:trPr>
        <w:tc>
          <w:tcPr>
            <w:tcW w:w="561" w:type="dxa"/>
            <w:tcBorders>
              <w:top w:val="nil"/>
            </w:tcBorders>
          </w:tcPr>
          <w:p w:rsidR="00901A46" w:rsidRPr="00060942" w:rsidRDefault="00901A46" w:rsidP="00901A4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94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3" w:type="dxa"/>
            <w:tcBorders>
              <w:top w:val="nil"/>
            </w:tcBorders>
          </w:tcPr>
          <w:p w:rsidR="00901A46" w:rsidRPr="00CA1362" w:rsidRDefault="00901A46" w:rsidP="00901A4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возможности предоставления инвалидам по слуху (слуху и зрению) услуг сурдопереводчика (тифлосурдопреводчика)</w:t>
            </w:r>
          </w:p>
        </w:tc>
        <w:tc>
          <w:tcPr>
            <w:tcW w:w="4394" w:type="dxa"/>
            <w:tcBorders>
              <w:top w:val="nil"/>
            </w:tcBorders>
          </w:tcPr>
          <w:p w:rsidR="00901A46" w:rsidRPr="00CA1362" w:rsidRDefault="00901A46" w:rsidP="00901A4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предоставлению инвалидам по слуху (слуху и зрению) услуг сурдопереводчика (тифлосурдопреводчика)</w:t>
            </w:r>
          </w:p>
        </w:tc>
        <w:tc>
          <w:tcPr>
            <w:tcW w:w="1984" w:type="dxa"/>
            <w:tcBorders>
              <w:top w:val="nil"/>
            </w:tcBorders>
          </w:tcPr>
          <w:p w:rsidR="00901A46" w:rsidRDefault="00901A46" w:rsidP="00901A4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901A46" w:rsidRPr="00CA1362" w:rsidRDefault="00901A46" w:rsidP="00901A4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901A46" w:rsidRDefault="00901A46" w:rsidP="00901A4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культуры администрации Губкинского городского округа</w:t>
            </w:r>
          </w:p>
          <w:p w:rsidR="00901A46" w:rsidRDefault="00901A46" w:rsidP="00901A4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A46" w:rsidRPr="00CA1362" w:rsidRDefault="00901A46" w:rsidP="00901A4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Шеховцова Н.В.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МБУДО «ДМШ» с. Бобровы Дворы</w:t>
            </w:r>
          </w:p>
        </w:tc>
      </w:tr>
    </w:tbl>
    <w:p w:rsidR="00953CE1" w:rsidRPr="00CA1362" w:rsidRDefault="00953CE1" w:rsidP="00643BB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0942" w:rsidRDefault="00060942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МБУДО «Детская музыкальная школа» с. Истобное</w:t>
      </w:r>
      <w:r w:rsidR="00901A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01A46" w:rsidRPr="00901A46">
        <w:rPr>
          <w:rFonts w:ascii="Times New Roman" w:eastAsia="Calibri" w:hAnsi="Times New Roman" w:cs="Times New Roman"/>
          <w:b/>
          <w:sz w:val="24"/>
          <w:szCs w:val="24"/>
        </w:rPr>
        <w:t>Губкинского городского округа</w:t>
      </w:r>
      <w:r w:rsidR="00901A46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1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4963"/>
        <w:gridCol w:w="4394"/>
        <w:gridCol w:w="1984"/>
        <w:gridCol w:w="3402"/>
      </w:tblGrid>
      <w:tr w:rsidR="00901A46" w:rsidRPr="00CA1362" w:rsidTr="00987B3D">
        <w:trPr>
          <w:trHeight w:val="1724"/>
          <w:jc w:val="center"/>
        </w:trPr>
        <w:tc>
          <w:tcPr>
            <w:tcW w:w="561" w:type="dxa"/>
            <w:vAlign w:val="center"/>
          </w:tcPr>
          <w:p w:rsidR="00901A46" w:rsidRPr="00CA1362" w:rsidRDefault="00901A46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901A46" w:rsidRPr="00CA1362" w:rsidRDefault="00901A46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3" w:type="dxa"/>
            <w:vAlign w:val="center"/>
          </w:tcPr>
          <w:p w:rsidR="00901A46" w:rsidRPr="00CA1362" w:rsidRDefault="00901A46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394" w:type="dxa"/>
            <w:vAlign w:val="center"/>
          </w:tcPr>
          <w:p w:rsidR="00987B3D" w:rsidRDefault="00901A46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  <w:p w:rsidR="00901A46" w:rsidRPr="00CA1362" w:rsidRDefault="00901A46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4" w:type="dxa"/>
            <w:vAlign w:val="center"/>
          </w:tcPr>
          <w:p w:rsidR="00901A46" w:rsidRPr="00CA1362" w:rsidRDefault="00901A46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402" w:type="dxa"/>
            <w:vAlign w:val="center"/>
          </w:tcPr>
          <w:p w:rsidR="00901A46" w:rsidRPr="00CA1362" w:rsidRDefault="00901A46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901A46" w:rsidRPr="00CA1362" w:rsidRDefault="00901A46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953CE1" w:rsidRPr="00CA1362" w:rsidTr="00901A46">
        <w:trPr>
          <w:jc w:val="center"/>
        </w:trPr>
        <w:tc>
          <w:tcPr>
            <w:tcW w:w="15304" w:type="dxa"/>
            <w:gridSpan w:val="5"/>
          </w:tcPr>
          <w:p w:rsidR="00953CE1" w:rsidRPr="00CA1362" w:rsidRDefault="00953CE1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901A46" w:rsidRPr="00CA1362" w:rsidTr="00987B3D">
        <w:trPr>
          <w:trHeight w:val="2076"/>
          <w:jc w:val="center"/>
        </w:trPr>
        <w:tc>
          <w:tcPr>
            <w:tcW w:w="561" w:type="dxa"/>
          </w:tcPr>
          <w:p w:rsidR="00901A46" w:rsidRPr="00987B3D" w:rsidRDefault="00901A46" w:rsidP="00987B3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B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901A46" w:rsidRPr="00CA1362" w:rsidRDefault="00901A46" w:rsidP="00987B3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адаптированных лифтов, поручней, расширенных дверных проемов</w:t>
            </w:r>
          </w:p>
        </w:tc>
        <w:tc>
          <w:tcPr>
            <w:tcW w:w="4394" w:type="dxa"/>
          </w:tcPr>
          <w:p w:rsidR="00901A46" w:rsidRPr="00CA1362" w:rsidRDefault="00901A46" w:rsidP="00987B3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оборудованию организации адаптированными лифтами, поручнями, расширенными дверными проемами</w:t>
            </w:r>
          </w:p>
        </w:tc>
        <w:tc>
          <w:tcPr>
            <w:tcW w:w="1984" w:type="dxa"/>
          </w:tcPr>
          <w:p w:rsidR="00987B3D" w:rsidRDefault="00901A46" w:rsidP="00987B3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 ноября</w:t>
            </w:r>
          </w:p>
          <w:p w:rsidR="00901A46" w:rsidRPr="00CA1362" w:rsidRDefault="00901A46" w:rsidP="00987B3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987B3D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987B3D" w:rsidRDefault="00901A46" w:rsidP="00987B3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</w:t>
            </w:r>
            <w:r w:rsidR="00987B3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987B3D" w:rsidRDefault="00987B3D" w:rsidP="00987B3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A46" w:rsidRPr="00CA1362" w:rsidRDefault="00901A46" w:rsidP="00987B3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Ишкова Л.М.</w:t>
            </w:r>
            <w:r w:rsidR="00987B3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МБУДО «ДМШ» с. Истобное</w:t>
            </w:r>
          </w:p>
        </w:tc>
      </w:tr>
      <w:tr w:rsidR="00987B3D" w:rsidRPr="00CA1362" w:rsidTr="00987B3D">
        <w:trPr>
          <w:trHeight w:val="2021"/>
          <w:jc w:val="center"/>
        </w:trPr>
        <w:tc>
          <w:tcPr>
            <w:tcW w:w="561" w:type="dxa"/>
          </w:tcPr>
          <w:p w:rsidR="00987B3D" w:rsidRPr="00987B3D" w:rsidRDefault="00987B3D" w:rsidP="00987B3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B3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3" w:type="dxa"/>
          </w:tcPr>
          <w:p w:rsidR="00987B3D" w:rsidRPr="00CA1362" w:rsidRDefault="00987B3D" w:rsidP="00987B3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сменных кресел-колясок</w:t>
            </w:r>
          </w:p>
        </w:tc>
        <w:tc>
          <w:tcPr>
            <w:tcW w:w="4394" w:type="dxa"/>
          </w:tcPr>
          <w:p w:rsidR="00987B3D" w:rsidRPr="00CA1362" w:rsidRDefault="00987B3D" w:rsidP="00987B3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обеспечению сменными кресло-колясками</w:t>
            </w:r>
          </w:p>
        </w:tc>
        <w:tc>
          <w:tcPr>
            <w:tcW w:w="1984" w:type="dxa"/>
          </w:tcPr>
          <w:p w:rsidR="00987B3D" w:rsidRDefault="00987B3D" w:rsidP="00987B3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 ноября</w:t>
            </w:r>
          </w:p>
          <w:p w:rsidR="00987B3D" w:rsidRPr="00CA1362" w:rsidRDefault="00987B3D" w:rsidP="00987B3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987B3D" w:rsidRDefault="00987B3D" w:rsidP="00987B3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987B3D" w:rsidRDefault="00987B3D" w:rsidP="00987B3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B3D" w:rsidRPr="00CA1362" w:rsidRDefault="00987B3D" w:rsidP="00987B3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Ишкова Л.М.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МБУДО «ДМШ» с. Истобное</w:t>
            </w:r>
          </w:p>
        </w:tc>
      </w:tr>
      <w:tr w:rsidR="00987B3D" w:rsidRPr="00CA1362" w:rsidTr="00987B3D">
        <w:trPr>
          <w:trHeight w:val="2050"/>
          <w:jc w:val="center"/>
        </w:trPr>
        <w:tc>
          <w:tcPr>
            <w:tcW w:w="561" w:type="dxa"/>
            <w:tcBorders>
              <w:top w:val="nil"/>
              <w:bottom w:val="single" w:sz="4" w:space="0" w:color="auto"/>
            </w:tcBorders>
          </w:tcPr>
          <w:p w:rsidR="00987B3D" w:rsidRPr="00987B3D" w:rsidRDefault="00987B3D" w:rsidP="00987B3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B3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3" w:type="dxa"/>
            <w:tcBorders>
              <w:top w:val="nil"/>
              <w:bottom w:val="single" w:sz="4" w:space="0" w:color="auto"/>
            </w:tcBorders>
          </w:tcPr>
          <w:p w:rsidR="00987B3D" w:rsidRPr="00CA1362" w:rsidRDefault="00987B3D" w:rsidP="00987B3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:rsidR="00987B3D" w:rsidRPr="00CA1362" w:rsidRDefault="00987B3D" w:rsidP="00987B3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дублированию для инвалидов по слуху и зрению звуковой и зрительной информации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987B3D" w:rsidRDefault="00987B3D" w:rsidP="00987B3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 ноября</w:t>
            </w:r>
          </w:p>
          <w:p w:rsidR="00987B3D" w:rsidRPr="00CA1362" w:rsidRDefault="00987B3D" w:rsidP="00987B3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987B3D" w:rsidRDefault="00987B3D" w:rsidP="00987B3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987B3D" w:rsidRDefault="00987B3D" w:rsidP="00987B3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B3D" w:rsidRPr="00CA1362" w:rsidRDefault="00987B3D" w:rsidP="00987B3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Ишкова Л.М.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МБУДО «ДМШ» с. Истобное</w:t>
            </w:r>
          </w:p>
        </w:tc>
      </w:tr>
      <w:tr w:rsidR="00987B3D" w:rsidRPr="00CA1362" w:rsidTr="00C81228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3D" w:rsidRPr="00987B3D" w:rsidRDefault="00987B3D" w:rsidP="00987B3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B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3D" w:rsidRPr="00CA1362" w:rsidRDefault="00987B3D" w:rsidP="00987B3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возможности предоставления инвалидам по слуху (слуху и зрению) услуг сурдопереводчика (тифлосурдопреводчика)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3D" w:rsidRPr="00CA1362" w:rsidRDefault="00987B3D" w:rsidP="00987B3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предоставлению инвалидам по слуху (слуху и зрению) услуг сурдопереводчика (тифлосурдопреводчика)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3D" w:rsidRDefault="00987B3D" w:rsidP="00987B3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 апреля</w:t>
            </w:r>
          </w:p>
          <w:p w:rsidR="00987B3D" w:rsidRPr="00CA1362" w:rsidRDefault="00987B3D" w:rsidP="00987B3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987B3D" w:rsidRDefault="00987B3D" w:rsidP="00987B3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987B3D" w:rsidRDefault="00987B3D" w:rsidP="00987B3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B3D" w:rsidRPr="00CA1362" w:rsidRDefault="00987B3D" w:rsidP="00987B3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Ишкова Л.М.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МБУДО «ДМШ» с. Истобное</w:t>
            </w:r>
          </w:p>
        </w:tc>
      </w:tr>
    </w:tbl>
    <w:p w:rsidR="00953CE1" w:rsidRPr="00CA1362" w:rsidRDefault="00953CE1" w:rsidP="00643BB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CE1" w:rsidRPr="00CA1362" w:rsidRDefault="00953CE1" w:rsidP="00643BB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B3D" w:rsidRDefault="00987B3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МБУДО «Детская художественная школа»</w:t>
      </w:r>
      <w:r w:rsidR="00987B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87B3D" w:rsidRPr="00987B3D">
        <w:rPr>
          <w:rFonts w:ascii="Times New Roman" w:eastAsia="Calibri" w:hAnsi="Times New Roman" w:cs="Times New Roman"/>
          <w:b/>
          <w:sz w:val="24"/>
          <w:szCs w:val="24"/>
        </w:rPr>
        <w:t>Губкинского городского округа</w:t>
      </w:r>
      <w:r w:rsidR="00987B3D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1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4963"/>
        <w:gridCol w:w="4394"/>
        <w:gridCol w:w="1984"/>
        <w:gridCol w:w="3402"/>
      </w:tblGrid>
      <w:tr w:rsidR="00987B3D" w:rsidRPr="00CA1362" w:rsidTr="00325F04">
        <w:trPr>
          <w:trHeight w:val="1440"/>
          <w:jc w:val="center"/>
        </w:trPr>
        <w:tc>
          <w:tcPr>
            <w:tcW w:w="561" w:type="dxa"/>
            <w:vAlign w:val="center"/>
          </w:tcPr>
          <w:p w:rsidR="00987B3D" w:rsidRPr="00CA1362" w:rsidRDefault="00987B3D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987B3D" w:rsidRPr="00CA1362" w:rsidRDefault="00987B3D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3" w:type="dxa"/>
            <w:vAlign w:val="center"/>
          </w:tcPr>
          <w:p w:rsidR="00987B3D" w:rsidRPr="00CA1362" w:rsidRDefault="00987B3D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394" w:type="dxa"/>
            <w:vAlign w:val="center"/>
          </w:tcPr>
          <w:p w:rsidR="00987B3D" w:rsidRPr="00CA1362" w:rsidRDefault="00987B3D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4" w:type="dxa"/>
            <w:vAlign w:val="center"/>
          </w:tcPr>
          <w:p w:rsidR="00987B3D" w:rsidRPr="00CA1362" w:rsidRDefault="00987B3D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402" w:type="dxa"/>
            <w:vAlign w:val="center"/>
          </w:tcPr>
          <w:p w:rsidR="00987B3D" w:rsidRPr="00CA1362" w:rsidRDefault="00987B3D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987B3D" w:rsidRPr="00CA1362" w:rsidRDefault="00987B3D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953CE1" w:rsidRPr="00CA1362" w:rsidTr="00987B3D">
        <w:trPr>
          <w:jc w:val="center"/>
        </w:trPr>
        <w:tc>
          <w:tcPr>
            <w:tcW w:w="15304" w:type="dxa"/>
            <w:gridSpan w:val="5"/>
          </w:tcPr>
          <w:p w:rsidR="00953CE1" w:rsidRPr="00CA1362" w:rsidRDefault="00953CE1" w:rsidP="00643BBD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987B3D" w:rsidRPr="00CA1362" w:rsidTr="00C81228">
        <w:trPr>
          <w:trHeight w:val="2542"/>
          <w:jc w:val="center"/>
        </w:trPr>
        <w:tc>
          <w:tcPr>
            <w:tcW w:w="561" w:type="dxa"/>
          </w:tcPr>
          <w:p w:rsidR="00987B3D" w:rsidRPr="00C81228" w:rsidRDefault="00987B3D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2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987B3D" w:rsidRPr="00CA1362" w:rsidRDefault="00987B3D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на информационных стендах в учреждении информации о дате создания организации культуры, ее учредителе, места нахождения организации и ее филиалов (при наличии), режим, график работы, контактные телефоны и адрес электронной почты</w:t>
            </w:r>
          </w:p>
        </w:tc>
        <w:tc>
          <w:tcPr>
            <w:tcW w:w="4394" w:type="dxa"/>
          </w:tcPr>
          <w:p w:rsidR="00987B3D" w:rsidRPr="00CA1362" w:rsidRDefault="00987B3D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приведению в соответствие информации на информационных стендах в учреждении о дате создания организации культуры, ее учредителе, места нахождения организации и ее филиалов (при наличии), режим, график работы, контактные телефоны и адрес электронной почты</w:t>
            </w:r>
          </w:p>
        </w:tc>
        <w:tc>
          <w:tcPr>
            <w:tcW w:w="1984" w:type="dxa"/>
          </w:tcPr>
          <w:p w:rsidR="00EF061E" w:rsidRDefault="00987B3D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987B3D" w:rsidRPr="00CA1362" w:rsidRDefault="00987B3D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EF061E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C81228" w:rsidRDefault="00987B3D" w:rsidP="00C812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 w:rsidR="00C81228"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C81228" w:rsidRDefault="00C81228" w:rsidP="00C812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B3D" w:rsidRPr="00CA1362" w:rsidRDefault="00987B3D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Летягина И.В.</w:t>
            </w:r>
            <w:r w:rsidR="00C81228"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МБУДО «ДХШ»</w:t>
            </w:r>
          </w:p>
        </w:tc>
      </w:tr>
      <w:tr w:rsidR="00C81228" w:rsidRPr="00CA1362" w:rsidTr="00C81228">
        <w:trPr>
          <w:trHeight w:val="1970"/>
          <w:jc w:val="center"/>
        </w:trPr>
        <w:tc>
          <w:tcPr>
            <w:tcW w:w="561" w:type="dxa"/>
          </w:tcPr>
          <w:p w:rsidR="00C81228" w:rsidRPr="00C81228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2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3" w:type="dxa"/>
          </w:tcPr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на информационных стендах в учреждении информации о структуре и органе управления организации культуры</w:t>
            </w:r>
          </w:p>
        </w:tc>
        <w:tc>
          <w:tcPr>
            <w:tcW w:w="4394" w:type="dxa"/>
          </w:tcPr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приведению в соответствие информации на информационных стендах в учреждении о структуре и органе управления организации культуры</w:t>
            </w:r>
          </w:p>
        </w:tc>
        <w:tc>
          <w:tcPr>
            <w:tcW w:w="1984" w:type="dxa"/>
          </w:tcPr>
          <w:p w:rsidR="00EF061E" w:rsidRDefault="00C81228" w:rsidP="00EF061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C81228" w:rsidRPr="00CA1362" w:rsidRDefault="00C81228" w:rsidP="00EF061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EF061E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C81228" w:rsidRDefault="00C81228" w:rsidP="00C812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C81228" w:rsidRDefault="00C81228" w:rsidP="00C812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Летягина И.В.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МБУДО «ДХШ»</w:t>
            </w:r>
          </w:p>
        </w:tc>
      </w:tr>
      <w:tr w:rsidR="00C81228" w:rsidRPr="00CA1362" w:rsidTr="00EF061E">
        <w:trPr>
          <w:trHeight w:val="212"/>
          <w:jc w:val="center"/>
        </w:trPr>
        <w:tc>
          <w:tcPr>
            <w:tcW w:w="561" w:type="dxa"/>
            <w:tcBorders>
              <w:top w:val="nil"/>
              <w:bottom w:val="single" w:sz="4" w:space="0" w:color="auto"/>
            </w:tcBorders>
          </w:tcPr>
          <w:p w:rsidR="00C81228" w:rsidRPr="00C81228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2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3" w:type="dxa"/>
            <w:tcBorders>
              <w:top w:val="nil"/>
              <w:bottom w:val="single" w:sz="4" w:space="0" w:color="auto"/>
            </w:tcBorders>
          </w:tcPr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на информационных стендах в учреждении информации о видах предоставляемых услуг организацией культуры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приведению в соответствие информации на информационных стендах в учреждении о видах предоставляемых услуг организацией культуры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EF061E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EF061E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81228" w:rsidRDefault="00C81228" w:rsidP="00C812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C81228" w:rsidRDefault="00C81228" w:rsidP="00C812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Летягина И.В.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МБУДО «ДХШ»</w:t>
            </w:r>
          </w:p>
        </w:tc>
      </w:tr>
      <w:tr w:rsidR="00C81228" w:rsidRPr="00CA1362" w:rsidTr="00EF061E">
        <w:trPr>
          <w:trHeight w:val="21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28" w:rsidRPr="00C81228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2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на информационных стендах в учреждении информации о материально-техническом обеспечении предоставления услуг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приведению в соответствие информации на информационных стендах в учреждении о материально-техническом обеспечении предоставления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1E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EF061E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28" w:rsidRDefault="00C81228" w:rsidP="00C812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C81228" w:rsidRDefault="00C81228" w:rsidP="00C812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Летягина И.В.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МБУДО «ДХШ»</w:t>
            </w:r>
          </w:p>
        </w:tc>
      </w:tr>
      <w:tr w:rsidR="00C81228" w:rsidRPr="00CA1362" w:rsidTr="00EF061E">
        <w:trPr>
          <w:trHeight w:val="212"/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C81228" w:rsidRPr="00C81228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22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на информационных стендах копии устава организации культуры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размещению на информационных стендах копии устава организации культуры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F061E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EF061E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81228" w:rsidRDefault="00C81228" w:rsidP="00C812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C81228" w:rsidRDefault="00C81228" w:rsidP="00C812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Летягина И.В.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МБУДО «ДХШ»</w:t>
            </w:r>
          </w:p>
        </w:tc>
      </w:tr>
      <w:tr w:rsidR="00C81228" w:rsidRPr="00CA1362" w:rsidTr="00C81228">
        <w:trPr>
          <w:trHeight w:val="212"/>
          <w:jc w:val="center"/>
        </w:trPr>
        <w:tc>
          <w:tcPr>
            <w:tcW w:w="561" w:type="dxa"/>
            <w:tcBorders>
              <w:top w:val="nil"/>
            </w:tcBorders>
          </w:tcPr>
          <w:p w:rsidR="00C81228" w:rsidRPr="00C81228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22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3" w:type="dxa"/>
            <w:tcBorders>
              <w:top w:val="nil"/>
            </w:tcBorders>
          </w:tcPr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на информационных стендах копии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4394" w:type="dxa"/>
            <w:tcBorders>
              <w:top w:val="nil"/>
            </w:tcBorders>
          </w:tcPr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размещению на информационных стендах в учреждении копий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984" w:type="dxa"/>
            <w:tcBorders>
              <w:top w:val="nil"/>
            </w:tcBorders>
          </w:tcPr>
          <w:p w:rsidR="00EF061E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EF061E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C81228" w:rsidRDefault="00C81228" w:rsidP="00C812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C81228" w:rsidRDefault="00C81228" w:rsidP="00C812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Летягина И.В.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МБУДО «ДХШ»</w:t>
            </w:r>
          </w:p>
        </w:tc>
      </w:tr>
      <w:tr w:rsidR="00C81228" w:rsidRPr="00CA1362" w:rsidTr="00EF061E">
        <w:trPr>
          <w:trHeight w:val="212"/>
          <w:jc w:val="center"/>
        </w:trPr>
        <w:tc>
          <w:tcPr>
            <w:tcW w:w="561" w:type="dxa"/>
            <w:tcBorders>
              <w:top w:val="nil"/>
              <w:bottom w:val="single" w:sz="4" w:space="0" w:color="auto"/>
            </w:tcBorders>
          </w:tcPr>
          <w:p w:rsidR="00C81228" w:rsidRPr="00C81228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22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3" w:type="dxa"/>
            <w:tcBorders>
              <w:top w:val="nil"/>
              <w:bottom w:val="single" w:sz="4" w:space="0" w:color="auto"/>
            </w:tcBorders>
          </w:tcPr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на информационных стендах копии документа о порядке предоставления платных услуг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размещению на информационных стендах в учреждении копий документа о порядке предоставления платных услуг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EF061E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EF061E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81228" w:rsidRDefault="00C81228" w:rsidP="00C812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C81228" w:rsidRDefault="00C81228" w:rsidP="00C812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Летягина И.В.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МБУДО «ДХШ»</w:t>
            </w:r>
          </w:p>
        </w:tc>
      </w:tr>
      <w:tr w:rsidR="00C81228" w:rsidRPr="00CA1362" w:rsidTr="00EF061E">
        <w:trPr>
          <w:trHeight w:val="21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28" w:rsidRPr="00C81228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22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на информационных стендах в учреждении информации, которая размещается, опубликовывается по решению организации культуры, а также информация, размещение и опубликование которой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являются обязательным в соответствии с законодательством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Принять меры по приведению в соответствие информации, которая размещается, опубликовывается по решению организации культуры, а также информация, размещение и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опубликование которой являются обязательным в соответствии с законодательством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1E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 апреля </w:t>
            </w:r>
          </w:p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EF061E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28" w:rsidRDefault="00C81228" w:rsidP="00C812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C81228" w:rsidRDefault="00C81228" w:rsidP="00C812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lastRenderedPageBreak/>
              <w:t>Летягина И.В.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МБУДО «ДХШ»</w:t>
            </w:r>
          </w:p>
        </w:tc>
      </w:tr>
      <w:tr w:rsidR="00C81228" w:rsidRPr="00CA1362" w:rsidTr="00EF061E">
        <w:trPr>
          <w:trHeight w:val="212"/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C81228" w:rsidRPr="00C81228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2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C81228" w:rsidRPr="00CA1362" w:rsidRDefault="00C81228" w:rsidP="00C812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на информационных стендах учреждения, необходимой информации для проведения независимой оценки (например, нормативно-правовые документы, оценочные листы, анкеты для опроса граждан получателей услуг и т.д.)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81228" w:rsidRPr="00CA1362" w:rsidRDefault="00C81228" w:rsidP="00C812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приведению в соответствие информации, необходимой для проведения независимой оценки (например, нормативно-правовые документы, оценочные листы, анкеты для опроса граждан получателей услуг и т.д.) на информационных стендах учреждения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F061E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EF061E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81228" w:rsidRDefault="00C81228" w:rsidP="00C812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C81228" w:rsidRDefault="00C81228" w:rsidP="00C812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Летягина И.В.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МБУДО «ДХШ»</w:t>
            </w:r>
          </w:p>
        </w:tc>
      </w:tr>
      <w:tr w:rsidR="00C81228" w:rsidRPr="00CA1362" w:rsidTr="00C81228">
        <w:trPr>
          <w:trHeight w:val="212"/>
          <w:jc w:val="center"/>
        </w:trPr>
        <w:tc>
          <w:tcPr>
            <w:tcW w:w="561" w:type="dxa"/>
            <w:tcBorders>
              <w:top w:val="nil"/>
            </w:tcBorders>
          </w:tcPr>
          <w:p w:rsidR="00C81228" w:rsidRPr="00C81228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22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3" w:type="dxa"/>
            <w:tcBorders>
              <w:top w:val="nil"/>
            </w:tcBorders>
          </w:tcPr>
          <w:p w:rsidR="00C81228" w:rsidRPr="00CA1362" w:rsidRDefault="00C81228" w:rsidP="00C812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на информационных стендах учреждения информации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</w:tc>
        <w:tc>
          <w:tcPr>
            <w:tcW w:w="4394" w:type="dxa"/>
            <w:tcBorders>
              <w:top w:val="nil"/>
            </w:tcBorders>
          </w:tcPr>
          <w:p w:rsidR="00C81228" w:rsidRPr="00CA1362" w:rsidRDefault="00C81228" w:rsidP="00C812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приведению в соответствие информации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 на информационных стендах учреждения</w:t>
            </w:r>
          </w:p>
        </w:tc>
        <w:tc>
          <w:tcPr>
            <w:tcW w:w="1984" w:type="dxa"/>
            <w:tcBorders>
              <w:top w:val="nil"/>
            </w:tcBorders>
          </w:tcPr>
          <w:p w:rsidR="00EF061E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EF061E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C81228" w:rsidRDefault="00C81228" w:rsidP="00C812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C81228" w:rsidRDefault="00C81228" w:rsidP="00C812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Летягина И.В.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МБУДО «ДХШ»</w:t>
            </w:r>
          </w:p>
        </w:tc>
      </w:tr>
      <w:tr w:rsidR="00953CE1" w:rsidRPr="00CA1362" w:rsidTr="00987B3D">
        <w:trPr>
          <w:jc w:val="center"/>
        </w:trPr>
        <w:tc>
          <w:tcPr>
            <w:tcW w:w="15304" w:type="dxa"/>
            <w:gridSpan w:val="5"/>
          </w:tcPr>
          <w:p w:rsidR="00953CE1" w:rsidRPr="00CA1362" w:rsidRDefault="00953CE1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Комфортность условий предоставленных услуг</w:t>
            </w:r>
          </w:p>
        </w:tc>
      </w:tr>
      <w:tr w:rsidR="00C81228" w:rsidRPr="00CA1362" w:rsidTr="00987B3D">
        <w:trPr>
          <w:jc w:val="center"/>
        </w:trPr>
        <w:tc>
          <w:tcPr>
            <w:tcW w:w="561" w:type="dxa"/>
          </w:tcPr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12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C81228" w:rsidRPr="00CA1362" w:rsidRDefault="00C81228" w:rsidP="00C81228">
            <w:pPr>
              <w:widowControl w:val="0"/>
              <w:shd w:val="clear" w:color="auto" w:fill="FFFFFF"/>
              <w:tabs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навигации внутри организации</w:t>
            </w:r>
          </w:p>
        </w:tc>
        <w:tc>
          <w:tcPr>
            <w:tcW w:w="4394" w:type="dxa"/>
          </w:tcPr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обеспечению навигации в организации</w:t>
            </w:r>
          </w:p>
        </w:tc>
        <w:tc>
          <w:tcPr>
            <w:tcW w:w="1984" w:type="dxa"/>
          </w:tcPr>
          <w:p w:rsidR="00EF061E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EF061E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C81228" w:rsidRDefault="00C81228" w:rsidP="00C812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C81228" w:rsidRPr="00EF061E" w:rsidRDefault="00C81228" w:rsidP="00C81228">
            <w:pPr>
              <w:widowControl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Летягина И.В.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МБУДО «ДХШ»</w:t>
            </w:r>
          </w:p>
        </w:tc>
      </w:tr>
      <w:tr w:rsidR="00953CE1" w:rsidRPr="00CA1362" w:rsidTr="00987B3D">
        <w:trPr>
          <w:jc w:val="center"/>
        </w:trPr>
        <w:tc>
          <w:tcPr>
            <w:tcW w:w="15304" w:type="dxa"/>
            <w:gridSpan w:val="5"/>
          </w:tcPr>
          <w:p w:rsidR="00953CE1" w:rsidRPr="00CA1362" w:rsidRDefault="00953CE1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C81228" w:rsidRPr="00CA1362" w:rsidTr="00987B3D">
        <w:trPr>
          <w:jc w:val="center"/>
        </w:trPr>
        <w:tc>
          <w:tcPr>
            <w:tcW w:w="561" w:type="dxa"/>
          </w:tcPr>
          <w:p w:rsidR="00C81228" w:rsidRPr="00C81228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2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C81228" w:rsidRPr="00CA1362" w:rsidRDefault="00C81228" w:rsidP="00C812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адаптированных лифтов, поручней, расширенных дверных проемов</w:t>
            </w:r>
          </w:p>
        </w:tc>
        <w:tc>
          <w:tcPr>
            <w:tcW w:w="4394" w:type="dxa"/>
          </w:tcPr>
          <w:p w:rsidR="00C81228" w:rsidRPr="00CA1362" w:rsidRDefault="00C81228" w:rsidP="00C812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оборудованию организации адаптированными лифтами, поручнями, расширенными дверными проемами</w:t>
            </w:r>
          </w:p>
        </w:tc>
        <w:tc>
          <w:tcPr>
            <w:tcW w:w="1984" w:type="dxa"/>
          </w:tcPr>
          <w:p w:rsidR="00EF061E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EF061E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C81228" w:rsidRDefault="00C81228" w:rsidP="00C812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C81228" w:rsidRPr="00EF061E" w:rsidRDefault="00C81228" w:rsidP="00C81228">
            <w:pPr>
              <w:widowControl w:val="0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Летягина И.В.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МБУДО «ДХШ»</w:t>
            </w:r>
          </w:p>
        </w:tc>
      </w:tr>
      <w:tr w:rsidR="00C81228" w:rsidRPr="00CA1362" w:rsidTr="00987B3D">
        <w:trPr>
          <w:jc w:val="center"/>
        </w:trPr>
        <w:tc>
          <w:tcPr>
            <w:tcW w:w="561" w:type="dxa"/>
          </w:tcPr>
          <w:p w:rsidR="00C81228" w:rsidRPr="00C81228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2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3" w:type="dxa"/>
          </w:tcPr>
          <w:p w:rsidR="00C81228" w:rsidRPr="00CA1362" w:rsidRDefault="00C81228" w:rsidP="00C812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сменных кресел-колясок</w:t>
            </w:r>
          </w:p>
        </w:tc>
        <w:tc>
          <w:tcPr>
            <w:tcW w:w="4394" w:type="dxa"/>
          </w:tcPr>
          <w:p w:rsidR="00C81228" w:rsidRPr="00CA1362" w:rsidRDefault="00C81228" w:rsidP="00C812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обеспечению сменными кресло-колясками</w:t>
            </w:r>
          </w:p>
        </w:tc>
        <w:tc>
          <w:tcPr>
            <w:tcW w:w="1984" w:type="dxa"/>
          </w:tcPr>
          <w:p w:rsidR="00EF061E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EF061E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C81228" w:rsidRDefault="00C81228" w:rsidP="00C812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C81228" w:rsidRDefault="00C81228" w:rsidP="00C812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Летягина И.В.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МБУДО «ДХШ»</w:t>
            </w:r>
          </w:p>
        </w:tc>
      </w:tr>
      <w:tr w:rsidR="00C81228" w:rsidRPr="00CA1362" w:rsidTr="00C81228">
        <w:trPr>
          <w:jc w:val="center"/>
        </w:trPr>
        <w:tc>
          <w:tcPr>
            <w:tcW w:w="561" w:type="dxa"/>
            <w:tcBorders>
              <w:top w:val="nil"/>
            </w:tcBorders>
          </w:tcPr>
          <w:p w:rsidR="00C81228" w:rsidRPr="00C81228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2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3" w:type="dxa"/>
            <w:tcBorders>
              <w:top w:val="nil"/>
            </w:tcBorders>
          </w:tcPr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специально оборудованных санитарно-гигиенических помещений в организации</w:t>
            </w:r>
          </w:p>
        </w:tc>
        <w:tc>
          <w:tcPr>
            <w:tcW w:w="4394" w:type="dxa"/>
            <w:tcBorders>
              <w:top w:val="nil"/>
            </w:tcBorders>
          </w:tcPr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оборудованию организации специально оборудованными санитарно-гигиенических помещениями</w:t>
            </w:r>
          </w:p>
        </w:tc>
        <w:tc>
          <w:tcPr>
            <w:tcW w:w="1984" w:type="dxa"/>
            <w:tcBorders>
              <w:top w:val="nil"/>
            </w:tcBorders>
          </w:tcPr>
          <w:p w:rsidR="00EF061E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EF061E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C81228" w:rsidRDefault="00C81228" w:rsidP="00C812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C81228" w:rsidRDefault="00C81228" w:rsidP="00C812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Летягина И.В.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МБУДО «ДХШ»</w:t>
            </w:r>
          </w:p>
        </w:tc>
      </w:tr>
      <w:tr w:rsidR="00C81228" w:rsidRPr="00CA1362" w:rsidTr="00C81228">
        <w:trPr>
          <w:jc w:val="center"/>
        </w:trPr>
        <w:tc>
          <w:tcPr>
            <w:tcW w:w="561" w:type="dxa"/>
            <w:tcBorders>
              <w:top w:val="nil"/>
            </w:tcBorders>
          </w:tcPr>
          <w:p w:rsidR="00C81228" w:rsidRPr="00C81228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22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3" w:type="dxa"/>
            <w:tcBorders>
              <w:top w:val="nil"/>
            </w:tcBorders>
          </w:tcPr>
          <w:p w:rsidR="00C81228" w:rsidRPr="00CA1362" w:rsidRDefault="00C81228" w:rsidP="00C812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4394" w:type="dxa"/>
            <w:tcBorders>
              <w:top w:val="nil"/>
            </w:tcBorders>
          </w:tcPr>
          <w:p w:rsidR="00C81228" w:rsidRPr="00CA1362" w:rsidRDefault="00C81228" w:rsidP="00C812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дублированию для инвалидов по слуху и зрению звуковой и зрительной информации</w:t>
            </w:r>
          </w:p>
        </w:tc>
        <w:tc>
          <w:tcPr>
            <w:tcW w:w="1984" w:type="dxa"/>
            <w:tcBorders>
              <w:top w:val="nil"/>
            </w:tcBorders>
          </w:tcPr>
          <w:p w:rsidR="00EF061E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EF061E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C81228" w:rsidRDefault="00C81228" w:rsidP="00C812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C81228" w:rsidRDefault="00C81228" w:rsidP="00C812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Летягина И.В.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МБУДО «ДХШ»</w:t>
            </w:r>
          </w:p>
        </w:tc>
      </w:tr>
      <w:tr w:rsidR="00C81228" w:rsidRPr="00CA1362" w:rsidTr="00C81228">
        <w:trPr>
          <w:jc w:val="center"/>
        </w:trPr>
        <w:tc>
          <w:tcPr>
            <w:tcW w:w="561" w:type="dxa"/>
            <w:tcBorders>
              <w:top w:val="nil"/>
            </w:tcBorders>
          </w:tcPr>
          <w:p w:rsidR="00C81228" w:rsidRPr="00C81228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22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3" w:type="dxa"/>
            <w:tcBorders>
              <w:top w:val="nil"/>
            </w:tcBorders>
          </w:tcPr>
          <w:p w:rsidR="00C81228" w:rsidRPr="00CA1362" w:rsidRDefault="00C81228" w:rsidP="00C812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дублирования надписей, знаков и инной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4394" w:type="dxa"/>
            <w:tcBorders>
              <w:top w:val="nil"/>
            </w:tcBorders>
          </w:tcPr>
          <w:p w:rsidR="00C81228" w:rsidRPr="00CA1362" w:rsidRDefault="00C81228" w:rsidP="00C812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дублированию надписей, знаков и инной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984" w:type="dxa"/>
            <w:tcBorders>
              <w:top w:val="nil"/>
            </w:tcBorders>
          </w:tcPr>
          <w:p w:rsidR="00EF061E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EF061E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C81228" w:rsidRDefault="00C81228" w:rsidP="00C812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C81228" w:rsidRDefault="00C81228" w:rsidP="00C812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Летягина И.В.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МБУДО «ДХШ»</w:t>
            </w:r>
          </w:p>
        </w:tc>
      </w:tr>
      <w:tr w:rsidR="00C81228" w:rsidRPr="00CA1362" w:rsidTr="00C81228">
        <w:trPr>
          <w:jc w:val="center"/>
        </w:trPr>
        <w:tc>
          <w:tcPr>
            <w:tcW w:w="561" w:type="dxa"/>
            <w:tcBorders>
              <w:top w:val="nil"/>
            </w:tcBorders>
          </w:tcPr>
          <w:p w:rsidR="00C81228" w:rsidRPr="00C81228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22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3" w:type="dxa"/>
            <w:tcBorders>
              <w:top w:val="nil"/>
            </w:tcBorders>
          </w:tcPr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возможности предоставления инвалидам по слуху (слуху и зрению) услуг сурдопереводчика (тифлосурдопреводчика)</w:t>
            </w:r>
          </w:p>
        </w:tc>
        <w:tc>
          <w:tcPr>
            <w:tcW w:w="4394" w:type="dxa"/>
            <w:tcBorders>
              <w:top w:val="nil"/>
            </w:tcBorders>
          </w:tcPr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предоставлению инвалидам по слуху (слуху и зрению) услуг сурдопереводчика (тифлосурдопреводчика)</w:t>
            </w:r>
          </w:p>
        </w:tc>
        <w:tc>
          <w:tcPr>
            <w:tcW w:w="1984" w:type="dxa"/>
            <w:tcBorders>
              <w:top w:val="nil"/>
            </w:tcBorders>
          </w:tcPr>
          <w:p w:rsidR="00EF061E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EF061E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C81228" w:rsidRDefault="00C81228" w:rsidP="00C812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C81228" w:rsidRDefault="00C81228" w:rsidP="00C812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1228" w:rsidRPr="00CA1362" w:rsidRDefault="00C81228" w:rsidP="00C8122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Летягина И.В.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МБУДО «ДХШ»</w:t>
            </w:r>
          </w:p>
        </w:tc>
      </w:tr>
    </w:tbl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953CE1" w:rsidRPr="00DD01BC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01BC">
        <w:rPr>
          <w:rFonts w:ascii="Times New Roman" w:eastAsia="Calibri" w:hAnsi="Times New Roman" w:cs="Times New Roman"/>
          <w:b/>
          <w:sz w:val="24"/>
          <w:szCs w:val="24"/>
        </w:rPr>
        <w:t>МБУДО «Детская школа искусств № 2»</w:t>
      </w:r>
      <w:r w:rsidR="00DD01BC" w:rsidRPr="00DD01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D01BC" w:rsidRPr="00DD01BC">
        <w:rPr>
          <w:rFonts w:ascii="Times New Roman" w:hAnsi="Times New Roman"/>
          <w:b/>
          <w:sz w:val="24"/>
          <w:szCs w:val="24"/>
        </w:rPr>
        <w:t>Губкинского городского округа</w:t>
      </w:r>
      <w:r w:rsidR="00DD01BC">
        <w:rPr>
          <w:rFonts w:ascii="Times New Roman" w:hAnsi="Times New Roman"/>
          <w:b/>
          <w:sz w:val="24"/>
          <w:szCs w:val="24"/>
        </w:rPr>
        <w:t>,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953CE1" w:rsidRPr="00FD1D25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24"/>
        </w:rPr>
      </w:pPr>
    </w:p>
    <w:tbl>
      <w:tblPr>
        <w:tblStyle w:val="21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4963"/>
        <w:gridCol w:w="4394"/>
        <w:gridCol w:w="1984"/>
        <w:gridCol w:w="3402"/>
      </w:tblGrid>
      <w:tr w:rsidR="00DD01BC" w:rsidRPr="00CA1362" w:rsidTr="00DD01BC">
        <w:trPr>
          <w:trHeight w:val="1299"/>
          <w:jc w:val="center"/>
        </w:trPr>
        <w:tc>
          <w:tcPr>
            <w:tcW w:w="561" w:type="dxa"/>
            <w:vAlign w:val="center"/>
          </w:tcPr>
          <w:p w:rsidR="00DD01BC" w:rsidRPr="00CA1362" w:rsidRDefault="00DD01BC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DD01BC" w:rsidRPr="00CA1362" w:rsidRDefault="00DD01BC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3" w:type="dxa"/>
            <w:vAlign w:val="center"/>
          </w:tcPr>
          <w:p w:rsidR="00DD01BC" w:rsidRPr="00CA1362" w:rsidRDefault="00DD01BC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394" w:type="dxa"/>
            <w:vAlign w:val="center"/>
          </w:tcPr>
          <w:p w:rsidR="00DD01BC" w:rsidRPr="00CA1362" w:rsidRDefault="00DD01BC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4" w:type="dxa"/>
            <w:vAlign w:val="center"/>
          </w:tcPr>
          <w:p w:rsidR="00DD01BC" w:rsidRPr="00CA1362" w:rsidRDefault="00DD01BC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402" w:type="dxa"/>
            <w:vAlign w:val="center"/>
          </w:tcPr>
          <w:p w:rsidR="00DD01BC" w:rsidRPr="00CA1362" w:rsidRDefault="00DD01BC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DD01BC" w:rsidRPr="00CA1362" w:rsidRDefault="00DD01BC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953CE1" w:rsidRPr="00CA1362" w:rsidTr="00DD01BC">
        <w:trPr>
          <w:jc w:val="center"/>
        </w:trPr>
        <w:tc>
          <w:tcPr>
            <w:tcW w:w="15304" w:type="dxa"/>
            <w:gridSpan w:val="5"/>
          </w:tcPr>
          <w:p w:rsidR="00953CE1" w:rsidRPr="00CA1362" w:rsidRDefault="00953CE1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DD01BC" w:rsidRPr="00CA1362" w:rsidTr="00DD01BC">
        <w:trPr>
          <w:jc w:val="center"/>
        </w:trPr>
        <w:tc>
          <w:tcPr>
            <w:tcW w:w="561" w:type="dxa"/>
          </w:tcPr>
          <w:p w:rsidR="00DD01BC" w:rsidRPr="00DD01BC" w:rsidRDefault="00DD01BC" w:rsidP="00DD01B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1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DD01BC" w:rsidRPr="00CA1362" w:rsidRDefault="00DD01BC" w:rsidP="00DD01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адаптированных лифтов, поручней, расширенных дверных проемов</w:t>
            </w:r>
          </w:p>
        </w:tc>
        <w:tc>
          <w:tcPr>
            <w:tcW w:w="4394" w:type="dxa"/>
          </w:tcPr>
          <w:p w:rsidR="00DD01BC" w:rsidRPr="00CA1362" w:rsidRDefault="00DD01BC" w:rsidP="00DD01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оборудованию организации адаптированными лифтами, поручнями, расширенными дверными проемами</w:t>
            </w:r>
          </w:p>
        </w:tc>
        <w:tc>
          <w:tcPr>
            <w:tcW w:w="1984" w:type="dxa"/>
          </w:tcPr>
          <w:p w:rsidR="00DD01BC" w:rsidRDefault="00DD01BC" w:rsidP="00DD01B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DD01BC" w:rsidRPr="00CA1362" w:rsidRDefault="00DD01BC" w:rsidP="00DD01B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DD01BC" w:rsidRDefault="00DD01BC" w:rsidP="00DD01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DD01BC" w:rsidRPr="00FD1D25" w:rsidRDefault="00DD01BC" w:rsidP="00DD01BC">
            <w:pPr>
              <w:widowControl w:val="0"/>
              <w:jc w:val="center"/>
              <w:rPr>
                <w:rFonts w:ascii="Times New Roman" w:hAnsi="Times New Roman"/>
                <w:sz w:val="4"/>
                <w:szCs w:val="24"/>
              </w:rPr>
            </w:pPr>
          </w:p>
          <w:p w:rsidR="00DD01BC" w:rsidRPr="00CA1362" w:rsidRDefault="00DD01BC" w:rsidP="00DD01B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Морозова А.И.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МБУДО «ДШИ № 2»</w:t>
            </w:r>
          </w:p>
        </w:tc>
      </w:tr>
      <w:tr w:rsidR="00DD01BC" w:rsidRPr="00CA1362" w:rsidTr="00DD01BC">
        <w:trPr>
          <w:jc w:val="center"/>
        </w:trPr>
        <w:tc>
          <w:tcPr>
            <w:tcW w:w="561" w:type="dxa"/>
          </w:tcPr>
          <w:p w:rsidR="00DD01BC" w:rsidRPr="00DD01BC" w:rsidRDefault="00DD01BC" w:rsidP="00DD01B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1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3" w:type="dxa"/>
          </w:tcPr>
          <w:p w:rsidR="00DD01BC" w:rsidRPr="00CA1362" w:rsidRDefault="00DD01BC" w:rsidP="00DD01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сменных кресел-колясок</w:t>
            </w:r>
          </w:p>
        </w:tc>
        <w:tc>
          <w:tcPr>
            <w:tcW w:w="4394" w:type="dxa"/>
          </w:tcPr>
          <w:p w:rsidR="00DD01BC" w:rsidRPr="00CA1362" w:rsidRDefault="00DD01BC" w:rsidP="00DD01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обеспечению сменными кресло-колясками</w:t>
            </w:r>
          </w:p>
        </w:tc>
        <w:tc>
          <w:tcPr>
            <w:tcW w:w="1984" w:type="dxa"/>
          </w:tcPr>
          <w:p w:rsidR="00DD01BC" w:rsidRDefault="00DD01BC" w:rsidP="00DD01B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DD01BC" w:rsidRPr="00CA1362" w:rsidRDefault="00DD01BC" w:rsidP="00DD01B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DD01BC" w:rsidRDefault="00DD01BC" w:rsidP="00DD01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DD01BC" w:rsidRPr="00FD1D25" w:rsidRDefault="00DD01BC" w:rsidP="00DD01BC">
            <w:pPr>
              <w:widowControl w:val="0"/>
              <w:jc w:val="center"/>
              <w:rPr>
                <w:rFonts w:ascii="Times New Roman" w:hAnsi="Times New Roman"/>
                <w:sz w:val="4"/>
                <w:szCs w:val="24"/>
              </w:rPr>
            </w:pPr>
          </w:p>
          <w:p w:rsidR="00DD01BC" w:rsidRPr="00CA1362" w:rsidRDefault="00DD01BC" w:rsidP="00DD01B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Морозова А.И.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МБУДО «ДШИ № 2»</w:t>
            </w:r>
          </w:p>
        </w:tc>
      </w:tr>
      <w:tr w:rsidR="00DD01BC" w:rsidRPr="00CA1362" w:rsidTr="00325F04">
        <w:trPr>
          <w:jc w:val="center"/>
        </w:trPr>
        <w:tc>
          <w:tcPr>
            <w:tcW w:w="561" w:type="dxa"/>
            <w:tcBorders>
              <w:top w:val="nil"/>
            </w:tcBorders>
          </w:tcPr>
          <w:p w:rsidR="00DD01BC" w:rsidRPr="00DD01BC" w:rsidRDefault="00DD01BC" w:rsidP="00DD01B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1B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3" w:type="dxa"/>
            <w:tcBorders>
              <w:top w:val="nil"/>
            </w:tcBorders>
          </w:tcPr>
          <w:p w:rsidR="00DD01BC" w:rsidRPr="00CA1362" w:rsidRDefault="00DD01BC" w:rsidP="00DD01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4394" w:type="dxa"/>
            <w:tcBorders>
              <w:top w:val="nil"/>
            </w:tcBorders>
          </w:tcPr>
          <w:p w:rsidR="00DD01BC" w:rsidRPr="00CA1362" w:rsidRDefault="00DD01BC" w:rsidP="00DD01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дублированию для инвалидов по слуху и зрению звуковой и зрительной информации</w:t>
            </w:r>
          </w:p>
        </w:tc>
        <w:tc>
          <w:tcPr>
            <w:tcW w:w="1984" w:type="dxa"/>
            <w:tcBorders>
              <w:top w:val="nil"/>
            </w:tcBorders>
          </w:tcPr>
          <w:p w:rsidR="00DD01BC" w:rsidRDefault="00DD01BC" w:rsidP="00DD01B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DD01BC" w:rsidRPr="00CA1362" w:rsidRDefault="00DD01BC" w:rsidP="00DD01B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DD01BC" w:rsidRDefault="00DD01BC" w:rsidP="00DD01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DD01BC" w:rsidRPr="00FD1D25" w:rsidRDefault="00DD01BC" w:rsidP="00DD01BC">
            <w:pPr>
              <w:widowControl w:val="0"/>
              <w:jc w:val="center"/>
              <w:rPr>
                <w:rFonts w:ascii="Times New Roman" w:hAnsi="Times New Roman"/>
                <w:sz w:val="4"/>
                <w:szCs w:val="24"/>
              </w:rPr>
            </w:pPr>
          </w:p>
          <w:p w:rsidR="00DD01BC" w:rsidRPr="00CA1362" w:rsidRDefault="00DD01BC" w:rsidP="00DD01B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Морозова А.И.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МБУДО «ДШИ № 2»</w:t>
            </w:r>
          </w:p>
        </w:tc>
      </w:tr>
      <w:tr w:rsidR="00DD01BC" w:rsidRPr="00CA1362" w:rsidTr="00325F04">
        <w:trPr>
          <w:jc w:val="center"/>
        </w:trPr>
        <w:tc>
          <w:tcPr>
            <w:tcW w:w="561" w:type="dxa"/>
            <w:tcBorders>
              <w:top w:val="nil"/>
            </w:tcBorders>
          </w:tcPr>
          <w:p w:rsidR="00DD01BC" w:rsidRPr="00DD01BC" w:rsidRDefault="00DD01BC" w:rsidP="00DD01B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1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3" w:type="dxa"/>
            <w:tcBorders>
              <w:top w:val="nil"/>
            </w:tcBorders>
          </w:tcPr>
          <w:p w:rsidR="00DD01BC" w:rsidRPr="00CA1362" w:rsidRDefault="00DD01BC" w:rsidP="00DD01B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возможности предоставления инвалидам по слуху (слуху и зрению) услуг сурдопереводчика (тифлосурдопреводчика)</w:t>
            </w:r>
          </w:p>
        </w:tc>
        <w:tc>
          <w:tcPr>
            <w:tcW w:w="4394" w:type="dxa"/>
            <w:tcBorders>
              <w:top w:val="nil"/>
            </w:tcBorders>
          </w:tcPr>
          <w:p w:rsidR="00DD01BC" w:rsidRPr="00CA1362" w:rsidRDefault="00DD01BC" w:rsidP="00DD01B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предоставлению инвалидам по слуху (слуху и зрению) услуг сурдопереводчика (тифлосурдопреводчика)</w:t>
            </w:r>
          </w:p>
        </w:tc>
        <w:tc>
          <w:tcPr>
            <w:tcW w:w="1984" w:type="dxa"/>
            <w:tcBorders>
              <w:top w:val="nil"/>
            </w:tcBorders>
          </w:tcPr>
          <w:p w:rsidR="00DD01BC" w:rsidRDefault="00DD01BC" w:rsidP="00DD01B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DD01BC" w:rsidRPr="00CA1362" w:rsidRDefault="00DD01BC" w:rsidP="00DD01B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DD01BC" w:rsidRDefault="00DD01BC" w:rsidP="00DD01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DD01BC" w:rsidRPr="00FD1D25" w:rsidRDefault="00DD01BC" w:rsidP="00DD01BC">
            <w:pPr>
              <w:widowControl w:val="0"/>
              <w:jc w:val="center"/>
              <w:rPr>
                <w:rFonts w:ascii="Times New Roman" w:hAnsi="Times New Roman"/>
                <w:sz w:val="4"/>
                <w:szCs w:val="24"/>
              </w:rPr>
            </w:pPr>
          </w:p>
          <w:p w:rsidR="00DD01BC" w:rsidRPr="00CA1362" w:rsidRDefault="00DD01BC" w:rsidP="00DD01B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Морозова А.И.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МБУДО «ДШИ № 2»</w:t>
            </w:r>
          </w:p>
        </w:tc>
      </w:tr>
    </w:tbl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МБУДО «Детская школа искусств» п. Троицкий</w:t>
      </w:r>
      <w:r w:rsidR="00FD1D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D1D25" w:rsidRPr="00FD1D25">
        <w:rPr>
          <w:rFonts w:ascii="Times New Roman" w:eastAsia="Calibri" w:hAnsi="Times New Roman" w:cs="Times New Roman"/>
          <w:b/>
          <w:sz w:val="24"/>
          <w:szCs w:val="24"/>
        </w:rPr>
        <w:t>Губкинского городского округа</w:t>
      </w:r>
      <w:r w:rsidR="00FD1D25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1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4963"/>
        <w:gridCol w:w="4394"/>
        <w:gridCol w:w="1984"/>
        <w:gridCol w:w="3402"/>
      </w:tblGrid>
      <w:tr w:rsidR="00FD1D25" w:rsidRPr="00CA1362" w:rsidTr="0055422E">
        <w:trPr>
          <w:trHeight w:val="1440"/>
          <w:jc w:val="center"/>
        </w:trPr>
        <w:tc>
          <w:tcPr>
            <w:tcW w:w="561" w:type="dxa"/>
            <w:vAlign w:val="center"/>
          </w:tcPr>
          <w:p w:rsidR="00FD1D25" w:rsidRPr="00CA1362" w:rsidRDefault="00FD1D25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FD1D25" w:rsidRPr="00CA1362" w:rsidRDefault="00FD1D25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3" w:type="dxa"/>
            <w:vAlign w:val="center"/>
          </w:tcPr>
          <w:p w:rsidR="00FD1D25" w:rsidRPr="00CA1362" w:rsidRDefault="00FD1D25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394" w:type="dxa"/>
            <w:vAlign w:val="center"/>
          </w:tcPr>
          <w:p w:rsidR="00FD1D25" w:rsidRPr="00CA1362" w:rsidRDefault="00FD1D25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4" w:type="dxa"/>
            <w:vAlign w:val="center"/>
          </w:tcPr>
          <w:p w:rsidR="00FD1D25" w:rsidRPr="00CA1362" w:rsidRDefault="00FD1D25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402" w:type="dxa"/>
            <w:vAlign w:val="center"/>
          </w:tcPr>
          <w:p w:rsidR="00FD1D25" w:rsidRPr="00CA1362" w:rsidRDefault="00FD1D25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FD1D25" w:rsidRPr="00CA1362" w:rsidRDefault="00FD1D25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953CE1" w:rsidRPr="00CA1362" w:rsidTr="00FD1D25">
        <w:trPr>
          <w:jc w:val="center"/>
        </w:trPr>
        <w:tc>
          <w:tcPr>
            <w:tcW w:w="15304" w:type="dxa"/>
            <w:gridSpan w:val="5"/>
          </w:tcPr>
          <w:p w:rsidR="00953CE1" w:rsidRPr="00CA1362" w:rsidRDefault="00953CE1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FD1D25" w:rsidRPr="00CA1362" w:rsidTr="00FD1D25">
        <w:trPr>
          <w:jc w:val="center"/>
        </w:trPr>
        <w:tc>
          <w:tcPr>
            <w:tcW w:w="561" w:type="dxa"/>
          </w:tcPr>
          <w:p w:rsidR="00FD1D25" w:rsidRPr="00FD1D25" w:rsidRDefault="00FD1D25" w:rsidP="00FD1D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D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FD1D25" w:rsidRPr="00CA1362" w:rsidRDefault="00FD1D25" w:rsidP="00FD1D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оборудования входных групп пандусами/подъемными платформами</w:t>
            </w:r>
          </w:p>
        </w:tc>
        <w:tc>
          <w:tcPr>
            <w:tcW w:w="4394" w:type="dxa"/>
          </w:tcPr>
          <w:p w:rsidR="00FD1D25" w:rsidRPr="00CA1362" w:rsidRDefault="00FD1D25" w:rsidP="00FD1D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оборудованию входных групп пандусами/подъемными платформами</w:t>
            </w:r>
          </w:p>
        </w:tc>
        <w:tc>
          <w:tcPr>
            <w:tcW w:w="1984" w:type="dxa"/>
          </w:tcPr>
          <w:p w:rsidR="00FD1D25" w:rsidRDefault="00FD1D25" w:rsidP="00FD1D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 ноября</w:t>
            </w:r>
          </w:p>
          <w:p w:rsidR="00FD1D25" w:rsidRPr="00CA1362" w:rsidRDefault="00FD1D25" w:rsidP="00FD1D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55422E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55422E" w:rsidRDefault="00FD1D25" w:rsidP="00554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 w:rsidR="005542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>начальник управления культуры администрации Губкинского городского округа</w:t>
            </w:r>
          </w:p>
          <w:p w:rsidR="0055422E" w:rsidRDefault="0055422E" w:rsidP="00554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22E" w:rsidRDefault="00FD1D25" w:rsidP="00554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Слепынцква М.Л.</w:t>
            </w:r>
            <w:r w:rsidR="0055422E"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и.о. директора МБУДО «ДШИ» </w:t>
            </w:r>
          </w:p>
          <w:p w:rsidR="00FD1D25" w:rsidRPr="00CA1362" w:rsidRDefault="00FD1D25" w:rsidP="0055422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п. Троицкий</w:t>
            </w:r>
          </w:p>
        </w:tc>
      </w:tr>
      <w:tr w:rsidR="0055422E" w:rsidRPr="00CA1362" w:rsidTr="00FD1D25">
        <w:trPr>
          <w:jc w:val="center"/>
        </w:trPr>
        <w:tc>
          <w:tcPr>
            <w:tcW w:w="561" w:type="dxa"/>
          </w:tcPr>
          <w:p w:rsidR="0055422E" w:rsidRPr="00FD1D25" w:rsidRDefault="0055422E" w:rsidP="0055422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D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3" w:type="dxa"/>
          </w:tcPr>
          <w:p w:rsidR="0055422E" w:rsidRPr="00CA1362" w:rsidRDefault="0055422E" w:rsidP="00554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адаптированных лифтов, поручней, расширенных дверных проемов</w:t>
            </w:r>
          </w:p>
        </w:tc>
        <w:tc>
          <w:tcPr>
            <w:tcW w:w="4394" w:type="dxa"/>
          </w:tcPr>
          <w:p w:rsidR="0055422E" w:rsidRPr="00CA1362" w:rsidRDefault="0055422E" w:rsidP="00554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оборудованию организации адаптированными лифтами, поручнями, расширенными дверными проемами</w:t>
            </w:r>
          </w:p>
        </w:tc>
        <w:tc>
          <w:tcPr>
            <w:tcW w:w="1984" w:type="dxa"/>
          </w:tcPr>
          <w:p w:rsidR="0055422E" w:rsidRDefault="0055422E" w:rsidP="0055422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 ноября</w:t>
            </w:r>
          </w:p>
          <w:p w:rsidR="0055422E" w:rsidRPr="00CA1362" w:rsidRDefault="0055422E" w:rsidP="0055422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55422E" w:rsidRDefault="0055422E" w:rsidP="00554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>начальник управления культуры администрации Губкинского городского округа</w:t>
            </w:r>
          </w:p>
          <w:p w:rsidR="0055422E" w:rsidRDefault="0055422E" w:rsidP="00554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22E" w:rsidRDefault="0055422E" w:rsidP="00554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Слепынцква М.Л.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и.о. директора МБУДО «ДШИ» </w:t>
            </w:r>
          </w:p>
          <w:p w:rsidR="0055422E" w:rsidRPr="00CA1362" w:rsidRDefault="0055422E" w:rsidP="0055422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п. Троицкий</w:t>
            </w:r>
          </w:p>
        </w:tc>
      </w:tr>
      <w:tr w:rsidR="0055422E" w:rsidRPr="00CA1362" w:rsidTr="0055422E">
        <w:trPr>
          <w:jc w:val="center"/>
        </w:trPr>
        <w:tc>
          <w:tcPr>
            <w:tcW w:w="561" w:type="dxa"/>
            <w:tcBorders>
              <w:top w:val="nil"/>
              <w:bottom w:val="single" w:sz="4" w:space="0" w:color="auto"/>
            </w:tcBorders>
          </w:tcPr>
          <w:p w:rsidR="0055422E" w:rsidRPr="00FD1D25" w:rsidRDefault="0055422E" w:rsidP="0055422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D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3" w:type="dxa"/>
            <w:tcBorders>
              <w:top w:val="nil"/>
              <w:bottom w:val="single" w:sz="4" w:space="0" w:color="auto"/>
            </w:tcBorders>
          </w:tcPr>
          <w:p w:rsidR="0055422E" w:rsidRPr="00CA1362" w:rsidRDefault="0055422E" w:rsidP="00554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сменных кресел-колясок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:rsidR="0055422E" w:rsidRPr="00CA1362" w:rsidRDefault="0055422E" w:rsidP="00554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обеспечению сменными кресло-колясками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55422E" w:rsidRDefault="0055422E" w:rsidP="0055422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 ноября</w:t>
            </w:r>
          </w:p>
          <w:p w:rsidR="0055422E" w:rsidRPr="00CA1362" w:rsidRDefault="0055422E" w:rsidP="0055422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5422E" w:rsidRDefault="0055422E" w:rsidP="00554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>начальник управления культуры администрации Губкинского городского округа</w:t>
            </w:r>
          </w:p>
          <w:p w:rsidR="0055422E" w:rsidRDefault="0055422E" w:rsidP="00554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22E" w:rsidRDefault="0055422E" w:rsidP="00554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Слепынцква М.Л.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и.о. директора МБУДО «ДШИ» </w:t>
            </w:r>
          </w:p>
          <w:p w:rsidR="0055422E" w:rsidRPr="00CA1362" w:rsidRDefault="0055422E" w:rsidP="0055422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п. Троицкий</w:t>
            </w:r>
          </w:p>
        </w:tc>
      </w:tr>
      <w:tr w:rsidR="0055422E" w:rsidRPr="00CA1362" w:rsidTr="0055422E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E" w:rsidRPr="00FD1D25" w:rsidRDefault="0055422E" w:rsidP="0055422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D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E" w:rsidRPr="00CA1362" w:rsidRDefault="0055422E" w:rsidP="00554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специально оборудованных санитарно-гигиенических помещений в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E" w:rsidRPr="00CA1362" w:rsidRDefault="0055422E" w:rsidP="00554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оборудованию организации специально оборудованными санитарно-гигиенических помещениями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E" w:rsidRDefault="0055422E" w:rsidP="0055422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 ноября</w:t>
            </w:r>
          </w:p>
          <w:p w:rsidR="0055422E" w:rsidRPr="00CA1362" w:rsidRDefault="0055422E" w:rsidP="0055422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E" w:rsidRDefault="0055422E" w:rsidP="00554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>начальник управления культуры администрации Губкинского городского округа</w:t>
            </w:r>
          </w:p>
          <w:p w:rsidR="0055422E" w:rsidRDefault="0055422E" w:rsidP="00554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22E" w:rsidRDefault="0055422E" w:rsidP="00554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Слепынцква М.Л.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и.о. директора МБУДО «ДШИ» </w:t>
            </w:r>
          </w:p>
          <w:p w:rsidR="0055422E" w:rsidRPr="00CA1362" w:rsidRDefault="0055422E" w:rsidP="0055422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п. Троицкий</w:t>
            </w:r>
          </w:p>
        </w:tc>
      </w:tr>
      <w:tr w:rsidR="0055422E" w:rsidRPr="00CA1362" w:rsidTr="0055422E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55422E" w:rsidRPr="00FD1D25" w:rsidRDefault="0055422E" w:rsidP="0055422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D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55422E" w:rsidRPr="00CA1362" w:rsidRDefault="0055422E" w:rsidP="00554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5422E" w:rsidRPr="00CA1362" w:rsidRDefault="0055422E" w:rsidP="00554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дублированию для инвалидов по слуху и зрению звуковой и зрительной информации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5422E" w:rsidRDefault="0055422E" w:rsidP="0055422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 ноября</w:t>
            </w:r>
          </w:p>
          <w:p w:rsidR="0055422E" w:rsidRPr="00CA1362" w:rsidRDefault="0055422E" w:rsidP="0055422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5422E" w:rsidRDefault="0055422E" w:rsidP="00554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>начальник управления культуры администрации Губкинского городского округа</w:t>
            </w:r>
          </w:p>
          <w:p w:rsidR="0055422E" w:rsidRDefault="0055422E" w:rsidP="00554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22E" w:rsidRDefault="0055422E" w:rsidP="00554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Слепынцква М.Л.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и.о. директора МБУДО «ДШИ» </w:t>
            </w:r>
          </w:p>
          <w:p w:rsidR="0055422E" w:rsidRPr="00CA1362" w:rsidRDefault="0055422E" w:rsidP="0055422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п. Троицкий</w:t>
            </w:r>
          </w:p>
        </w:tc>
      </w:tr>
      <w:tr w:rsidR="0055422E" w:rsidRPr="00CA1362" w:rsidTr="00325F04">
        <w:trPr>
          <w:jc w:val="center"/>
        </w:trPr>
        <w:tc>
          <w:tcPr>
            <w:tcW w:w="561" w:type="dxa"/>
            <w:tcBorders>
              <w:top w:val="nil"/>
            </w:tcBorders>
          </w:tcPr>
          <w:p w:rsidR="0055422E" w:rsidRPr="00FD1D25" w:rsidRDefault="0055422E" w:rsidP="0055422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D2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3" w:type="dxa"/>
            <w:tcBorders>
              <w:top w:val="nil"/>
            </w:tcBorders>
          </w:tcPr>
          <w:p w:rsidR="0055422E" w:rsidRPr="00CA1362" w:rsidRDefault="0055422E" w:rsidP="0055422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возможности предоставления инвалидам по слуху (слуху и зрению) услуг сурдопереводчика (тифлосурдопреводчика)</w:t>
            </w:r>
          </w:p>
        </w:tc>
        <w:tc>
          <w:tcPr>
            <w:tcW w:w="4394" w:type="dxa"/>
            <w:tcBorders>
              <w:top w:val="nil"/>
            </w:tcBorders>
          </w:tcPr>
          <w:p w:rsidR="0055422E" w:rsidRPr="00CA1362" w:rsidRDefault="0055422E" w:rsidP="0055422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предоставлению инвалидам по слуху (слуху и зрению) услуг сурдопереводчика (тифлосурдопреводчика)</w:t>
            </w:r>
          </w:p>
        </w:tc>
        <w:tc>
          <w:tcPr>
            <w:tcW w:w="1984" w:type="dxa"/>
            <w:tcBorders>
              <w:top w:val="nil"/>
            </w:tcBorders>
          </w:tcPr>
          <w:p w:rsidR="0055422E" w:rsidRDefault="0055422E" w:rsidP="0055422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 апреля</w:t>
            </w:r>
          </w:p>
          <w:p w:rsidR="0055422E" w:rsidRPr="00CA1362" w:rsidRDefault="0055422E" w:rsidP="0055422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55422E" w:rsidRDefault="0055422E" w:rsidP="00554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>начальник управления культуры администрации Губкинского городского округа</w:t>
            </w:r>
          </w:p>
          <w:p w:rsidR="0055422E" w:rsidRDefault="0055422E" w:rsidP="00554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22E" w:rsidRDefault="0055422E" w:rsidP="00554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Слепынцква М.Л.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и.о. директора МБУДО «ДШИ» </w:t>
            </w:r>
          </w:p>
          <w:p w:rsidR="0055422E" w:rsidRPr="00CA1362" w:rsidRDefault="0055422E" w:rsidP="0055422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п. Троицкий</w:t>
            </w:r>
          </w:p>
        </w:tc>
      </w:tr>
    </w:tbl>
    <w:p w:rsidR="00953CE1" w:rsidRPr="00CA1362" w:rsidRDefault="00953CE1" w:rsidP="00643BB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CE1" w:rsidRPr="00CA1362" w:rsidRDefault="00953CE1" w:rsidP="00643BB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1D25" w:rsidRDefault="00FD1D25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953CE1" w:rsidRPr="006F113E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113E">
        <w:rPr>
          <w:rFonts w:ascii="Times New Roman" w:eastAsia="Calibri" w:hAnsi="Times New Roman" w:cs="Times New Roman"/>
          <w:b/>
          <w:sz w:val="24"/>
          <w:szCs w:val="24"/>
        </w:rPr>
        <w:t>МБУК «Дом ремесел»</w:t>
      </w:r>
      <w:r w:rsidR="006F113E" w:rsidRPr="006F11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F113E" w:rsidRPr="006F113E">
        <w:rPr>
          <w:rFonts w:ascii="Times New Roman" w:hAnsi="Times New Roman"/>
          <w:b/>
          <w:sz w:val="24"/>
          <w:szCs w:val="24"/>
        </w:rPr>
        <w:t>Губкинского городского округа,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1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5388"/>
        <w:gridCol w:w="3969"/>
        <w:gridCol w:w="1984"/>
        <w:gridCol w:w="3402"/>
      </w:tblGrid>
      <w:tr w:rsidR="006F113E" w:rsidRPr="00CA1362" w:rsidTr="009977E4">
        <w:trPr>
          <w:trHeight w:val="1582"/>
          <w:jc w:val="center"/>
        </w:trPr>
        <w:tc>
          <w:tcPr>
            <w:tcW w:w="561" w:type="dxa"/>
            <w:vAlign w:val="center"/>
          </w:tcPr>
          <w:p w:rsidR="006F113E" w:rsidRPr="00CA1362" w:rsidRDefault="006F113E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6F113E" w:rsidRPr="00CA1362" w:rsidRDefault="006F113E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8" w:type="dxa"/>
            <w:vAlign w:val="center"/>
          </w:tcPr>
          <w:p w:rsidR="006F113E" w:rsidRPr="00CA1362" w:rsidRDefault="006F113E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Align w:val="center"/>
          </w:tcPr>
          <w:p w:rsidR="006F113E" w:rsidRPr="00CA1362" w:rsidRDefault="006F113E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4" w:type="dxa"/>
            <w:vAlign w:val="center"/>
          </w:tcPr>
          <w:p w:rsidR="006F113E" w:rsidRPr="00CA1362" w:rsidRDefault="006F113E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402" w:type="dxa"/>
            <w:vAlign w:val="center"/>
          </w:tcPr>
          <w:p w:rsidR="006F113E" w:rsidRPr="00CA1362" w:rsidRDefault="006F113E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6F113E" w:rsidRPr="00CA1362" w:rsidRDefault="006F113E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953CE1" w:rsidRPr="00CA1362" w:rsidTr="009977E4">
        <w:trPr>
          <w:jc w:val="center"/>
        </w:trPr>
        <w:tc>
          <w:tcPr>
            <w:tcW w:w="15304" w:type="dxa"/>
            <w:gridSpan w:val="5"/>
          </w:tcPr>
          <w:p w:rsidR="00953CE1" w:rsidRPr="00CA1362" w:rsidRDefault="00953CE1" w:rsidP="00643BBD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6F113E" w:rsidRPr="00CA1362" w:rsidTr="009977E4">
        <w:trPr>
          <w:jc w:val="center"/>
        </w:trPr>
        <w:tc>
          <w:tcPr>
            <w:tcW w:w="561" w:type="dxa"/>
          </w:tcPr>
          <w:p w:rsidR="006F113E" w:rsidRPr="006F113E" w:rsidRDefault="006F113E" w:rsidP="006F113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1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6F113E" w:rsidRPr="00CA1362" w:rsidRDefault="006F113E" w:rsidP="006F113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на информационных стендах в учреждении информации о структуре и органе управления организации культуры</w:t>
            </w:r>
          </w:p>
        </w:tc>
        <w:tc>
          <w:tcPr>
            <w:tcW w:w="3969" w:type="dxa"/>
          </w:tcPr>
          <w:p w:rsidR="006F113E" w:rsidRPr="00CA1362" w:rsidRDefault="006F113E" w:rsidP="006F113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приведению в соответствие информации на информационных стендах в учреждении о структуре и органе управления организации культуры</w:t>
            </w:r>
          </w:p>
        </w:tc>
        <w:tc>
          <w:tcPr>
            <w:tcW w:w="1984" w:type="dxa"/>
          </w:tcPr>
          <w:p w:rsidR="009977E4" w:rsidRDefault="006F113E" w:rsidP="006F113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6F113E" w:rsidRPr="00CA1362" w:rsidRDefault="006F113E" w:rsidP="006F113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9977E4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6F113E" w:rsidRDefault="006F113E" w:rsidP="006F11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6F113E" w:rsidRDefault="006F113E" w:rsidP="006F11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113E" w:rsidRPr="00CA1362" w:rsidRDefault="006F113E" w:rsidP="006F113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Мяснянкина М.А.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«Дом ремесел»</w:t>
            </w:r>
          </w:p>
        </w:tc>
      </w:tr>
      <w:tr w:rsidR="00953CE1" w:rsidRPr="00CA1362" w:rsidTr="009977E4">
        <w:trPr>
          <w:jc w:val="center"/>
        </w:trPr>
        <w:tc>
          <w:tcPr>
            <w:tcW w:w="15304" w:type="dxa"/>
            <w:gridSpan w:val="5"/>
          </w:tcPr>
          <w:p w:rsidR="00953CE1" w:rsidRPr="00CA1362" w:rsidRDefault="00953CE1" w:rsidP="006F113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Комфортность условий предоставленных услуг</w:t>
            </w:r>
          </w:p>
        </w:tc>
      </w:tr>
      <w:tr w:rsidR="009977E4" w:rsidRPr="00CA1362" w:rsidTr="009977E4">
        <w:trPr>
          <w:jc w:val="center"/>
        </w:trPr>
        <w:tc>
          <w:tcPr>
            <w:tcW w:w="561" w:type="dxa"/>
          </w:tcPr>
          <w:p w:rsidR="009977E4" w:rsidRPr="006F113E" w:rsidRDefault="009977E4" w:rsidP="009977E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1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9977E4" w:rsidRPr="00CA1362" w:rsidRDefault="009977E4" w:rsidP="009977E4">
            <w:pPr>
              <w:widowControl w:val="0"/>
              <w:shd w:val="clear" w:color="auto" w:fill="FFFFFF"/>
              <w:tabs>
                <w:tab w:val="left" w:pos="3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Не соответствие помещения действующим санитарным нормам (отсутствие плесени, посторонних запахов, протечек кровли и т.п.</w:t>
            </w:r>
          </w:p>
        </w:tc>
        <w:tc>
          <w:tcPr>
            <w:tcW w:w="3969" w:type="dxa"/>
          </w:tcPr>
          <w:p w:rsidR="009977E4" w:rsidRPr="00CA1362" w:rsidRDefault="009977E4" w:rsidP="009977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 xml:space="preserve">Обеспечить </w:t>
            </w:r>
            <w:r w:rsidRPr="00CA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соответствие помещения действующим санитарным нормам (отсутствие плесени, посторонних запахов, протечек кровли и т.п.)</w:t>
            </w:r>
          </w:p>
        </w:tc>
        <w:tc>
          <w:tcPr>
            <w:tcW w:w="1984" w:type="dxa"/>
          </w:tcPr>
          <w:p w:rsidR="009977E4" w:rsidRDefault="009977E4" w:rsidP="009977E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9977E4" w:rsidRPr="00CA1362" w:rsidRDefault="009977E4" w:rsidP="009977E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9977E4" w:rsidRDefault="009977E4" w:rsidP="009977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9977E4" w:rsidRDefault="009977E4" w:rsidP="009977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77E4" w:rsidRPr="00CA1362" w:rsidRDefault="009977E4" w:rsidP="009977E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Мяснянкина М.А.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«Дом ремесел»</w:t>
            </w:r>
          </w:p>
        </w:tc>
      </w:tr>
      <w:tr w:rsidR="00953CE1" w:rsidRPr="00CA1362" w:rsidTr="009977E4">
        <w:trPr>
          <w:jc w:val="center"/>
        </w:trPr>
        <w:tc>
          <w:tcPr>
            <w:tcW w:w="15304" w:type="dxa"/>
            <w:gridSpan w:val="5"/>
          </w:tcPr>
          <w:p w:rsidR="00953CE1" w:rsidRPr="00CA1362" w:rsidRDefault="00953CE1" w:rsidP="006F113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9977E4" w:rsidRPr="00CA1362" w:rsidTr="009977E4">
        <w:trPr>
          <w:jc w:val="center"/>
        </w:trPr>
        <w:tc>
          <w:tcPr>
            <w:tcW w:w="561" w:type="dxa"/>
          </w:tcPr>
          <w:p w:rsidR="009977E4" w:rsidRPr="006F113E" w:rsidRDefault="009977E4" w:rsidP="009977E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1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9977E4" w:rsidRPr="00CA1362" w:rsidRDefault="009977E4" w:rsidP="009977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оборудования входных групп пандусами/подъемными платформами</w:t>
            </w:r>
          </w:p>
        </w:tc>
        <w:tc>
          <w:tcPr>
            <w:tcW w:w="3969" w:type="dxa"/>
          </w:tcPr>
          <w:p w:rsidR="009977E4" w:rsidRPr="00CA1362" w:rsidRDefault="009977E4" w:rsidP="009977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оборудованию входных групп пандусами/подъемными платформами</w:t>
            </w:r>
          </w:p>
        </w:tc>
        <w:tc>
          <w:tcPr>
            <w:tcW w:w="1984" w:type="dxa"/>
          </w:tcPr>
          <w:p w:rsidR="009977E4" w:rsidRDefault="009977E4" w:rsidP="009977E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9977E4" w:rsidRPr="00CA1362" w:rsidRDefault="009977E4" w:rsidP="009977E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9977E4" w:rsidRDefault="009977E4" w:rsidP="009977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9977E4" w:rsidRDefault="009977E4" w:rsidP="009977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77E4" w:rsidRPr="00CA1362" w:rsidRDefault="009977E4" w:rsidP="009977E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Мяснянкина М.А.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«Дом ремесел»</w:t>
            </w:r>
          </w:p>
        </w:tc>
      </w:tr>
      <w:tr w:rsidR="009977E4" w:rsidRPr="00CA1362" w:rsidTr="009977E4">
        <w:trPr>
          <w:jc w:val="center"/>
        </w:trPr>
        <w:tc>
          <w:tcPr>
            <w:tcW w:w="561" w:type="dxa"/>
          </w:tcPr>
          <w:p w:rsidR="009977E4" w:rsidRPr="006F113E" w:rsidRDefault="009977E4" w:rsidP="009977E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1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</w:tcPr>
          <w:p w:rsidR="009977E4" w:rsidRPr="00CA1362" w:rsidRDefault="009977E4" w:rsidP="009977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адаптированных лифтов, поручней, расширенных дверных проемов</w:t>
            </w:r>
          </w:p>
        </w:tc>
        <w:tc>
          <w:tcPr>
            <w:tcW w:w="3969" w:type="dxa"/>
          </w:tcPr>
          <w:p w:rsidR="009977E4" w:rsidRPr="00CA1362" w:rsidRDefault="009977E4" w:rsidP="009977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оборудованию организации адаптированными лифтами, поручнями, расширенными дверными проемами</w:t>
            </w:r>
          </w:p>
        </w:tc>
        <w:tc>
          <w:tcPr>
            <w:tcW w:w="1984" w:type="dxa"/>
          </w:tcPr>
          <w:p w:rsidR="009977E4" w:rsidRDefault="009977E4" w:rsidP="009977E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9977E4" w:rsidRPr="00CA1362" w:rsidRDefault="009977E4" w:rsidP="009977E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9977E4" w:rsidRDefault="009977E4" w:rsidP="009977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9977E4" w:rsidRDefault="009977E4" w:rsidP="009977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77E4" w:rsidRPr="00CA1362" w:rsidRDefault="009977E4" w:rsidP="009977E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Мяснянкина М.А.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«Дом ремесел»</w:t>
            </w:r>
          </w:p>
        </w:tc>
      </w:tr>
      <w:tr w:rsidR="009977E4" w:rsidRPr="00CA1362" w:rsidTr="009977E4">
        <w:trPr>
          <w:jc w:val="center"/>
        </w:trPr>
        <w:tc>
          <w:tcPr>
            <w:tcW w:w="561" w:type="dxa"/>
            <w:tcBorders>
              <w:top w:val="nil"/>
            </w:tcBorders>
          </w:tcPr>
          <w:p w:rsidR="009977E4" w:rsidRPr="006F113E" w:rsidRDefault="009977E4" w:rsidP="009977E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13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8" w:type="dxa"/>
            <w:tcBorders>
              <w:top w:val="nil"/>
            </w:tcBorders>
          </w:tcPr>
          <w:p w:rsidR="009977E4" w:rsidRPr="00CA1362" w:rsidRDefault="009977E4" w:rsidP="009977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сменных кресел-колясок</w:t>
            </w:r>
          </w:p>
        </w:tc>
        <w:tc>
          <w:tcPr>
            <w:tcW w:w="3969" w:type="dxa"/>
            <w:tcBorders>
              <w:top w:val="nil"/>
            </w:tcBorders>
          </w:tcPr>
          <w:p w:rsidR="009977E4" w:rsidRPr="00CA1362" w:rsidRDefault="009977E4" w:rsidP="009977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обеспечению сменными кресло-колясками</w:t>
            </w:r>
          </w:p>
        </w:tc>
        <w:tc>
          <w:tcPr>
            <w:tcW w:w="1984" w:type="dxa"/>
            <w:tcBorders>
              <w:top w:val="nil"/>
            </w:tcBorders>
          </w:tcPr>
          <w:p w:rsidR="009977E4" w:rsidRDefault="009977E4" w:rsidP="009977E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9977E4" w:rsidRPr="00CA1362" w:rsidRDefault="009977E4" w:rsidP="009977E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9977E4" w:rsidRDefault="009977E4" w:rsidP="009977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9977E4" w:rsidRDefault="009977E4" w:rsidP="009977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77E4" w:rsidRPr="00CA1362" w:rsidRDefault="009977E4" w:rsidP="009977E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Мяснянкина М.А.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«Дом ремесел»</w:t>
            </w:r>
          </w:p>
        </w:tc>
      </w:tr>
      <w:tr w:rsidR="009977E4" w:rsidRPr="00CA1362" w:rsidTr="009977E4">
        <w:trPr>
          <w:jc w:val="center"/>
        </w:trPr>
        <w:tc>
          <w:tcPr>
            <w:tcW w:w="561" w:type="dxa"/>
            <w:tcBorders>
              <w:top w:val="nil"/>
            </w:tcBorders>
          </w:tcPr>
          <w:p w:rsidR="009977E4" w:rsidRPr="006F113E" w:rsidRDefault="009977E4" w:rsidP="009977E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1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  <w:tcBorders>
              <w:top w:val="nil"/>
            </w:tcBorders>
          </w:tcPr>
          <w:p w:rsidR="009977E4" w:rsidRPr="00CA1362" w:rsidRDefault="009977E4" w:rsidP="009977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специально оборудованных санитарно-гигиенических помещений в организации</w:t>
            </w:r>
          </w:p>
        </w:tc>
        <w:tc>
          <w:tcPr>
            <w:tcW w:w="3969" w:type="dxa"/>
            <w:tcBorders>
              <w:top w:val="nil"/>
            </w:tcBorders>
          </w:tcPr>
          <w:p w:rsidR="009977E4" w:rsidRPr="00CA1362" w:rsidRDefault="009977E4" w:rsidP="009977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оборудованию организации специально оборудованными санитарно-гигиенических помещениями</w:t>
            </w:r>
          </w:p>
        </w:tc>
        <w:tc>
          <w:tcPr>
            <w:tcW w:w="1984" w:type="dxa"/>
            <w:tcBorders>
              <w:top w:val="nil"/>
            </w:tcBorders>
          </w:tcPr>
          <w:p w:rsidR="009977E4" w:rsidRDefault="009977E4" w:rsidP="009977E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9977E4" w:rsidRPr="00CA1362" w:rsidRDefault="009977E4" w:rsidP="009977E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9977E4" w:rsidRDefault="009977E4" w:rsidP="009977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9977E4" w:rsidRDefault="009977E4" w:rsidP="009977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77E4" w:rsidRPr="00CA1362" w:rsidRDefault="009977E4" w:rsidP="009977E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Мяснянкина М.А.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«Дом ремесел»</w:t>
            </w:r>
          </w:p>
        </w:tc>
      </w:tr>
      <w:tr w:rsidR="009977E4" w:rsidRPr="00CA1362" w:rsidTr="009977E4">
        <w:trPr>
          <w:jc w:val="center"/>
        </w:trPr>
        <w:tc>
          <w:tcPr>
            <w:tcW w:w="561" w:type="dxa"/>
            <w:tcBorders>
              <w:top w:val="nil"/>
            </w:tcBorders>
          </w:tcPr>
          <w:p w:rsidR="009977E4" w:rsidRPr="006F113E" w:rsidRDefault="009977E4" w:rsidP="009977E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13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8" w:type="dxa"/>
            <w:tcBorders>
              <w:top w:val="nil"/>
            </w:tcBorders>
          </w:tcPr>
          <w:p w:rsidR="009977E4" w:rsidRPr="00CA1362" w:rsidRDefault="009977E4" w:rsidP="009977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возможности предоставления инвалидам по слуху (слуху и зрению) услуг сурдопереводчика (тифлосурдопреводчика)</w:t>
            </w:r>
          </w:p>
        </w:tc>
        <w:tc>
          <w:tcPr>
            <w:tcW w:w="3969" w:type="dxa"/>
            <w:tcBorders>
              <w:top w:val="nil"/>
            </w:tcBorders>
          </w:tcPr>
          <w:p w:rsidR="009977E4" w:rsidRPr="00CA1362" w:rsidRDefault="009977E4" w:rsidP="009977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предоставлению инвалидам по слуху (слуху и зрению) услуг сурдопереводчика (тифлосурдопреводчика)</w:t>
            </w:r>
          </w:p>
        </w:tc>
        <w:tc>
          <w:tcPr>
            <w:tcW w:w="1984" w:type="dxa"/>
            <w:tcBorders>
              <w:top w:val="nil"/>
            </w:tcBorders>
          </w:tcPr>
          <w:p w:rsidR="009977E4" w:rsidRDefault="009977E4" w:rsidP="009977E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9977E4" w:rsidRPr="00CA1362" w:rsidRDefault="009977E4" w:rsidP="009977E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9977E4" w:rsidRDefault="009977E4" w:rsidP="009977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9977E4" w:rsidRDefault="009977E4" w:rsidP="009977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77E4" w:rsidRPr="00CA1362" w:rsidRDefault="009977E4" w:rsidP="009977E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Мяснянкина М.А.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«Дом ремесел»</w:t>
            </w:r>
          </w:p>
        </w:tc>
      </w:tr>
      <w:tr w:rsidR="009977E4" w:rsidRPr="00CA1362" w:rsidTr="009977E4">
        <w:trPr>
          <w:jc w:val="center"/>
        </w:trPr>
        <w:tc>
          <w:tcPr>
            <w:tcW w:w="561" w:type="dxa"/>
            <w:tcBorders>
              <w:top w:val="nil"/>
            </w:tcBorders>
          </w:tcPr>
          <w:p w:rsidR="009977E4" w:rsidRPr="006F113E" w:rsidRDefault="009977E4" w:rsidP="009977E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1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8" w:type="dxa"/>
            <w:tcBorders>
              <w:top w:val="nil"/>
            </w:tcBorders>
          </w:tcPr>
          <w:p w:rsidR="009977E4" w:rsidRPr="00CA1362" w:rsidRDefault="009977E4" w:rsidP="009977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помощи, оказываемой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3969" w:type="dxa"/>
            <w:tcBorders>
              <w:top w:val="nil"/>
            </w:tcBorders>
          </w:tcPr>
          <w:p w:rsidR="009977E4" w:rsidRPr="00CA1362" w:rsidRDefault="009977E4" w:rsidP="009977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обеспечению помощи, оказываемой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1984" w:type="dxa"/>
            <w:tcBorders>
              <w:top w:val="nil"/>
            </w:tcBorders>
          </w:tcPr>
          <w:p w:rsidR="009977E4" w:rsidRDefault="009977E4" w:rsidP="009977E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9977E4" w:rsidRPr="00CA1362" w:rsidRDefault="009977E4" w:rsidP="009977E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9977E4" w:rsidRDefault="009977E4" w:rsidP="009977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9977E4" w:rsidRDefault="009977E4" w:rsidP="009977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77E4" w:rsidRPr="00CA1362" w:rsidRDefault="009977E4" w:rsidP="009977E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Мяснянкина М.А.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«Дом ремесел»</w:t>
            </w:r>
          </w:p>
        </w:tc>
      </w:tr>
    </w:tbl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МБУК «Коньшинский ДК»</w:t>
      </w:r>
      <w:r w:rsidR="009977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977E4" w:rsidRPr="009977E4">
        <w:rPr>
          <w:rFonts w:ascii="Times New Roman" w:eastAsia="Calibri" w:hAnsi="Times New Roman" w:cs="Times New Roman"/>
          <w:b/>
          <w:sz w:val="24"/>
          <w:szCs w:val="24"/>
        </w:rPr>
        <w:t>Губкинского городского округа</w:t>
      </w:r>
      <w:r w:rsidR="009977E4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1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5388"/>
        <w:gridCol w:w="3969"/>
        <w:gridCol w:w="1984"/>
        <w:gridCol w:w="3402"/>
      </w:tblGrid>
      <w:tr w:rsidR="009977E4" w:rsidRPr="00CA1362" w:rsidTr="009977E4">
        <w:trPr>
          <w:trHeight w:val="2484"/>
          <w:jc w:val="center"/>
        </w:trPr>
        <w:tc>
          <w:tcPr>
            <w:tcW w:w="561" w:type="dxa"/>
            <w:vAlign w:val="center"/>
          </w:tcPr>
          <w:p w:rsidR="009977E4" w:rsidRPr="00CA1362" w:rsidRDefault="009977E4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9977E4" w:rsidRPr="00CA1362" w:rsidRDefault="009977E4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8" w:type="dxa"/>
            <w:vAlign w:val="center"/>
          </w:tcPr>
          <w:p w:rsidR="009977E4" w:rsidRPr="00CA1362" w:rsidRDefault="009977E4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Align w:val="center"/>
          </w:tcPr>
          <w:p w:rsidR="009977E4" w:rsidRPr="00CA1362" w:rsidRDefault="009977E4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4" w:type="dxa"/>
            <w:vAlign w:val="center"/>
          </w:tcPr>
          <w:p w:rsidR="009977E4" w:rsidRPr="00CA1362" w:rsidRDefault="009977E4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402" w:type="dxa"/>
            <w:vAlign w:val="center"/>
          </w:tcPr>
          <w:p w:rsidR="009977E4" w:rsidRPr="00CA1362" w:rsidRDefault="009977E4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9977E4" w:rsidRPr="00CA1362" w:rsidRDefault="009977E4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953CE1" w:rsidRPr="00CA1362" w:rsidTr="009977E4">
        <w:trPr>
          <w:jc w:val="center"/>
        </w:trPr>
        <w:tc>
          <w:tcPr>
            <w:tcW w:w="15304" w:type="dxa"/>
            <w:gridSpan w:val="5"/>
          </w:tcPr>
          <w:p w:rsidR="00953CE1" w:rsidRPr="00CA1362" w:rsidRDefault="00953CE1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9977E4" w:rsidRPr="00CA1362" w:rsidTr="009977E4">
        <w:trPr>
          <w:jc w:val="center"/>
        </w:trPr>
        <w:tc>
          <w:tcPr>
            <w:tcW w:w="561" w:type="dxa"/>
          </w:tcPr>
          <w:p w:rsidR="009977E4" w:rsidRPr="009977E4" w:rsidRDefault="009977E4" w:rsidP="009977E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7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9977E4" w:rsidRPr="00CA1362" w:rsidRDefault="009977E4" w:rsidP="00643BBD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сменных кресел-колясок</w:t>
            </w:r>
          </w:p>
        </w:tc>
        <w:tc>
          <w:tcPr>
            <w:tcW w:w="3969" w:type="dxa"/>
          </w:tcPr>
          <w:p w:rsidR="009977E4" w:rsidRPr="00CA1362" w:rsidRDefault="009977E4" w:rsidP="00643BBD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обеспечению сменными кресло-колясками</w:t>
            </w:r>
          </w:p>
        </w:tc>
        <w:tc>
          <w:tcPr>
            <w:tcW w:w="1984" w:type="dxa"/>
          </w:tcPr>
          <w:p w:rsidR="009977E4" w:rsidRDefault="009977E4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9977E4" w:rsidRPr="00CA1362" w:rsidRDefault="009977E4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9977E4" w:rsidRDefault="009977E4" w:rsidP="009977E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9977E4" w:rsidRDefault="009977E4" w:rsidP="009977E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77E4" w:rsidRPr="00CA1362" w:rsidRDefault="009977E4" w:rsidP="009977E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Дик О.А.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МБУК «Коньшинский ДК»</w:t>
            </w:r>
          </w:p>
        </w:tc>
      </w:tr>
    </w:tbl>
    <w:p w:rsidR="00953CE1" w:rsidRPr="00CA1362" w:rsidRDefault="00953CE1" w:rsidP="00643BB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BA6" w:rsidRDefault="00093BA6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МБУК «Сапрыкинский ДК»</w:t>
      </w:r>
      <w:r w:rsidR="00093BA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93BA6" w:rsidRPr="00093BA6">
        <w:rPr>
          <w:rFonts w:ascii="Times New Roman" w:eastAsia="Calibri" w:hAnsi="Times New Roman" w:cs="Times New Roman"/>
          <w:b/>
          <w:sz w:val="24"/>
          <w:szCs w:val="24"/>
        </w:rPr>
        <w:t>Губкинского городского округа</w:t>
      </w:r>
      <w:r w:rsidR="00093BA6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1"/>
        <w:tblW w:w="15455" w:type="dxa"/>
        <w:tblInd w:w="-434" w:type="dxa"/>
        <w:tblLayout w:type="fixed"/>
        <w:tblLook w:val="04A0" w:firstRow="1" w:lastRow="0" w:firstColumn="1" w:lastColumn="0" w:noHBand="0" w:noVBand="1"/>
      </w:tblPr>
      <w:tblGrid>
        <w:gridCol w:w="571"/>
        <w:gridCol w:w="5528"/>
        <w:gridCol w:w="4111"/>
        <w:gridCol w:w="1843"/>
        <w:gridCol w:w="3402"/>
      </w:tblGrid>
      <w:tr w:rsidR="00093BA6" w:rsidRPr="00CA1362" w:rsidTr="00093BA6">
        <w:trPr>
          <w:trHeight w:val="1441"/>
        </w:trPr>
        <w:tc>
          <w:tcPr>
            <w:tcW w:w="571" w:type="dxa"/>
            <w:vAlign w:val="center"/>
          </w:tcPr>
          <w:p w:rsidR="00093BA6" w:rsidRPr="00CA1362" w:rsidRDefault="00093BA6" w:rsidP="00093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093BA6" w:rsidRPr="00CA1362" w:rsidRDefault="00093BA6" w:rsidP="00093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28" w:type="dxa"/>
            <w:vAlign w:val="center"/>
          </w:tcPr>
          <w:p w:rsidR="00093BA6" w:rsidRPr="00CA1362" w:rsidRDefault="00093BA6" w:rsidP="00093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11" w:type="dxa"/>
            <w:vAlign w:val="center"/>
          </w:tcPr>
          <w:p w:rsidR="00093BA6" w:rsidRPr="00CA1362" w:rsidRDefault="00093BA6" w:rsidP="00093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  <w:vAlign w:val="center"/>
          </w:tcPr>
          <w:p w:rsidR="00093BA6" w:rsidRPr="00CA1362" w:rsidRDefault="00093BA6" w:rsidP="00093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402" w:type="dxa"/>
            <w:vAlign w:val="center"/>
          </w:tcPr>
          <w:p w:rsidR="00093BA6" w:rsidRPr="00CA1362" w:rsidRDefault="00093BA6" w:rsidP="00093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093BA6" w:rsidRPr="00CA1362" w:rsidRDefault="00093BA6" w:rsidP="00093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953CE1" w:rsidRPr="00CA1362" w:rsidTr="00093BA6">
        <w:tc>
          <w:tcPr>
            <w:tcW w:w="15455" w:type="dxa"/>
            <w:gridSpan w:val="5"/>
          </w:tcPr>
          <w:p w:rsidR="00953CE1" w:rsidRPr="00CA1362" w:rsidRDefault="00953CE1" w:rsidP="00643B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093BA6" w:rsidRPr="00CA1362" w:rsidTr="00093BA6">
        <w:trPr>
          <w:trHeight w:val="323"/>
        </w:trPr>
        <w:tc>
          <w:tcPr>
            <w:tcW w:w="571" w:type="dxa"/>
          </w:tcPr>
          <w:p w:rsidR="00093BA6" w:rsidRPr="00093BA6" w:rsidRDefault="00093BA6" w:rsidP="00643B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093BA6" w:rsidRPr="00CA1362" w:rsidRDefault="00093BA6" w:rsidP="00093B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на информационных стендах учреждения информации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</w:tc>
        <w:tc>
          <w:tcPr>
            <w:tcW w:w="4111" w:type="dxa"/>
          </w:tcPr>
          <w:p w:rsidR="00093BA6" w:rsidRPr="00CA1362" w:rsidRDefault="00093BA6" w:rsidP="00093B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приведению в соответствие информации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 на информационных стендах учреждения</w:t>
            </w:r>
          </w:p>
        </w:tc>
        <w:tc>
          <w:tcPr>
            <w:tcW w:w="1843" w:type="dxa"/>
          </w:tcPr>
          <w:p w:rsidR="00093BA6" w:rsidRDefault="00093BA6" w:rsidP="00093BA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:rsidR="00093BA6" w:rsidRPr="00CA1362" w:rsidRDefault="00093BA6" w:rsidP="00093BA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093BA6" w:rsidRDefault="00093BA6" w:rsidP="00093B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093BA6" w:rsidRDefault="00093BA6" w:rsidP="00093B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3BA6" w:rsidRPr="00CA1362" w:rsidRDefault="00093BA6" w:rsidP="00093BA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Захарова Л.Н.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«Сапрыкинский ДК»</w:t>
            </w:r>
          </w:p>
        </w:tc>
      </w:tr>
      <w:tr w:rsidR="00953CE1" w:rsidRPr="00CA1362" w:rsidTr="00093BA6">
        <w:tc>
          <w:tcPr>
            <w:tcW w:w="15455" w:type="dxa"/>
            <w:gridSpan w:val="5"/>
          </w:tcPr>
          <w:p w:rsidR="00953CE1" w:rsidRPr="00CA1362" w:rsidRDefault="00953CE1" w:rsidP="00093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093BA6" w:rsidRPr="00CA1362" w:rsidTr="00093BA6">
        <w:tc>
          <w:tcPr>
            <w:tcW w:w="571" w:type="dxa"/>
          </w:tcPr>
          <w:p w:rsidR="00093BA6" w:rsidRPr="00CA1362" w:rsidRDefault="00093BA6" w:rsidP="00093BA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093BA6" w:rsidRPr="00CA1362" w:rsidRDefault="00093BA6" w:rsidP="00093B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сменных кресел-колясок</w:t>
            </w:r>
          </w:p>
        </w:tc>
        <w:tc>
          <w:tcPr>
            <w:tcW w:w="4111" w:type="dxa"/>
          </w:tcPr>
          <w:p w:rsidR="00093BA6" w:rsidRPr="00CA1362" w:rsidRDefault="00093BA6" w:rsidP="00093B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обеспечению сменными кресло-колясками</w:t>
            </w:r>
          </w:p>
        </w:tc>
        <w:tc>
          <w:tcPr>
            <w:tcW w:w="1843" w:type="dxa"/>
          </w:tcPr>
          <w:p w:rsidR="00093BA6" w:rsidRDefault="00093BA6" w:rsidP="00093BA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ноября </w:t>
            </w:r>
          </w:p>
          <w:p w:rsidR="00093BA6" w:rsidRPr="00CA1362" w:rsidRDefault="00093BA6" w:rsidP="00093BA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bCs/>
                <w:sz w:val="24"/>
                <w:szCs w:val="24"/>
              </w:rPr>
              <w:t>2024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093BA6" w:rsidRDefault="00093BA6" w:rsidP="00093B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093BA6" w:rsidRDefault="00093BA6" w:rsidP="00093B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3BA6" w:rsidRPr="00CA1362" w:rsidRDefault="00093BA6" w:rsidP="00093BA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Захарова Л.Н.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«Сапрыкинский ДК»</w:t>
            </w:r>
          </w:p>
        </w:tc>
      </w:tr>
      <w:tr w:rsidR="00093BA6" w:rsidRPr="00CA1362" w:rsidTr="00B853D3">
        <w:tc>
          <w:tcPr>
            <w:tcW w:w="571" w:type="dxa"/>
            <w:tcBorders>
              <w:top w:val="nil"/>
              <w:bottom w:val="single" w:sz="4" w:space="0" w:color="auto"/>
            </w:tcBorders>
          </w:tcPr>
          <w:p w:rsidR="00093BA6" w:rsidRPr="00CA1362" w:rsidRDefault="00093BA6" w:rsidP="00093BA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</w:tcPr>
          <w:p w:rsidR="00093BA6" w:rsidRPr="00CA1362" w:rsidRDefault="00093BA6" w:rsidP="00093B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093BA6" w:rsidRPr="00CA1362" w:rsidRDefault="00093BA6" w:rsidP="00093B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дублированию для инвалидов по слуху и зрению звуковой и зрительной информации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093BA6" w:rsidRDefault="00093BA6" w:rsidP="00093BA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ноября </w:t>
            </w:r>
          </w:p>
          <w:p w:rsidR="00093BA6" w:rsidRPr="00CA1362" w:rsidRDefault="00093BA6" w:rsidP="00093BA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bCs/>
                <w:sz w:val="24"/>
                <w:szCs w:val="24"/>
              </w:rPr>
              <w:t>2024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93BA6" w:rsidRDefault="00093BA6" w:rsidP="00093B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093BA6" w:rsidRDefault="00093BA6" w:rsidP="00093B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3BA6" w:rsidRPr="00CA1362" w:rsidRDefault="00093BA6" w:rsidP="00093BA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Захарова Л.Н.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«Сапрыкинский ДК»</w:t>
            </w:r>
          </w:p>
        </w:tc>
      </w:tr>
      <w:tr w:rsidR="00093BA6" w:rsidRPr="00CA1362" w:rsidTr="00B853D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A6" w:rsidRPr="00CA1362" w:rsidRDefault="00093BA6" w:rsidP="00093BA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A6" w:rsidRPr="00CA1362" w:rsidRDefault="00093BA6" w:rsidP="00093B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возможности предоставления инвалидам по слуху (слуху и зрению) услуг сурдопереводчика (тифлосурдопреводчика)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A6" w:rsidRPr="00CA1362" w:rsidRDefault="00093BA6" w:rsidP="00093B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предоставлению инвалидам по слуху (слуху и зрению) услуг сурдопереводчика (тифлосурдопреводчика)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A6" w:rsidRDefault="00093BA6" w:rsidP="00093BA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1 апреля </w:t>
            </w:r>
          </w:p>
          <w:p w:rsidR="00093BA6" w:rsidRPr="00CA1362" w:rsidRDefault="00093BA6" w:rsidP="00093BA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A6" w:rsidRDefault="00093BA6" w:rsidP="00093B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093BA6" w:rsidRDefault="00093BA6" w:rsidP="00093B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3BA6" w:rsidRPr="00CA1362" w:rsidRDefault="00093BA6" w:rsidP="00093BA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Захарова Л.Н.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«Сапрыкинский ДК»</w:t>
            </w:r>
          </w:p>
        </w:tc>
      </w:tr>
    </w:tbl>
    <w:p w:rsidR="00953CE1" w:rsidRPr="00CA1362" w:rsidRDefault="00953CE1" w:rsidP="00643BB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3BA6" w:rsidRDefault="00093BA6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МБУК «Теплоколодезянский ДК»</w:t>
      </w:r>
      <w:r w:rsidR="00B853D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853D3" w:rsidRPr="00B853D3">
        <w:rPr>
          <w:rFonts w:ascii="Times New Roman" w:eastAsia="Calibri" w:hAnsi="Times New Roman" w:cs="Times New Roman"/>
          <w:b/>
          <w:sz w:val="24"/>
          <w:szCs w:val="24"/>
        </w:rPr>
        <w:t>Губкинского городского округа</w:t>
      </w:r>
      <w:r w:rsidR="00B853D3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1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5246"/>
        <w:gridCol w:w="4111"/>
        <w:gridCol w:w="1843"/>
        <w:gridCol w:w="3402"/>
      </w:tblGrid>
      <w:tr w:rsidR="00B853D3" w:rsidRPr="00CA1362" w:rsidTr="00B853D3">
        <w:trPr>
          <w:trHeight w:val="1441"/>
          <w:jc w:val="center"/>
        </w:trPr>
        <w:tc>
          <w:tcPr>
            <w:tcW w:w="561" w:type="dxa"/>
            <w:vAlign w:val="center"/>
          </w:tcPr>
          <w:p w:rsidR="00B853D3" w:rsidRPr="00CA1362" w:rsidRDefault="00B853D3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853D3" w:rsidRPr="00CA1362" w:rsidRDefault="00B853D3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6" w:type="dxa"/>
            <w:vAlign w:val="center"/>
          </w:tcPr>
          <w:p w:rsidR="00B853D3" w:rsidRPr="00CA1362" w:rsidRDefault="00B853D3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11" w:type="dxa"/>
            <w:vAlign w:val="center"/>
          </w:tcPr>
          <w:p w:rsidR="00B853D3" w:rsidRPr="00CA1362" w:rsidRDefault="00B853D3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  <w:vAlign w:val="center"/>
          </w:tcPr>
          <w:p w:rsidR="00B853D3" w:rsidRPr="00CA1362" w:rsidRDefault="00B853D3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402" w:type="dxa"/>
            <w:vAlign w:val="center"/>
          </w:tcPr>
          <w:p w:rsidR="00B853D3" w:rsidRPr="00CA1362" w:rsidRDefault="00B853D3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B853D3" w:rsidRPr="00CA1362" w:rsidRDefault="00B853D3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953CE1" w:rsidRPr="00CA1362" w:rsidTr="00B853D3">
        <w:trPr>
          <w:jc w:val="center"/>
        </w:trPr>
        <w:tc>
          <w:tcPr>
            <w:tcW w:w="15163" w:type="dxa"/>
            <w:gridSpan w:val="5"/>
          </w:tcPr>
          <w:p w:rsidR="00953CE1" w:rsidRPr="00CA1362" w:rsidRDefault="00953CE1" w:rsidP="00643BBD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B853D3" w:rsidRPr="00CA1362" w:rsidTr="00946CC7">
        <w:trPr>
          <w:jc w:val="center"/>
        </w:trPr>
        <w:tc>
          <w:tcPr>
            <w:tcW w:w="561" w:type="dxa"/>
          </w:tcPr>
          <w:p w:rsidR="00B853D3" w:rsidRPr="00B853D3" w:rsidRDefault="00B853D3" w:rsidP="00B853D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3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B853D3" w:rsidRPr="00CA1362" w:rsidRDefault="00B853D3" w:rsidP="00B853D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на информационных стендах в учреждении информации о материально-техническом обеспечении предоставления услуг</w:t>
            </w:r>
          </w:p>
        </w:tc>
        <w:tc>
          <w:tcPr>
            <w:tcW w:w="4111" w:type="dxa"/>
          </w:tcPr>
          <w:p w:rsidR="00B853D3" w:rsidRPr="00CA1362" w:rsidRDefault="00B853D3" w:rsidP="00B853D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приведению в соответствие информации на информационных стендах в учреждении о материально-техническом обеспечении предоставления услуг</w:t>
            </w:r>
          </w:p>
        </w:tc>
        <w:tc>
          <w:tcPr>
            <w:tcW w:w="1843" w:type="dxa"/>
          </w:tcPr>
          <w:p w:rsidR="007C4C1B" w:rsidRDefault="00B853D3" w:rsidP="00B853D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1 апреля </w:t>
            </w:r>
          </w:p>
          <w:p w:rsidR="00B853D3" w:rsidRPr="00CA1362" w:rsidRDefault="00B853D3" w:rsidP="00B853D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7C4C1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7C4C1B" w:rsidRDefault="00B853D3" w:rsidP="007C4C1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 w:rsidR="007C4C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>начальник управления культуры администрации Губкинского городского округа</w:t>
            </w:r>
          </w:p>
          <w:p w:rsidR="007C4C1B" w:rsidRDefault="007C4C1B" w:rsidP="007C4C1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D3" w:rsidRPr="00CA1362" w:rsidRDefault="00B853D3" w:rsidP="007C4C1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Чуева Н.В.</w:t>
            </w:r>
            <w:r w:rsidR="007C4C1B"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«Теплоколодезянский ДК»</w:t>
            </w:r>
          </w:p>
        </w:tc>
      </w:tr>
      <w:tr w:rsidR="007C4C1B" w:rsidRPr="00CA1362" w:rsidTr="00946CC7">
        <w:trPr>
          <w:trHeight w:val="212"/>
          <w:jc w:val="center"/>
        </w:trPr>
        <w:tc>
          <w:tcPr>
            <w:tcW w:w="561" w:type="dxa"/>
          </w:tcPr>
          <w:p w:rsidR="007C4C1B" w:rsidRPr="00B853D3" w:rsidRDefault="007C4C1B" w:rsidP="007C4C1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3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7C4C1B" w:rsidRPr="00CA1362" w:rsidRDefault="007C4C1B" w:rsidP="007C4C1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на информационных стендах учреждения, необходимой информации для проведения независимой оценки (например, нормативно-правовые документы, оценочные листы, анкеты для опроса граждан получателей услуг и т.д.)</w:t>
            </w:r>
          </w:p>
        </w:tc>
        <w:tc>
          <w:tcPr>
            <w:tcW w:w="4111" w:type="dxa"/>
          </w:tcPr>
          <w:p w:rsidR="007C4C1B" w:rsidRPr="00CA1362" w:rsidRDefault="007C4C1B" w:rsidP="007C4C1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приведению в соответствие информации, необходимой для проведения независимой оценки (например, нормативно-правовые документы, оценочные листы, анкеты для опроса граждан получателей услуг и т.д.) на информационных стендах учреждения</w:t>
            </w:r>
          </w:p>
        </w:tc>
        <w:tc>
          <w:tcPr>
            <w:tcW w:w="1843" w:type="dxa"/>
          </w:tcPr>
          <w:p w:rsidR="007C4C1B" w:rsidRDefault="007C4C1B" w:rsidP="007C4C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1 апреля </w:t>
            </w:r>
          </w:p>
          <w:p w:rsidR="007C4C1B" w:rsidRPr="00CA1362" w:rsidRDefault="007C4C1B" w:rsidP="007C4C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7C4C1B" w:rsidRDefault="007C4C1B" w:rsidP="007C4C1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>начальник управления культуры администрации Губкинского городского округа</w:t>
            </w:r>
          </w:p>
          <w:p w:rsidR="007C4C1B" w:rsidRDefault="007C4C1B" w:rsidP="007C4C1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C1B" w:rsidRPr="00CA1362" w:rsidRDefault="007C4C1B" w:rsidP="007C4C1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Чуева Н.В.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«Теплоколодезянский ДК»</w:t>
            </w:r>
          </w:p>
        </w:tc>
      </w:tr>
      <w:tr w:rsidR="00953CE1" w:rsidRPr="00CA1362" w:rsidTr="00B853D3">
        <w:trPr>
          <w:jc w:val="center"/>
        </w:trPr>
        <w:tc>
          <w:tcPr>
            <w:tcW w:w="15163" w:type="dxa"/>
            <w:gridSpan w:val="5"/>
          </w:tcPr>
          <w:p w:rsidR="00953CE1" w:rsidRPr="00CA1362" w:rsidRDefault="00953CE1" w:rsidP="00B853D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Комфортность условий предоставленных услуг</w:t>
            </w:r>
          </w:p>
        </w:tc>
      </w:tr>
      <w:tr w:rsidR="007C4C1B" w:rsidRPr="00CA1362" w:rsidTr="00946CC7">
        <w:trPr>
          <w:jc w:val="center"/>
        </w:trPr>
        <w:tc>
          <w:tcPr>
            <w:tcW w:w="561" w:type="dxa"/>
          </w:tcPr>
          <w:p w:rsidR="007C4C1B" w:rsidRPr="00B853D3" w:rsidRDefault="007C4C1B" w:rsidP="007C4C1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3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7C4C1B" w:rsidRPr="00CA1362" w:rsidRDefault="007C4C1B" w:rsidP="007C4C1B">
            <w:pPr>
              <w:widowControl w:val="0"/>
              <w:shd w:val="clear" w:color="auto" w:fill="FFFFFF"/>
              <w:tabs>
                <w:tab w:val="left" w:pos="3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Не соответствие помещения действующим санитарным нормам (отсутствие плесени, посторонних запахов, протечек кровли и т.п.</w:t>
            </w:r>
          </w:p>
        </w:tc>
        <w:tc>
          <w:tcPr>
            <w:tcW w:w="4111" w:type="dxa"/>
          </w:tcPr>
          <w:p w:rsidR="007C4C1B" w:rsidRPr="00CA1362" w:rsidRDefault="007C4C1B" w:rsidP="007C4C1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 xml:space="preserve">Обеспечить </w:t>
            </w:r>
            <w:r w:rsidRPr="00CA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соответствие помещения действующим санитарным нормам (отсутствие плесени, посторонних запахов, протечек кровли и т.п.)</w:t>
            </w:r>
          </w:p>
        </w:tc>
        <w:tc>
          <w:tcPr>
            <w:tcW w:w="1843" w:type="dxa"/>
          </w:tcPr>
          <w:p w:rsidR="007C4C1B" w:rsidRDefault="007C4C1B" w:rsidP="007C4C1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7C4C1B" w:rsidRPr="00CA1362" w:rsidRDefault="007C4C1B" w:rsidP="007C4C1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7C4C1B" w:rsidRDefault="007C4C1B" w:rsidP="007C4C1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>начальник управления культуры администрации Губкинского городского округа</w:t>
            </w:r>
          </w:p>
          <w:p w:rsidR="007C4C1B" w:rsidRDefault="007C4C1B" w:rsidP="007C4C1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C1B" w:rsidRPr="00CA1362" w:rsidRDefault="007C4C1B" w:rsidP="007C4C1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Чуева Н.В.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«Теплоколодезянский ДК»</w:t>
            </w:r>
          </w:p>
        </w:tc>
      </w:tr>
      <w:tr w:rsidR="007C4C1B" w:rsidRPr="00CA1362" w:rsidTr="00946CC7">
        <w:trPr>
          <w:jc w:val="center"/>
        </w:trPr>
        <w:tc>
          <w:tcPr>
            <w:tcW w:w="561" w:type="dxa"/>
          </w:tcPr>
          <w:p w:rsidR="007C4C1B" w:rsidRPr="00B853D3" w:rsidRDefault="007C4C1B" w:rsidP="007C4C1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3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7C4C1B" w:rsidRPr="00CA1362" w:rsidRDefault="007C4C1B" w:rsidP="007C4C1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Отсутствует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4111" w:type="dxa"/>
          </w:tcPr>
          <w:p w:rsidR="007C4C1B" w:rsidRPr="00CA1362" w:rsidRDefault="007C4C1B" w:rsidP="007C4C1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1843" w:type="dxa"/>
          </w:tcPr>
          <w:p w:rsidR="007C4C1B" w:rsidRDefault="007C4C1B" w:rsidP="007C4C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1 апреля </w:t>
            </w:r>
          </w:p>
          <w:p w:rsidR="007C4C1B" w:rsidRPr="00CA1362" w:rsidRDefault="007C4C1B" w:rsidP="007C4C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7C4C1B" w:rsidRDefault="007C4C1B" w:rsidP="007C4C1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>начальник управления культуры администрации Губкинского городского округа</w:t>
            </w:r>
          </w:p>
          <w:p w:rsidR="007C4C1B" w:rsidRDefault="007C4C1B" w:rsidP="007C4C1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C1B" w:rsidRPr="00CA1362" w:rsidRDefault="007C4C1B" w:rsidP="007C4C1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Чуева Н.В.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«Теплоколодезянский ДК»</w:t>
            </w:r>
          </w:p>
        </w:tc>
      </w:tr>
      <w:tr w:rsidR="00953CE1" w:rsidRPr="00CA1362" w:rsidTr="00B853D3">
        <w:trPr>
          <w:jc w:val="center"/>
        </w:trPr>
        <w:tc>
          <w:tcPr>
            <w:tcW w:w="15163" w:type="dxa"/>
            <w:gridSpan w:val="5"/>
          </w:tcPr>
          <w:p w:rsidR="00953CE1" w:rsidRPr="00CA1362" w:rsidRDefault="00953CE1" w:rsidP="00B853D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7C4C1B" w:rsidRPr="00CA1362" w:rsidTr="00946CC7">
        <w:trPr>
          <w:jc w:val="center"/>
        </w:trPr>
        <w:tc>
          <w:tcPr>
            <w:tcW w:w="561" w:type="dxa"/>
          </w:tcPr>
          <w:p w:rsidR="007C4C1B" w:rsidRPr="00B853D3" w:rsidRDefault="007C4C1B" w:rsidP="007C4C1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3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7C4C1B" w:rsidRPr="00CA1362" w:rsidRDefault="007C4C1B" w:rsidP="007C4C1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адаптированных лифтов, поручней, расширенных дверных проемов</w:t>
            </w:r>
          </w:p>
        </w:tc>
        <w:tc>
          <w:tcPr>
            <w:tcW w:w="4111" w:type="dxa"/>
          </w:tcPr>
          <w:p w:rsidR="007C4C1B" w:rsidRPr="00CA1362" w:rsidRDefault="007C4C1B" w:rsidP="007C4C1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оборудованию организации адаптированными лифтами, поручнями, расширенными дверными проемами</w:t>
            </w:r>
          </w:p>
        </w:tc>
        <w:tc>
          <w:tcPr>
            <w:tcW w:w="1843" w:type="dxa"/>
          </w:tcPr>
          <w:p w:rsidR="007C4C1B" w:rsidRDefault="007C4C1B" w:rsidP="007C4C1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7C4C1B" w:rsidRPr="00CA1362" w:rsidRDefault="007C4C1B" w:rsidP="007C4C1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7C4C1B" w:rsidRDefault="007C4C1B" w:rsidP="007C4C1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>начальник управления культуры администрации Губкинского городского округа</w:t>
            </w:r>
          </w:p>
          <w:p w:rsidR="007C4C1B" w:rsidRPr="007C4C1B" w:rsidRDefault="007C4C1B" w:rsidP="007C4C1B">
            <w:pPr>
              <w:widowControl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7C4C1B" w:rsidRPr="00CA1362" w:rsidRDefault="007C4C1B" w:rsidP="007C4C1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Чуева Н.В.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«Теплоколодезянский ДК»</w:t>
            </w:r>
          </w:p>
        </w:tc>
      </w:tr>
      <w:tr w:rsidR="007C4C1B" w:rsidRPr="00CA1362" w:rsidTr="00946CC7">
        <w:trPr>
          <w:jc w:val="center"/>
        </w:trPr>
        <w:tc>
          <w:tcPr>
            <w:tcW w:w="561" w:type="dxa"/>
          </w:tcPr>
          <w:p w:rsidR="007C4C1B" w:rsidRPr="00B853D3" w:rsidRDefault="007C4C1B" w:rsidP="007C4C1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3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7C4C1B" w:rsidRPr="00CA1362" w:rsidRDefault="007C4C1B" w:rsidP="007C4C1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сменных кресел-колясок</w:t>
            </w:r>
          </w:p>
        </w:tc>
        <w:tc>
          <w:tcPr>
            <w:tcW w:w="4111" w:type="dxa"/>
          </w:tcPr>
          <w:p w:rsidR="007C4C1B" w:rsidRPr="00CA1362" w:rsidRDefault="007C4C1B" w:rsidP="007C4C1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обеспечению сменными кресло-колясками</w:t>
            </w:r>
          </w:p>
        </w:tc>
        <w:tc>
          <w:tcPr>
            <w:tcW w:w="1843" w:type="dxa"/>
          </w:tcPr>
          <w:p w:rsidR="007C4C1B" w:rsidRDefault="007C4C1B" w:rsidP="007C4C1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7C4C1B" w:rsidRPr="00CA1362" w:rsidRDefault="007C4C1B" w:rsidP="007C4C1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7C4C1B" w:rsidRDefault="007C4C1B" w:rsidP="007C4C1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>начальник управления культуры администрации Губкинского городского округа</w:t>
            </w:r>
          </w:p>
          <w:p w:rsidR="007C4C1B" w:rsidRPr="007C4C1B" w:rsidRDefault="007C4C1B" w:rsidP="007C4C1B">
            <w:pPr>
              <w:widowControl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7C4C1B" w:rsidRPr="00CA1362" w:rsidRDefault="007C4C1B" w:rsidP="007C4C1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Чуева Н.В.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«Теплоколодезянский ДК»</w:t>
            </w:r>
          </w:p>
        </w:tc>
      </w:tr>
      <w:tr w:rsidR="007C4C1B" w:rsidRPr="00CA1362" w:rsidTr="00946CC7">
        <w:trPr>
          <w:jc w:val="center"/>
        </w:trPr>
        <w:tc>
          <w:tcPr>
            <w:tcW w:w="561" w:type="dxa"/>
            <w:tcBorders>
              <w:top w:val="nil"/>
            </w:tcBorders>
          </w:tcPr>
          <w:p w:rsidR="007C4C1B" w:rsidRPr="00B853D3" w:rsidRDefault="007C4C1B" w:rsidP="007C4C1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3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nil"/>
            </w:tcBorders>
          </w:tcPr>
          <w:p w:rsidR="007C4C1B" w:rsidRPr="00CA1362" w:rsidRDefault="007C4C1B" w:rsidP="007C4C1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специально оборудованных санитарно-гигиенических помещений в организации</w:t>
            </w:r>
          </w:p>
        </w:tc>
        <w:tc>
          <w:tcPr>
            <w:tcW w:w="4111" w:type="dxa"/>
            <w:tcBorders>
              <w:top w:val="nil"/>
            </w:tcBorders>
          </w:tcPr>
          <w:p w:rsidR="007C4C1B" w:rsidRPr="00CA1362" w:rsidRDefault="007C4C1B" w:rsidP="007C4C1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оборудованию организации специально оборудованными санитарно-гигиенических помещениями</w:t>
            </w:r>
          </w:p>
        </w:tc>
        <w:tc>
          <w:tcPr>
            <w:tcW w:w="1843" w:type="dxa"/>
            <w:tcBorders>
              <w:top w:val="nil"/>
            </w:tcBorders>
          </w:tcPr>
          <w:p w:rsidR="007C4C1B" w:rsidRDefault="007C4C1B" w:rsidP="007C4C1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7C4C1B" w:rsidRPr="00CA1362" w:rsidRDefault="007C4C1B" w:rsidP="007C4C1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7C4C1B" w:rsidRDefault="007C4C1B" w:rsidP="007C4C1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>начальник управления культуры администрации Губкинского городского округа</w:t>
            </w:r>
          </w:p>
          <w:p w:rsidR="007C4C1B" w:rsidRPr="007C4C1B" w:rsidRDefault="007C4C1B" w:rsidP="007C4C1B">
            <w:pPr>
              <w:widowControl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7C4C1B" w:rsidRPr="00CA1362" w:rsidRDefault="007C4C1B" w:rsidP="007C4C1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Чуева Н.В.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«Теплоколодезянский ДК»</w:t>
            </w:r>
          </w:p>
        </w:tc>
      </w:tr>
      <w:tr w:rsidR="007C4C1B" w:rsidRPr="00CA1362" w:rsidTr="00116F03">
        <w:trPr>
          <w:jc w:val="center"/>
        </w:trPr>
        <w:tc>
          <w:tcPr>
            <w:tcW w:w="561" w:type="dxa"/>
            <w:tcBorders>
              <w:top w:val="nil"/>
              <w:bottom w:val="single" w:sz="4" w:space="0" w:color="auto"/>
            </w:tcBorders>
          </w:tcPr>
          <w:p w:rsidR="007C4C1B" w:rsidRPr="00B853D3" w:rsidRDefault="007C4C1B" w:rsidP="007C4C1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3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top w:val="nil"/>
              <w:bottom w:val="single" w:sz="4" w:space="0" w:color="auto"/>
            </w:tcBorders>
          </w:tcPr>
          <w:p w:rsidR="007C4C1B" w:rsidRPr="00CA1362" w:rsidRDefault="007C4C1B" w:rsidP="007C4C1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7C4C1B" w:rsidRPr="00CA1362" w:rsidRDefault="007C4C1B" w:rsidP="007C4C1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дублированию для инвалидов по слуху и зрению звуковой и зрительной информации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C4C1B" w:rsidRDefault="007C4C1B" w:rsidP="007C4C1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7C4C1B" w:rsidRPr="00CA1362" w:rsidRDefault="007C4C1B" w:rsidP="007C4C1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C4C1B" w:rsidRDefault="007C4C1B" w:rsidP="007C4C1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>начальник управления культуры администрации Губкинского городского округа</w:t>
            </w:r>
          </w:p>
          <w:p w:rsidR="007C4C1B" w:rsidRPr="007C4C1B" w:rsidRDefault="007C4C1B" w:rsidP="007C4C1B">
            <w:pPr>
              <w:widowControl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7C4C1B" w:rsidRPr="00CA1362" w:rsidRDefault="007C4C1B" w:rsidP="007C4C1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Чуева Н.В.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«Теплоколодезянский ДК»</w:t>
            </w:r>
          </w:p>
        </w:tc>
      </w:tr>
      <w:tr w:rsidR="007C4C1B" w:rsidRPr="00CA1362" w:rsidTr="00116F03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1B" w:rsidRPr="00B853D3" w:rsidRDefault="007C4C1B" w:rsidP="007C4C1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3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1B" w:rsidRPr="00CA1362" w:rsidRDefault="007C4C1B" w:rsidP="007C4C1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возможности предоставления инвалидам по слуху (слуху и зрению) услуг сурдопереводчика (тифлосурдопреводчика)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1B" w:rsidRPr="00CA1362" w:rsidRDefault="007C4C1B" w:rsidP="007C4C1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предоставлению инвалидам по слуху (слуху и зрению) услуг сурдопереводчика (тифлосурдопреводчика)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1B" w:rsidRDefault="007C4C1B" w:rsidP="007C4C1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7C4C1B" w:rsidRPr="00CA1362" w:rsidRDefault="007C4C1B" w:rsidP="007C4C1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1B" w:rsidRDefault="007C4C1B" w:rsidP="007C4C1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>начальник управления культуры администрации Губкинского городского округа</w:t>
            </w:r>
          </w:p>
          <w:p w:rsidR="007C4C1B" w:rsidRDefault="007C4C1B" w:rsidP="007C4C1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C1B" w:rsidRPr="00CA1362" w:rsidRDefault="007C4C1B" w:rsidP="007C4C1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Чуева Н.В.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«Теплоколодезянский ДК»</w:t>
            </w:r>
          </w:p>
        </w:tc>
      </w:tr>
    </w:tbl>
    <w:p w:rsidR="007C4C1B" w:rsidRDefault="007C4C1B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4C1B" w:rsidRDefault="007C4C1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МБУК «Т</w:t>
      </w:r>
      <w:r w:rsidR="00116F03">
        <w:rPr>
          <w:rFonts w:ascii="Times New Roman" w:eastAsia="Calibri" w:hAnsi="Times New Roman" w:cs="Times New Roman"/>
          <w:b/>
          <w:sz w:val="24"/>
          <w:szCs w:val="24"/>
        </w:rPr>
        <w:t>ерриториальный организационно-методический центр</w:t>
      </w:r>
      <w:r w:rsidRPr="00CA1362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325F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25F04" w:rsidRPr="00325F04">
        <w:rPr>
          <w:rFonts w:ascii="Times New Roman" w:eastAsia="Calibri" w:hAnsi="Times New Roman" w:cs="Times New Roman"/>
          <w:b/>
          <w:sz w:val="24"/>
          <w:szCs w:val="24"/>
        </w:rPr>
        <w:t>Губкинского городского округа</w:t>
      </w:r>
      <w:r w:rsidR="00325F04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1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5246"/>
        <w:gridCol w:w="4111"/>
        <w:gridCol w:w="1843"/>
        <w:gridCol w:w="3402"/>
      </w:tblGrid>
      <w:tr w:rsidR="00325F04" w:rsidRPr="00CA1362" w:rsidTr="00325F04">
        <w:trPr>
          <w:trHeight w:val="1582"/>
          <w:jc w:val="center"/>
        </w:trPr>
        <w:tc>
          <w:tcPr>
            <w:tcW w:w="561" w:type="dxa"/>
            <w:vAlign w:val="center"/>
          </w:tcPr>
          <w:p w:rsidR="00325F04" w:rsidRPr="00CA1362" w:rsidRDefault="00325F04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25F04" w:rsidRPr="00CA1362" w:rsidRDefault="00325F04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6" w:type="dxa"/>
            <w:vAlign w:val="center"/>
          </w:tcPr>
          <w:p w:rsidR="00325F04" w:rsidRPr="00CA1362" w:rsidRDefault="00325F04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11" w:type="dxa"/>
            <w:vAlign w:val="center"/>
          </w:tcPr>
          <w:p w:rsidR="00325F04" w:rsidRPr="00CA1362" w:rsidRDefault="00325F04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  <w:vAlign w:val="center"/>
          </w:tcPr>
          <w:p w:rsidR="00325F04" w:rsidRPr="00CA1362" w:rsidRDefault="00325F04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402" w:type="dxa"/>
            <w:vAlign w:val="center"/>
          </w:tcPr>
          <w:p w:rsidR="00325F04" w:rsidRPr="00CA1362" w:rsidRDefault="00325F04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325F04" w:rsidRPr="00CA1362" w:rsidRDefault="00325F04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953CE1" w:rsidRPr="00CA1362" w:rsidTr="00325F04">
        <w:trPr>
          <w:jc w:val="center"/>
        </w:trPr>
        <w:tc>
          <w:tcPr>
            <w:tcW w:w="15163" w:type="dxa"/>
            <w:gridSpan w:val="5"/>
          </w:tcPr>
          <w:p w:rsidR="00953CE1" w:rsidRPr="00CA1362" w:rsidRDefault="00953CE1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325F04" w:rsidRPr="00CA1362" w:rsidTr="00325F04">
        <w:trPr>
          <w:jc w:val="center"/>
        </w:trPr>
        <w:tc>
          <w:tcPr>
            <w:tcW w:w="561" w:type="dxa"/>
          </w:tcPr>
          <w:p w:rsidR="00325F04" w:rsidRPr="00325F04" w:rsidRDefault="00325F04" w:rsidP="00325F0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F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325F04" w:rsidRPr="00CA1362" w:rsidRDefault="00325F04" w:rsidP="00325F0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4111" w:type="dxa"/>
          </w:tcPr>
          <w:p w:rsidR="00325F04" w:rsidRPr="00CA1362" w:rsidRDefault="00325F04" w:rsidP="00325F0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дублированию для инвалидов по слуху и зрению звуковой и зрительной информации</w:t>
            </w:r>
          </w:p>
        </w:tc>
        <w:tc>
          <w:tcPr>
            <w:tcW w:w="1843" w:type="dxa"/>
          </w:tcPr>
          <w:p w:rsidR="00325F04" w:rsidRDefault="00325F04" w:rsidP="00325F0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325F04" w:rsidRPr="00CA1362" w:rsidRDefault="00325F04" w:rsidP="00325F0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325F04" w:rsidRDefault="00325F04" w:rsidP="00325F0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>начальник управления культуры администрации Губкинского городского округа</w:t>
            </w:r>
          </w:p>
          <w:p w:rsidR="00325F04" w:rsidRDefault="00325F04" w:rsidP="00325F0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F04" w:rsidRPr="00CA1362" w:rsidRDefault="00325F04" w:rsidP="00325F0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Башкатова И.В.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«ТОМЦНТ»</w:t>
            </w:r>
          </w:p>
        </w:tc>
      </w:tr>
      <w:tr w:rsidR="00325F04" w:rsidRPr="00CA1362" w:rsidTr="00325F04">
        <w:trPr>
          <w:jc w:val="center"/>
        </w:trPr>
        <w:tc>
          <w:tcPr>
            <w:tcW w:w="561" w:type="dxa"/>
          </w:tcPr>
          <w:p w:rsidR="00325F04" w:rsidRPr="00325F04" w:rsidRDefault="00325F04" w:rsidP="00325F0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F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325F04" w:rsidRPr="00CA1362" w:rsidRDefault="00325F04" w:rsidP="00325F0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возможности предоставления инвалидам по слуху (слуху и зрению) услуг сурдопереводчика (тифлосурдопреводчика)</w:t>
            </w:r>
          </w:p>
        </w:tc>
        <w:tc>
          <w:tcPr>
            <w:tcW w:w="4111" w:type="dxa"/>
          </w:tcPr>
          <w:p w:rsidR="00325F04" w:rsidRPr="00CA1362" w:rsidRDefault="00325F04" w:rsidP="00325F0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предоставлению инвалидам по слуху (слуху и зрению) услуг сурдопереводчика (тифлосурдопреводчика)</w:t>
            </w:r>
          </w:p>
        </w:tc>
        <w:tc>
          <w:tcPr>
            <w:tcW w:w="1843" w:type="dxa"/>
          </w:tcPr>
          <w:p w:rsidR="00325F04" w:rsidRDefault="00325F04" w:rsidP="00325F0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325F04" w:rsidRPr="00CA1362" w:rsidRDefault="00325F04" w:rsidP="00325F0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325F04" w:rsidRDefault="00325F04" w:rsidP="00325F0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>начальник управления культуры администрации Губкинского городского округа</w:t>
            </w:r>
          </w:p>
          <w:p w:rsidR="00325F04" w:rsidRDefault="00325F04" w:rsidP="00325F0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F04" w:rsidRPr="00CA1362" w:rsidRDefault="00325F04" w:rsidP="00325F0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Башкатова И.В.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«ТОМЦНТ»</w:t>
            </w:r>
          </w:p>
        </w:tc>
      </w:tr>
      <w:tr w:rsidR="00325F04" w:rsidRPr="00CA1362" w:rsidTr="00325F04">
        <w:trPr>
          <w:jc w:val="center"/>
        </w:trPr>
        <w:tc>
          <w:tcPr>
            <w:tcW w:w="561" w:type="dxa"/>
            <w:tcBorders>
              <w:top w:val="nil"/>
              <w:bottom w:val="single" w:sz="4" w:space="0" w:color="auto"/>
            </w:tcBorders>
          </w:tcPr>
          <w:p w:rsidR="00325F04" w:rsidRPr="00325F04" w:rsidRDefault="00325F04" w:rsidP="00325F0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F0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nil"/>
              <w:bottom w:val="single" w:sz="4" w:space="0" w:color="auto"/>
            </w:tcBorders>
          </w:tcPr>
          <w:p w:rsidR="00325F04" w:rsidRPr="00CA1362" w:rsidRDefault="00325F04" w:rsidP="00325F0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помощи, оказываемой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325F04" w:rsidRPr="00CA1362" w:rsidRDefault="00325F04" w:rsidP="00325F0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обеспечению помощи, оказываемой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25F04" w:rsidRDefault="00325F04" w:rsidP="00325F0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325F04" w:rsidRPr="00CA1362" w:rsidRDefault="00325F04" w:rsidP="00325F0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25F04" w:rsidRDefault="00325F04" w:rsidP="00325F0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>начальник управления культуры администрации Губкинского городского округа</w:t>
            </w:r>
          </w:p>
          <w:p w:rsidR="00325F04" w:rsidRDefault="00325F04" w:rsidP="00325F0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F04" w:rsidRPr="00CA1362" w:rsidRDefault="00325F04" w:rsidP="00325F0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Башкатова И.В.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«ТОМЦНТ»</w:t>
            </w:r>
          </w:p>
        </w:tc>
      </w:tr>
      <w:tr w:rsidR="00325F04" w:rsidRPr="00CA1362" w:rsidTr="00325F04">
        <w:trPr>
          <w:trHeight w:val="79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4" w:rsidRPr="00325F04" w:rsidRDefault="00325F04" w:rsidP="00325F0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F0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4" w:rsidRPr="00CA1362" w:rsidRDefault="00325F04" w:rsidP="00325F0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возможности предоставления услуги в дистанционном режиме или на дому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4" w:rsidRPr="00CA1362" w:rsidRDefault="00325F04" w:rsidP="00325F0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Обеспечить возможности предоставления услуги в дистанционном режиме или на дому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4" w:rsidRDefault="00325F04" w:rsidP="00325F0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325F04" w:rsidRPr="00CA1362" w:rsidRDefault="00325F04" w:rsidP="00325F0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4" w:rsidRDefault="00325F04" w:rsidP="00325F0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>начальник управления культуры администрации Губкинского городского округа</w:t>
            </w:r>
          </w:p>
          <w:p w:rsidR="00325F04" w:rsidRDefault="00325F04" w:rsidP="00325F0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F04" w:rsidRPr="00CA1362" w:rsidRDefault="00325F04" w:rsidP="00325F0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Башкатова И.В.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«ТОМЦНТ»</w:t>
            </w:r>
          </w:p>
        </w:tc>
      </w:tr>
    </w:tbl>
    <w:p w:rsidR="00953CE1" w:rsidRPr="00CA1362" w:rsidRDefault="00953CE1" w:rsidP="00643BB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CE1" w:rsidRPr="00CA1362" w:rsidRDefault="00953CE1" w:rsidP="00643BB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CE1" w:rsidRPr="00CA1362" w:rsidRDefault="00953CE1" w:rsidP="00643BB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CE1" w:rsidRPr="00CA1362" w:rsidRDefault="00953CE1" w:rsidP="00643BB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F04" w:rsidRDefault="00325F0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МБУК «Уколовский ДК»</w:t>
      </w:r>
      <w:r w:rsidR="00325F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25F04" w:rsidRPr="00325F04">
        <w:rPr>
          <w:rFonts w:ascii="Times New Roman" w:eastAsia="Calibri" w:hAnsi="Times New Roman" w:cs="Times New Roman"/>
          <w:b/>
          <w:sz w:val="24"/>
          <w:szCs w:val="24"/>
        </w:rPr>
        <w:t>Губкинского городского округа</w:t>
      </w:r>
      <w:r w:rsidR="00325F04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953CE1" w:rsidRPr="003E5CD8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5CD8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325F04" w:rsidRPr="003E5CD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3E5CD8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953CE1" w:rsidRPr="008A69AB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6"/>
          <w:szCs w:val="24"/>
        </w:rPr>
      </w:pPr>
    </w:p>
    <w:tbl>
      <w:tblPr>
        <w:tblStyle w:val="21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5246"/>
        <w:gridCol w:w="4111"/>
        <w:gridCol w:w="1843"/>
        <w:gridCol w:w="3402"/>
      </w:tblGrid>
      <w:tr w:rsidR="00325F04" w:rsidRPr="003E5CD8" w:rsidTr="008A69AB">
        <w:trPr>
          <w:trHeight w:val="1440"/>
          <w:jc w:val="center"/>
        </w:trPr>
        <w:tc>
          <w:tcPr>
            <w:tcW w:w="561" w:type="dxa"/>
            <w:vAlign w:val="center"/>
          </w:tcPr>
          <w:p w:rsidR="00325F04" w:rsidRPr="003E5CD8" w:rsidRDefault="00325F04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5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25F04" w:rsidRPr="003E5CD8" w:rsidRDefault="00325F04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5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6" w:type="dxa"/>
            <w:vAlign w:val="center"/>
          </w:tcPr>
          <w:p w:rsidR="00325F04" w:rsidRPr="003E5CD8" w:rsidRDefault="00325F04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5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11" w:type="dxa"/>
            <w:vAlign w:val="center"/>
          </w:tcPr>
          <w:p w:rsidR="00325F04" w:rsidRPr="003E5CD8" w:rsidRDefault="00325F04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5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  <w:vAlign w:val="center"/>
          </w:tcPr>
          <w:p w:rsidR="00325F04" w:rsidRPr="003E5CD8" w:rsidRDefault="00325F04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5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402" w:type="dxa"/>
            <w:vAlign w:val="center"/>
          </w:tcPr>
          <w:p w:rsidR="00325F04" w:rsidRPr="003E5CD8" w:rsidRDefault="00325F04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5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325F04" w:rsidRPr="003E5CD8" w:rsidRDefault="00325F04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5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953CE1" w:rsidRPr="003E5CD8" w:rsidTr="00325F04">
        <w:trPr>
          <w:jc w:val="center"/>
        </w:trPr>
        <w:tc>
          <w:tcPr>
            <w:tcW w:w="15163" w:type="dxa"/>
            <w:gridSpan w:val="5"/>
          </w:tcPr>
          <w:p w:rsidR="00953CE1" w:rsidRPr="003E5CD8" w:rsidRDefault="00953CE1" w:rsidP="00643BBD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5CD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E5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325F04" w:rsidRPr="003E5CD8" w:rsidTr="008A69AB">
        <w:trPr>
          <w:trHeight w:val="2686"/>
          <w:jc w:val="center"/>
        </w:trPr>
        <w:tc>
          <w:tcPr>
            <w:tcW w:w="561" w:type="dxa"/>
          </w:tcPr>
          <w:p w:rsidR="00325F04" w:rsidRPr="003E5CD8" w:rsidRDefault="00325F04" w:rsidP="003E5CD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C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325F04" w:rsidRPr="003E5CD8" w:rsidRDefault="00325F04" w:rsidP="00325F0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CD8">
              <w:rPr>
                <w:rFonts w:ascii="Times New Roman" w:hAnsi="Times New Roman"/>
                <w:sz w:val="24"/>
                <w:szCs w:val="24"/>
              </w:rPr>
              <w:t>Отсутствие на информационных стендах в учреждении информации о дате создания организации культуры, ее учредителе, места нахождения организации и ее филиалов (при наличии), режим, график работы, контактные телефоны и адрес электронной почты</w:t>
            </w:r>
          </w:p>
        </w:tc>
        <w:tc>
          <w:tcPr>
            <w:tcW w:w="4111" w:type="dxa"/>
          </w:tcPr>
          <w:p w:rsidR="00325F04" w:rsidRPr="003E5CD8" w:rsidRDefault="00325F04" w:rsidP="00325F0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CD8">
              <w:rPr>
                <w:rFonts w:ascii="Times New Roman" w:hAnsi="Times New Roman"/>
                <w:sz w:val="24"/>
                <w:szCs w:val="24"/>
              </w:rPr>
              <w:t>Принять меры по приведению в соответствие информации на информационных стендах в учреждении о дате создания организации культуры, ее учредителе, места нахождения организации и ее филиалов (при наличии), режим, график работы, контактные телефоны и адрес электронной почты</w:t>
            </w:r>
          </w:p>
        </w:tc>
        <w:tc>
          <w:tcPr>
            <w:tcW w:w="1843" w:type="dxa"/>
          </w:tcPr>
          <w:p w:rsidR="003E5CD8" w:rsidRPr="003E5CD8" w:rsidRDefault="00325F04" w:rsidP="00325F0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325F04" w:rsidRPr="003E5CD8" w:rsidRDefault="00325F04" w:rsidP="00325F0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CD8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3E5CD8" w:rsidRPr="003E5CD8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3E5CD8" w:rsidRPr="003E5CD8" w:rsidRDefault="00325F04" w:rsidP="003E5C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CD8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 w:rsidR="003E5CD8" w:rsidRPr="003E5C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5CD8">
              <w:rPr>
                <w:rFonts w:ascii="Times New Roman" w:hAnsi="Times New Roman"/>
                <w:sz w:val="24"/>
                <w:szCs w:val="24"/>
              </w:rPr>
              <w:t>начальник управления культуры администрации Губкинского городского округа</w:t>
            </w:r>
          </w:p>
          <w:p w:rsidR="003E5CD8" w:rsidRPr="003E5CD8" w:rsidRDefault="003E5CD8" w:rsidP="003E5C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F04" w:rsidRPr="003E5CD8" w:rsidRDefault="00325F04" w:rsidP="003E5CD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5CD8">
              <w:rPr>
                <w:rFonts w:ascii="Times New Roman" w:hAnsi="Times New Roman"/>
                <w:sz w:val="24"/>
                <w:szCs w:val="24"/>
              </w:rPr>
              <w:t>Уколова Е.А.</w:t>
            </w:r>
            <w:r w:rsidR="003E5CD8" w:rsidRPr="003E5CD8">
              <w:rPr>
                <w:rFonts w:ascii="Times New Roman" w:hAnsi="Times New Roman"/>
                <w:sz w:val="24"/>
                <w:szCs w:val="24"/>
              </w:rPr>
              <w:t>,</w:t>
            </w:r>
            <w:r w:rsidRPr="003E5CD8">
              <w:rPr>
                <w:rFonts w:ascii="Times New Roman" w:hAnsi="Times New Roman"/>
                <w:sz w:val="24"/>
                <w:szCs w:val="24"/>
              </w:rPr>
              <w:t xml:space="preserve"> директор МБУК «Уколовский ДК»</w:t>
            </w:r>
          </w:p>
        </w:tc>
      </w:tr>
      <w:tr w:rsidR="003E5CD8" w:rsidRPr="003E5CD8" w:rsidTr="00325F04">
        <w:trPr>
          <w:trHeight w:val="212"/>
          <w:jc w:val="center"/>
        </w:trPr>
        <w:tc>
          <w:tcPr>
            <w:tcW w:w="561" w:type="dxa"/>
          </w:tcPr>
          <w:p w:rsidR="003E5CD8" w:rsidRPr="003E5CD8" w:rsidRDefault="003E5CD8" w:rsidP="003E5CD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C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3E5CD8" w:rsidRPr="003E5CD8" w:rsidRDefault="003E5CD8" w:rsidP="003E5C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CD8">
              <w:rPr>
                <w:rFonts w:ascii="Times New Roman" w:hAnsi="Times New Roman"/>
                <w:sz w:val="24"/>
                <w:szCs w:val="24"/>
              </w:rPr>
              <w:t>Отсутствие на информационных стендах копии устава организации культуры</w:t>
            </w:r>
          </w:p>
        </w:tc>
        <w:tc>
          <w:tcPr>
            <w:tcW w:w="4111" w:type="dxa"/>
          </w:tcPr>
          <w:p w:rsidR="003E5CD8" w:rsidRPr="003E5CD8" w:rsidRDefault="003E5CD8" w:rsidP="003E5C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CD8">
              <w:rPr>
                <w:rFonts w:ascii="Times New Roman" w:hAnsi="Times New Roman"/>
                <w:sz w:val="24"/>
                <w:szCs w:val="24"/>
              </w:rPr>
              <w:t>Принять меры по размещению на информационных стендах копии устава организации культуры</w:t>
            </w:r>
          </w:p>
        </w:tc>
        <w:tc>
          <w:tcPr>
            <w:tcW w:w="1843" w:type="dxa"/>
          </w:tcPr>
          <w:p w:rsidR="003E5CD8" w:rsidRPr="003E5CD8" w:rsidRDefault="003E5CD8" w:rsidP="003E5CD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3E5CD8" w:rsidRPr="003E5CD8" w:rsidRDefault="003E5CD8" w:rsidP="003E5CD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CD8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</w:tcPr>
          <w:p w:rsidR="003E5CD8" w:rsidRPr="003E5CD8" w:rsidRDefault="003E5CD8" w:rsidP="003E5C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CD8">
              <w:rPr>
                <w:rFonts w:ascii="Times New Roman" w:hAnsi="Times New Roman"/>
                <w:sz w:val="24"/>
                <w:szCs w:val="24"/>
              </w:rPr>
              <w:t>Фурсова Л.Г., начальник управления культуры администрации Губкинского городского округа</w:t>
            </w:r>
          </w:p>
          <w:p w:rsidR="003E5CD8" w:rsidRPr="003E5CD8" w:rsidRDefault="003E5CD8" w:rsidP="003E5CD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5CD8">
              <w:rPr>
                <w:rFonts w:ascii="Times New Roman" w:hAnsi="Times New Roman"/>
                <w:sz w:val="24"/>
                <w:szCs w:val="24"/>
              </w:rPr>
              <w:t>Уколова Е.А., директор МБУК «Уколовский ДК»</w:t>
            </w:r>
          </w:p>
        </w:tc>
      </w:tr>
      <w:tr w:rsidR="003E5CD8" w:rsidRPr="003E5CD8" w:rsidTr="008A69AB">
        <w:trPr>
          <w:trHeight w:val="212"/>
          <w:jc w:val="center"/>
        </w:trPr>
        <w:tc>
          <w:tcPr>
            <w:tcW w:w="561" w:type="dxa"/>
            <w:tcBorders>
              <w:top w:val="nil"/>
              <w:bottom w:val="single" w:sz="4" w:space="0" w:color="auto"/>
            </w:tcBorders>
          </w:tcPr>
          <w:p w:rsidR="003E5CD8" w:rsidRPr="003E5CD8" w:rsidRDefault="003E5CD8" w:rsidP="003E5CD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C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nil"/>
              <w:bottom w:val="single" w:sz="4" w:space="0" w:color="auto"/>
            </w:tcBorders>
          </w:tcPr>
          <w:p w:rsidR="003E5CD8" w:rsidRPr="003E5CD8" w:rsidRDefault="003E5CD8" w:rsidP="003E5C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CD8">
              <w:rPr>
                <w:rFonts w:ascii="Times New Roman" w:hAnsi="Times New Roman"/>
                <w:sz w:val="24"/>
                <w:szCs w:val="24"/>
              </w:rPr>
              <w:t>Отсутствие на информационных стендах учреждения, необходимой информации для проведения независимой оценки (например, нормативно-правовые документы, оценочные листы, анкеты для опроса граждан получателей услуг и т.д.)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3E5CD8" w:rsidRPr="003E5CD8" w:rsidRDefault="003E5CD8" w:rsidP="003E5C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CD8">
              <w:rPr>
                <w:rFonts w:ascii="Times New Roman" w:hAnsi="Times New Roman"/>
                <w:sz w:val="24"/>
                <w:szCs w:val="24"/>
              </w:rPr>
              <w:t>Принять меры по приведению в соответствие информации, необходимой для проведения независимой оценки (например, нормативно-правовые документы, оценочные листы, анкеты для опроса граждан получателей услуг и т.д.) на информационных стендах учреждения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E5CD8" w:rsidRPr="003E5CD8" w:rsidRDefault="003E5CD8" w:rsidP="003E5CD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3E5CD8" w:rsidRPr="003E5CD8" w:rsidRDefault="003E5CD8" w:rsidP="003E5CD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CD8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E5CD8" w:rsidRPr="003E5CD8" w:rsidRDefault="003E5CD8" w:rsidP="003E5C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CD8">
              <w:rPr>
                <w:rFonts w:ascii="Times New Roman" w:hAnsi="Times New Roman"/>
                <w:sz w:val="24"/>
                <w:szCs w:val="24"/>
              </w:rPr>
              <w:t>Фурсова Л.Г., начальник управления культуры администрации Губкинского городского округа</w:t>
            </w:r>
          </w:p>
          <w:p w:rsidR="003E5CD8" w:rsidRPr="008A69AB" w:rsidRDefault="003E5CD8" w:rsidP="003E5CD8">
            <w:pPr>
              <w:widowControl w:val="0"/>
              <w:jc w:val="center"/>
              <w:rPr>
                <w:rFonts w:ascii="Times New Roman" w:hAnsi="Times New Roman"/>
                <w:sz w:val="10"/>
                <w:szCs w:val="16"/>
              </w:rPr>
            </w:pPr>
          </w:p>
          <w:p w:rsidR="003E5CD8" w:rsidRPr="003E5CD8" w:rsidRDefault="003E5CD8" w:rsidP="003E5CD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5CD8">
              <w:rPr>
                <w:rFonts w:ascii="Times New Roman" w:hAnsi="Times New Roman"/>
                <w:sz w:val="24"/>
                <w:szCs w:val="24"/>
              </w:rPr>
              <w:t>Уколова Е.А., директор МБУК «Уколовский ДК»</w:t>
            </w:r>
          </w:p>
        </w:tc>
      </w:tr>
      <w:tr w:rsidR="003E5CD8" w:rsidRPr="003E5CD8" w:rsidTr="00680E86">
        <w:trPr>
          <w:trHeight w:val="268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D8" w:rsidRPr="003E5CD8" w:rsidRDefault="003E5CD8" w:rsidP="003E5CD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C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D8" w:rsidRPr="003E5CD8" w:rsidRDefault="003E5CD8" w:rsidP="003E5C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CD8">
              <w:rPr>
                <w:rFonts w:ascii="Times New Roman" w:hAnsi="Times New Roman"/>
                <w:sz w:val="24"/>
                <w:szCs w:val="24"/>
              </w:rPr>
              <w:t>Отсутствие на информационных стендах учреждения информации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D8" w:rsidRPr="003E5CD8" w:rsidRDefault="003E5CD8" w:rsidP="003E5C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CD8">
              <w:rPr>
                <w:rFonts w:ascii="Times New Roman" w:hAnsi="Times New Roman"/>
                <w:sz w:val="24"/>
                <w:szCs w:val="24"/>
              </w:rPr>
              <w:t>Принять меры по приведению в соответствие информации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 на информационных стендах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D8" w:rsidRPr="003E5CD8" w:rsidRDefault="003E5CD8" w:rsidP="003E5CD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3E5CD8" w:rsidRPr="003E5CD8" w:rsidRDefault="003E5CD8" w:rsidP="003E5CD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CD8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D8" w:rsidRPr="003E5CD8" w:rsidRDefault="003E5CD8" w:rsidP="003E5C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CD8">
              <w:rPr>
                <w:rFonts w:ascii="Times New Roman" w:hAnsi="Times New Roman"/>
                <w:sz w:val="24"/>
                <w:szCs w:val="24"/>
              </w:rPr>
              <w:t>Фурсова Л.Г., начальник управления культуры администрации Губкинского городского округа</w:t>
            </w:r>
          </w:p>
          <w:p w:rsidR="003E5CD8" w:rsidRPr="003E5CD8" w:rsidRDefault="003E5CD8" w:rsidP="003E5C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5CD8" w:rsidRPr="003E5CD8" w:rsidRDefault="003E5CD8" w:rsidP="003E5CD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5CD8">
              <w:rPr>
                <w:rFonts w:ascii="Times New Roman" w:hAnsi="Times New Roman"/>
                <w:sz w:val="24"/>
                <w:szCs w:val="24"/>
              </w:rPr>
              <w:t>Уколова Е.А., директор МБУК «Уколовский ДК»</w:t>
            </w:r>
          </w:p>
        </w:tc>
      </w:tr>
      <w:tr w:rsidR="00953CE1" w:rsidRPr="00CA1362" w:rsidTr="008A69AB">
        <w:trPr>
          <w:jc w:val="center"/>
        </w:trPr>
        <w:tc>
          <w:tcPr>
            <w:tcW w:w="15163" w:type="dxa"/>
            <w:gridSpan w:val="5"/>
            <w:tcBorders>
              <w:top w:val="single" w:sz="4" w:space="0" w:color="auto"/>
            </w:tcBorders>
          </w:tcPr>
          <w:p w:rsidR="00953CE1" w:rsidRPr="00CA1362" w:rsidRDefault="00953CE1" w:rsidP="00325F0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Комфортность условий предоставленных услуг</w:t>
            </w:r>
          </w:p>
        </w:tc>
      </w:tr>
      <w:tr w:rsidR="003E5CD8" w:rsidRPr="00CA1362" w:rsidTr="00680E86">
        <w:trPr>
          <w:trHeight w:val="2114"/>
          <w:jc w:val="center"/>
        </w:trPr>
        <w:tc>
          <w:tcPr>
            <w:tcW w:w="561" w:type="dxa"/>
          </w:tcPr>
          <w:p w:rsidR="003E5CD8" w:rsidRPr="003E5CD8" w:rsidRDefault="003E5CD8" w:rsidP="003E5CD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C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3E5CD8" w:rsidRPr="00CA1362" w:rsidRDefault="003E5CD8" w:rsidP="003E5CD8">
            <w:pPr>
              <w:widowControl w:val="0"/>
              <w:shd w:val="clear" w:color="auto" w:fill="FFFFFF"/>
              <w:tabs>
                <w:tab w:val="left" w:pos="3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Не соответствие помещения действующим санитарным нормам (отсутствие плесени, посторонних запахов, протечек кровли и т.п.)</w:t>
            </w:r>
          </w:p>
        </w:tc>
        <w:tc>
          <w:tcPr>
            <w:tcW w:w="4111" w:type="dxa"/>
          </w:tcPr>
          <w:p w:rsidR="003E5CD8" w:rsidRPr="00CA1362" w:rsidRDefault="003E5CD8" w:rsidP="003E5C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 xml:space="preserve">Обеспечить </w:t>
            </w:r>
            <w:r w:rsidRPr="00CA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соответствие помещения действующим санитарным нормам (отсутствие плесени, посторонних запахов, протечек кровли и т.п.</w:t>
            </w:r>
          </w:p>
        </w:tc>
        <w:tc>
          <w:tcPr>
            <w:tcW w:w="1843" w:type="dxa"/>
          </w:tcPr>
          <w:p w:rsidR="003E5CD8" w:rsidRDefault="003E5CD8" w:rsidP="003E5CD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3E5CD8" w:rsidRPr="00CA1362" w:rsidRDefault="003E5CD8" w:rsidP="003E5CD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3E5CD8" w:rsidRDefault="003E5CD8" w:rsidP="003E5C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>начальник управления культуры администрации Губкинского городского округа</w:t>
            </w:r>
          </w:p>
          <w:p w:rsidR="003E5CD8" w:rsidRDefault="003E5CD8" w:rsidP="003E5C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5CD8" w:rsidRPr="00CA1362" w:rsidRDefault="003E5CD8" w:rsidP="003E5CD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Уколова Е.А.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«Уколовский ДК»</w:t>
            </w:r>
          </w:p>
        </w:tc>
      </w:tr>
      <w:tr w:rsidR="00953CE1" w:rsidRPr="00CA1362" w:rsidTr="00325F04">
        <w:trPr>
          <w:jc w:val="center"/>
        </w:trPr>
        <w:tc>
          <w:tcPr>
            <w:tcW w:w="15163" w:type="dxa"/>
            <w:gridSpan w:val="5"/>
          </w:tcPr>
          <w:p w:rsidR="00953CE1" w:rsidRPr="00CA1362" w:rsidRDefault="00953CE1" w:rsidP="00325F0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3E5CD8" w:rsidRPr="00CA1362" w:rsidTr="008A69AB">
        <w:trPr>
          <w:trHeight w:val="2118"/>
          <w:jc w:val="center"/>
        </w:trPr>
        <w:tc>
          <w:tcPr>
            <w:tcW w:w="561" w:type="dxa"/>
          </w:tcPr>
          <w:p w:rsidR="003E5CD8" w:rsidRPr="003E5CD8" w:rsidRDefault="003E5CD8" w:rsidP="003E5CD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C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3E5CD8" w:rsidRPr="00CA1362" w:rsidRDefault="003E5CD8" w:rsidP="003E5C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адаптированных лифтов, поручней, расширенных дверных проемов</w:t>
            </w:r>
          </w:p>
        </w:tc>
        <w:tc>
          <w:tcPr>
            <w:tcW w:w="4111" w:type="dxa"/>
          </w:tcPr>
          <w:p w:rsidR="003E5CD8" w:rsidRPr="00CA1362" w:rsidRDefault="003E5CD8" w:rsidP="003E5C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оборудованию организации адаптированными лифтами, поручнями, расширенными дверными проемами</w:t>
            </w:r>
          </w:p>
        </w:tc>
        <w:tc>
          <w:tcPr>
            <w:tcW w:w="1843" w:type="dxa"/>
          </w:tcPr>
          <w:p w:rsidR="003E5CD8" w:rsidRDefault="003E5CD8" w:rsidP="003E5CD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3E5CD8" w:rsidRPr="00CA1362" w:rsidRDefault="003E5CD8" w:rsidP="003E5CD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3E5CD8" w:rsidRDefault="003E5CD8" w:rsidP="003E5C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>начальник управления культуры администрации Губкинского городского округа</w:t>
            </w:r>
          </w:p>
          <w:p w:rsidR="003E5CD8" w:rsidRDefault="003E5CD8" w:rsidP="003E5C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5CD8" w:rsidRPr="00CA1362" w:rsidRDefault="003E5CD8" w:rsidP="003E5CD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Уколова Е.А.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«Уколовский ДК»</w:t>
            </w:r>
          </w:p>
        </w:tc>
      </w:tr>
      <w:tr w:rsidR="003E5CD8" w:rsidRPr="00CA1362" w:rsidTr="008A69AB">
        <w:trPr>
          <w:trHeight w:val="2119"/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E5CD8" w:rsidRPr="003E5CD8" w:rsidRDefault="003E5CD8" w:rsidP="003E5CD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C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bottom w:val="single" w:sz="4" w:space="0" w:color="auto"/>
            </w:tcBorders>
          </w:tcPr>
          <w:p w:rsidR="003E5CD8" w:rsidRPr="00CA1362" w:rsidRDefault="003E5CD8" w:rsidP="003E5C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сменных кресел-колясок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E5CD8" w:rsidRPr="00CA1362" w:rsidRDefault="003E5CD8" w:rsidP="003E5C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обеспечению сменными кресло-колясками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5CD8" w:rsidRDefault="003E5CD8" w:rsidP="003E5CD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3E5CD8" w:rsidRPr="00CA1362" w:rsidRDefault="003E5CD8" w:rsidP="003E5CD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E5CD8" w:rsidRDefault="003E5CD8" w:rsidP="003E5C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>начальник управления культуры администрации Губкинского городского округа</w:t>
            </w:r>
          </w:p>
          <w:p w:rsidR="003E5CD8" w:rsidRDefault="003E5CD8" w:rsidP="003E5C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5CD8" w:rsidRPr="00CA1362" w:rsidRDefault="003E5CD8" w:rsidP="003E5CD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Уколова Е.А.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«Уколовский ДК»</w:t>
            </w:r>
          </w:p>
        </w:tc>
      </w:tr>
      <w:tr w:rsidR="003E5CD8" w:rsidRPr="00CA1362" w:rsidTr="00D50A9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D8" w:rsidRPr="003E5CD8" w:rsidRDefault="003E5CD8" w:rsidP="003E5CD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C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D8" w:rsidRPr="00CA1362" w:rsidRDefault="003E5CD8" w:rsidP="003E5C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D8" w:rsidRPr="00CA1362" w:rsidRDefault="003E5CD8" w:rsidP="003E5C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дублированию для инвалидов по слуху и зрению звуковой и зрительной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D8" w:rsidRDefault="003E5CD8" w:rsidP="003E5CD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3E5CD8" w:rsidRPr="00CA1362" w:rsidRDefault="003E5CD8" w:rsidP="003E5CD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D8" w:rsidRDefault="003E5CD8" w:rsidP="003E5C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>начальник управления культуры администрации Губкинского городского округа</w:t>
            </w:r>
          </w:p>
          <w:p w:rsidR="003E5CD8" w:rsidRDefault="003E5CD8" w:rsidP="003E5C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5CD8" w:rsidRPr="00CA1362" w:rsidRDefault="003E5CD8" w:rsidP="003E5CD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Уколова Е.А.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«Уколовский ДК»</w:t>
            </w:r>
          </w:p>
        </w:tc>
      </w:tr>
      <w:tr w:rsidR="003E5CD8" w:rsidRPr="00CA1362" w:rsidTr="00D50A96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3E5CD8" w:rsidRPr="003E5CD8" w:rsidRDefault="003E5CD8" w:rsidP="003E5CD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C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</w:tcBorders>
          </w:tcPr>
          <w:p w:rsidR="003E5CD8" w:rsidRPr="00CA1362" w:rsidRDefault="003E5CD8" w:rsidP="003E5C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возможности предоставления инвалидам по слуху (слуху и зрению) услуг сурдопереводчика (тифлосурдопреводчика)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E5CD8" w:rsidRPr="00CA1362" w:rsidRDefault="003E5CD8" w:rsidP="003E5C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предоставлению инвалидам по слуху (слуху и зрению) услуг сурдопереводчика (тифлосурдопреводчика)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E5CD8" w:rsidRDefault="003E5CD8" w:rsidP="003E5CD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3E5CD8" w:rsidRPr="00CA1362" w:rsidRDefault="003E5CD8" w:rsidP="003E5CD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E5CD8" w:rsidRDefault="003E5CD8" w:rsidP="003E5C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>начальник управления культуры администрации Губкинского городского округа</w:t>
            </w:r>
          </w:p>
          <w:p w:rsidR="003E5CD8" w:rsidRDefault="003E5CD8" w:rsidP="003E5C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5CD8" w:rsidRPr="00CA1362" w:rsidRDefault="003E5CD8" w:rsidP="003E5CD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Уколова Е.А.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«Уколовский ДК»</w:t>
            </w:r>
          </w:p>
        </w:tc>
      </w:tr>
    </w:tbl>
    <w:p w:rsidR="00953CE1" w:rsidRPr="00CA1362" w:rsidRDefault="00953CE1" w:rsidP="00643BB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CD8" w:rsidRDefault="003E5CD8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D50A96" w:rsidRPr="00CA1362" w:rsidRDefault="00953CE1" w:rsidP="00D50A9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МБУК «ЦКР п. Троицкий»</w:t>
      </w:r>
      <w:r w:rsidR="00D50A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50A96" w:rsidRPr="00325F04">
        <w:rPr>
          <w:rFonts w:ascii="Times New Roman" w:eastAsia="Calibri" w:hAnsi="Times New Roman" w:cs="Times New Roman"/>
          <w:b/>
          <w:sz w:val="24"/>
          <w:szCs w:val="24"/>
        </w:rPr>
        <w:t>Губкинского городского округа</w:t>
      </w:r>
      <w:r w:rsidR="00D50A96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1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5246"/>
        <w:gridCol w:w="4111"/>
        <w:gridCol w:w="1843"/>
        <w:gridCol w:w="3402"/>
      </w:tblGrid>
      <w:tr w:rsidR="00D50A96" w:rsidRPr="00CA1362" w:rsidTr="00183753">
        <w:trPr>
          <w:trHeight w:val="1724"/>
          <w:jc w:val="center"/>
        </w:trPr>
        <w:tc>
          <w:tcPr>
            <w:tcW w:w="561" w:type="dxa"/>
            <w:vAlign w:val="center"/>
          </w:tcPr>
          <w:p w:rsidR="00D50A96" w:rsidRPr="00CA1362" w:rsidRDefault="00D50A96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D50A96" w:rsidRPr="00CA1362" w:rsidRDefault="00D50A96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6" w:type="dxa"/>
            <w:vAlign w:val="center"/>
          </w:tcPr>
          <w:p w:rsidR="00D50A96" w:rsidRPr="00CA1362" w:rsidRDefault="00D50A96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11" w:type="dxa"/>
            <w:vAlign w:val="center"/>
          </w:tcPr>
          <w:p w:rsidR="00D50A96" w:rsidRPr="00CA1362" w:rsidRDefault="00D50A96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  <w:vAlign w:val="center"/>
          </w:tcPr>
          <w:p w:rsidR="00D50A96" w:rsidRPr="00CA1362" w:rsidRDefault="00D50A96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402" w:type="dxa"/>
            <w:vAlign w:val="center"/>
          </w:tcPr>
          <w:p w:rsidR="00D50A96" w:rsidRPr="00CA1362" w:rsidRDefault="00D50A96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D50A96" w:rsidRPr="00CA1362" w:rsidRDefault="00D50A96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953CE1" w:rsidRPr="00CA1362" w:rsidTr="00D50A96">
        <w:trPr>
          <w:jc w:val="center"/>
        </w:trPr>
        <w:tc>
          <w:tcPr>
            <w:tcW w:w="15163" w:type="dxa"/>
            <w:gridSpan w:val="5"/>
          </w:tcPr>
          <w:p w:rsidR="00953CE1" w:rsidRPr="00CA1362" w:rsidRDefault="00953CE1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D50A96" w:rsidRPr="00CA1362" w:rsidTr="00183753">
        <w:trPr>
          <w:trHeight w:val="2108"/>
          <w:jc w:val="center"/>
        </w:trPr>
        <w:tc>
          <w:tcPr>
            <w:tcW w:w="561" w:type="dxa"/>
          </w:tcPr>
          <w:p w:rsidR="00D50A96" w:rsidRPr="00D50A96" w:rsidRDefault="00D50A96" w:rsidP="00D50A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A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D50A96" w:rsidRPr="00CA1362" w:rsidRDefault="00D50A96" w:rsidP="0018375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адаптированных лифтов, поручней, расширенных дверных проемов</w:t>
            </w:r>
          </w:p>
        </w:tc>
        <w:tc>
          <w:tcPr>
            <w:tcW w:w="4111" w:type="dxa"/>
          </w:tcPr>
          <w:p w:rsidR="00D50A96" w:rsidRPr="00CA1362" w:rsidRDefault="00D50A96" w:rsidP="0018375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оборудованию организации адаптированными лифтами, поручнями, расширенными дверными проемами</w:t>
            </w:r>
          </w:p>
        </w:tc>
        <w:tc>
          <w:tcPr>
            <w:tcW w:w="1843" w:type="dxa"/>
          </w:tcPr>
          <w:p w:rsidR="00D50A96" w:rsidRDefault="00D50A96" w:rsidP="0018375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 ноября</w:t>
            </w:r>
          </w:p>
          <w:p w:rsidR="00D50A96" w:rsidRPr="00CA1362" w:rsidRDefault="00D50A96" w:rsidP="0018375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183753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D50A96" w:rsidRDefault="00D50A96" w:rsidP="0018375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D50A96" w:rsidRDefault="00D50A96" w:rsidP="0018375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A96" w:rsidRDefault="00D50A96" w:rsidP="0018375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Руденко И.В.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  <w:p w:rsidR="00D50A96" w:rsidRPr="00CA1362" w:rsidRDefault="00D50A96" w:rsidP="0018375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МБУК «ЦКР п. Троицкий»</w:t>
            </w:r>
          </w:p>
        </w:tc>
      </w:tr>
      <w:tr w:rsidR="00D50A96" w:rsidRPr="00CA1362" w:rsidTr="00312C9F">
        <w:trPr>
          <w:trHeight w:val="2021"/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D50A96" w:rsidRPr="00D50A96" w:rsidRDefault="00D50A96" w:rsidP="00D50A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A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bottom w:val="single" w:sz="4" w:space="0" w:color="auto"/>
            </w:tcBorders>
          </w:tcPr>
          <w:p w:rsidR="00D50A96" w:rsidRPr="00CA1362" w:rsidRDefault="00D50A96" w:rsidP="0018375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сменных кресел-колясок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50A96" w:rsidRPr="00CA1362" w:rsidRDefault="00D50A96" w:rsidP="0018375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обеспечению сменными кресло-колясками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83753" w:rsidRDefault="00D50A96" w:rsidP="0018375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 ноября</w:t>
            </w:r>
          </w:p>
          <w:p w:rsidR="00D50A96" w:rsidRPr="00CA1362" w:rsidRDefault="00D50A96" w:rsidP="0018375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183753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0A96" w:rsidRDefault="00D50A96" w:rsidP="0018375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D50A96" w:rsidRDefault="00D50A96" w:rsidP="0018375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A96" w:rsidRDefault="00D50A96" w:rsidP="0018375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Руденко И.В.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  <w:p w:rsidR="00D50A96" w:rsidRPr="00CA1362" w:rsidRDefault="00D50A96" w:rsidP="0018375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МБУК «ЦКР п. Троицкий»</w:t>
            </w:r>
          </w:p>
        </w:tc>
      </w:tr>
      <w:tr w:rsidR="00D50A96" w:rsidRPr="00CA1362" w:rsidTr="00312C9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96" w:rsidRPr="00D50A96" w:rsidRDefault="00D50A96" w:rsidP="00D50A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A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96" w:rsidRPr="00CA1362" w:rsidRDefault="00D50A96" w:rsidP="0018375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специально оборудованных санитарно-гигиенических помещений в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96" w:rsidRPr="00CA1362" w:rsidRDefault="00D50A96" w:rsidP="0018375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оборудованию организации специально оборудованными санитарно-гигиенических помещениями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53" w:rsidRDefault="00D50A96" w:rsidP="0018375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 ноября</w:t>
            </w:r>
          </w:p>
          <w:p w:rsidR="00D50A96" w:rsidRPr="00CA1362" w:rsidRDefault="00D50A96" w:rsidP="0018375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183753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96" w:rsidRDefault="00D50A96" w:rsidP="0018375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D50A96" w:rsidRDefault="00D50A96" w:rsidP="0018375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A96" w:rsidRDefault="00D50A96" w:rsidP="0018375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Руденко И.В.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  <w:p w:rsidR="00D50A96" w:rsidRDefault="00D50A96" w:rsidP="0018375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МБУК «ЦКР п. Троицкий»</w:t>
            </w:r>
          </w:p>
          <w:p w:rsidR="00183753" w:rsidRPr="00CA1362" w:rsidRDefault="00183753" w:rsidP="0018375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0A96" w:rsidRPr="00CA1362" w:rsidTr="00312C9F">
        <w:trPr>
          <w:trHeight w:val="211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96" w:rsidRPr="00D50A96" w:rsidRDefault="00D50A96" w:rsidP="00D50A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A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96" w:rsidRPr="00CA1362" w:rsidRDefault="00D50A96" w:rsidP="0018375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96" w:rsidRPr="00CA1362" w:rsidRDefault="00D50A96" w:rsidP="0018375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дублированию для инвалидов по слуху и зрению звуковой и зрительной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53" w:rsidRDefault="00D50A96" w:rsidP="0018375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 ноября</w:t>
            </w:r>
          </w:p>
          <w:p w:rsidR="00D50A96" w:rsidRPr="00CA1362" w:rsidRDefault="00D50A96" w:rsidP="0018375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183753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96" w:rsidRDefault="00D50A96" w:rsidP="0018375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D50A96" w:rsidRDefault="00D50A96" w:rsidP="0018375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A96" w:rsidRDefault="00D50A96" w:rsidP="0018375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Руденко И.В.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  <w:p w:rsidR="00D50A96" w:rsidRPr="00CA1362" w:rsidRDefault="00D50A96" w:rsidP="0018375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МБУК «ЦКР п. Троицкий»</w:t>
            </w:r>
          </w:p>
        </w:tc>
      </w:tr>
      <w:tr w:rsidR="00D50A96" w:rsidRPr="00CA1362" w:rsidTr="00680E86">
        <w:trPr>
          <w:trHeight w:val="2117"/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D50A96" w:rsidRPr="00D50A96" w:rsidRDefault="00D50A96" w:rsidP="00D50A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A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</w:tcBorders>
          </w:tcPr>
          <w:p w:rsidR="00D50A96" w:rsidRPr="00CA1362" w:rsidRDefault="00D50A96" w:rsidP="0018375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возможности предоставления инвалидам по слуху (слуху и зрению) услуг сурдопереводчика (тифлосурдопреводчика)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50A96" w:rsidRPr="00CA1362" w:rsidRDefault="00D50A96" w:rsidP="0018375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предоставлению инвалидам по слуху (слуху и зрению) услуг сурдопереводчика (тифлосурдопреводчика)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83753" w:rsidRDefault="00D50A96" w:rsidP="0018375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 апреля</w:t>
            </w:r>
          </w:p>
          <w:p w:rsidR="00D50A96" w:rsidRPr="00CA1362" w:rsidRDefault="00D50A96" w:rsidP="0018375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183753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50A96" w:rsidRDefault="00D50A96" w:rsidP="0018375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D50A96" w:rsidRDefault="00D50A96" w:rsidP="0018375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A96" w:rsidRDefault="00D50A96" w:rsidP="0018375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Руденко И.В.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  <w:p w:rsidR="00D50A96" w:rsidRPr="00CA1362" w:rsidRDefault="00D50A96" w:rsidP="0018375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МБУК «ЦКР п. Троицкий»</w:t>
            </w:r>
          </w:p>
        </w:tc>
      </w:tr>
    </w:tbl>
    <w:p w:rsidR="00953CE1" w:rsidRPr="00CA1362" w:rsidRDefault="00953CE1" w:rsidP="00643BB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3753" w:rsidRDefault="0018375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МБУК «ЦКР с. Аверино»</w:t>
      </w:r>
      <w:r w:rsidR="002734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7344E" w:rsidRPr="0027344E">
        <w:rPr>
          <w:rFonts w:ascii="Times New Roman" w:eastAsia="Calibri" w:hAnsi="Times New Roman" w:cs="Times New Roman"/>
          <w:b/>
          <w:sz w:val="24"/>
          <w:szCs w:val="24"/>
        </w:rPr>
        <w:t>Губкинского городского округа</w:t>
      </w:r>
      <w:r w:rsidR="0027344E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1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5246"/>
        <w:gridCol w:w="4111"/>
        <w:gridCol w:w="1843"/>
        <w:gridCol w:w="3402"/>
      </w:tblGrid>
      <w:tr w:rsidR="00183753" w:rsidRPr="00CA1362" w:rsidTr="0027344E">
        <w:trPr>
          <w:trHeight w:val="1724"/>
          <w:jc w:val="center"/>
        </w:trPr>
        <w:tc>
          <w:tcPr>
            <w:tcW w:w="561" w:type="dxa"/>
            <w:vAlign w:val="center"/>
          </w:tcPr>
          <w:p w:rsidR="00183753" w:rsidRPr="00CA1362" w:rsidRDefault="00183753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183753" w:rsidRPr="00CA1362" w:rsidRDefault="00183753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6" w:type="dxa"/>
            <w:vAlign w:val="center"/>
          </w:tcPr>
          <w:p w:rsidR="00183753" w:rsidRPr="00CA1362" w:rsidRDefault="00183753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11" w:type="dxa"/>
            <w:vAlign w:val="center"/>
          </w:tcPr>
          <w:p w:rsidR="00183753" w:rsidRPr="00CA1362" w:rsidRDefault="00183753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  <w:vAlign w:val="center"/>
          </w:tcPr>
          <w:p w:rsidR="00183753" w:rsidRPr="00CA1362" w:rsidRDefault="00183753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402" w:type="dxa"/>
            <w:vAlign w:val="center"/>
          </w:tcPr>
          <w:p w:rsidR="00183753" w:rsidRPr="00CA1362" w:rsidRDefault="00183753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183753" w:rsidRPr="00CA1362" w:rsidRDefault="00183753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953CE1" w:rsidRPr="00CA1362" w:rsidTr="00183753">
        <w:trPr>
          <w:jc w:val="center"/>
        </w:trPr>
        <w:tc>
          <w:tcPr>
            <w:tcW w:w="15163" w:type="dxa"/>
            <w:gridSpan w:val="5"/>
          </w:tcPr>
          <w:p w:rsidR="00953CE1" w:rsidRPr="00CA1362" w:rsidRDefault="00953CE1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183753" w:rsidRPr="00CA1362" w:rsidTr="0027344E">
        <w:trPr>
          <w:trHeight w:val="2108"/>
          <w:jc w:val="center"/>
        </w:trPr>
        <w:tc>
          <w:tcPr>
            <w:tcW w:w="561" w:type="dxa"/>
          </w:tcPr>
          <w:p w:rsidR="00183753" w:rsidRPr="0027344E" w:rsidRDefault="00183753" w:rsidP="002734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183753" w:rsidRPr="00CA1362" w:rsidRDefault="00183753" w:rsidP="00643BB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оборудования входных групп пандусами/подъемными платформами</w:t>
            </w:r>
          </w:p>
        </w:tc>
        <w:tc>
          <w:tcPr>
            <w:tcW w:w="4111" w:type="dxa"/>
          </w:tcPr>
          <w:p w:rsidR="00183753" w:rsidRPr="00CA1362" w:rsidRDefault="00183753" w:rsidP="00643BB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оборудованию входных групп пандусами/подъемными платформами</w:t>
            </w:r>
          </w:p>
        </w:tc>
        <w:tc>
          <w:tcPr>
            <w:tcW w:w="1843" w:type="dxa"/>
          </w:tcPr>
          <w:p w:rsidR="0027344E" w:rsidRDefault="00183753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183753" w:rsidRPr="00CA1362" w:rsidRDefault="00183753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27344E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27344E" w:rsidRDefault="00183753" w:rsidP="00643BB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 w:rsidR="0027344E"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27344E" w:rsidRDefault="0027344E" w:rsidP="00643BB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753" w:rsidRPr="00CA1362" w:rsidRDefault="00183753" w:rsidP="002734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Ширинских И.В.</w:t>
            </w:r>
            <w:r w:rsidR="0027344E"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«ЦКР с. Аверино»</w:t>
            </w:r>
          </w:p>
        </w:tc>
      </w:tr>
      <w:tr w:rsidR="0027344E" w:rsidRPr="00CA1362" w:rsidTr="0027344E">
        <w:trPr>
          <w:trHeight w:val="2123"/>
          <w:jc w:val="center"/>
        </w:trPr>
        <w:tc>
          <w:tcPr>
            <w:tcW w:w="561" w:type="dxa"/>
          </w:tcPr>
          <w:p w:rsidR="0027344E" w:rsidRPr="0027344E" w:rsidRDefault="0027344E" w:rsidP="002734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27344E" w:rsidRPr="00CA1362" w:rsidRDefault="0027344E" w:rsidP="0027344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сменных кресел-колясок</w:t>
            </w:r>
          </w:p>
        </w:tc>
        <w:tc>
          <w:tcPr>
            <w:tcW w:w="4111" w:type="dxa"/>
          </w:tcPr>
          <w:p w:rsidR="0027344E" w:rsidRPr="00CA1362" w:rsidRDefault="0027344E" w:rsidP="0027344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обеспечению сменными кресло-колясками</w:t>
            </w:r>
          </w:p>
        </w:tc>
        <w:tc>
          <w:tcPr>
            <w:tcW w:w="1843" w:type="dxa"/>
          </w:tcPr>
          <w:p w:rsidR="0027344E" w:rsidRDefault="0027344E" w:rsidP="002734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27344E" w:rsidRPr="00CA1362" w:rsidRDefault="0027344E" w:rsidP="002734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27344E" w:rsidRDefault="0027344E" w:rsidP="0027344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27344E" w:rsidRDefault="0027344E" w:rsidP="0027344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344E" w:rsidRPr="00CA1362" w:rsidRDefault="0027344E" w:rsidP="002734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Ширинских И.В.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«ЦКР с. Аверино»</w:t>
            </w:r>
          </w:p>
        </w:tc>
      </w:tr>
      <w:tr w:rsidR="0027344E" w:rsidRPr="00CA1362" w:rsidTr="00680E86">
        <w:trPr>
          <w:jc w:val="center"/>
        </w:trPr>
        <w:tc>
          <w:tcPr>
            <w:tcW w:w="561" w:type="dxa"/>
            <w:tcBorders>
              <w:top w:val="nil"/>
              <w:bottom w:val="single" w:sz="4" w:space="0" w:color="auto"/>
            </w:tcBorders>
          </w:tcPr>
          <w:p w:rsidR="0027344E" w:rsidRPr="0027344E" w:rsidRDefault="0027344E" w:rsidP="002734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4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nil"/>
              <w:bottom w:val="single" w:sz="4" w:space="0" w:color="auto"/>
            </w:tcBorders>
          </w:tcPr>
          <w:p w:rsidR="0027344E" w:rsidRPr="00CA1362" w:rsidRDefault="0027344E" w:rsidP="0027344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специально оборудованных санитарно-гигиенических помещений в организации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27344E" w:rsidRPr="00CA1362" w:rsidRDefault="0027344E" w:rsidP="0027344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оборудованию организации специально оборудованными санитарно-гигиенических помещениями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7344E" w:rsidRDefault="0027344E" w:rsidP="002734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27344E" w:rsidRPr="00CA1362" w:rsidRDefault="0027344E" w:rsidP="002734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7344E" w:rsidRDefault="0027344E" w:rsidP="0027344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27344E" w:rsidRDefault="0027344E" w:rsidP="0027344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344E" w:rsidRPr="00CA1362" w:rsidRDefault="0027344E" w:rsidP="002734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Ширинских И.В.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«ЦКР с. Аверино»</w:t>
            </w:r>
          </w:p>
        </w:tc>
      </w:tr>
      <w:tr w:rsidR="0027344E" w:rsidRPr="00CA1362" w:rsidTr="00680E86">
        <w:trPr>
          <w:trHeight w:val="197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4E" w:rsidRPr="0027344E" w:rsidRDefault="0027344E" w:rsidP="002734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4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4E" w:rsidRPr="00CA1362" w:rsidRDefault="0027344E" w:rsidP="0027344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4E" w:rsidRPr="00CA1362" w:rsidRDefault="0027344E" w:rsidP="0027344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дублированию для инвалидов по слуху и зрению звуковой и зрительной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4E" w:rsidRDefault="0027344E" w:rsidP="002734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27344E" w:rsidRPr="00CA1362" w:rsidRDefault="0027344E" w:rsidP="002734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4E" w:rsidRDefault="0027344E" w:rsidP="0027344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27344E" w:rsidRDefault="0027344E" w:rsidP="0027344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344E" w:rsidRPr="00CA1362" w:rsidRDefault="0027344E" w:rsidP="002734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Ширинских И.В.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«ЦКР с. Аверино»</w:t>
            </w:r>
          </w:p>
        </w:tc>
      </w:tr>
      <w:tr w:rsidR="0027344E" w:rsidRPr="00CA1362" w:rsidTr="00680E86">
        <w:trPr>
          <w:trHeight w:val="1973"/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27344E" w:rsidRPr="0027344E" w:rsidRDefault="0027344E" w:rsidP="002734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4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</w:tcBorders>
          </w:tcPr>
          <w:p w:rsidR="0027344E" w:rsidRPr="00CA1362" w:rsidRDefault="0027344E" w:rsidP="0027344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возможности предоставления инвалидам по слуху (слуху и зрению) услуг сурдопереводчика (тифлосурдопреводчика)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7344E" w:rsidRPr="00CA1362" w:rsidRDefault="0027344E" w:rsidP="0027344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предоставлению инвалидам по слуху (слуху и зрению) услуг сурдопереводчика (тифлосурдопреводчика)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7344E" w:rsidRDefault="0027344E" w:rsidP="002734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27344E" w:rsidRPr="00CA1362" w:rsidRDefault="0027344E" w:rsidP="002734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7344E" w:rsidRDefault="0027344E" w:rsidP="0027344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27344E" w:rsidRDefault="0027344E" w:rsidP="0027344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344E" w:rsidRPr="00CA1362" w:rsidRDefault="0027344E" w:rsidP="002734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Ширинских И.В.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«ЦКР с. Аверино»</w:t>
            </w:r>
          </w:p>
        </w:tc>
      </w:tr>
    </w:tbl>
    <w:p w:rsidR="00953CE1" w:rsidRPr="00CA1362" w:rsidRDefault="00953CE1" w:rsidP="00643BB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3753" w:rsidRDefault="0018375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МБУК «ЦКР с. Чуево»</w:t>
      </w:r>
      <w:r w:rsidR="001837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7344E" w:rsidRPr="0027344E">
        <w:rPr>
          <w:rFonts w:ascii="Times New Roman" w:eastAsia="Calibri" w:hAnsi="Times New Roman" w:cs="Times New Roman"/>
          <w:b/>
          <w:sz w:val="24"/>
          <w:szCs w:val="24"/>
        </w:rPr>
        <w:t>Губкинского городского округа</w:t>
      </w:r>
      <w:r w:rsidR="0027344E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1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5246"/>
        <w:gridCol w:w="4111"/>
        <w:gridCol w:w="1843"/>
        <w:gridCol w:w="3402"/>
      </w:tblGrid>
      <w:tr w:rsidR="00183753" w:rsidRPr="00CA1362" w:rsidTr="00680E86">
        <w:trPr>
          <w:trHeight w:val="1440"/>
          <w:jc w:val="center"/>
        </w:trPr>
        <w:tc>
          <w:tcPr>
            <w:tcW w:w="561" w:type="dxa"/>
            <w:vAlign w:val="center"/>
          </w:tcPr>
          <w:p w:rsidR="00183753" w:rsidRPr="00CA1362" w:rsidRDefault="00183753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183753" w:rsidRPr="00CA1362" w:rsidRDefault="00183753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6" w:type="dxa"/>
            <w:vAlign w:val="center"/>
          </w:tcPr>
          <w:p w:rsidR="00183753" w:rsidRPr="00CA1362" w:rsidRDefault="00183753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11" w:type="dxa"/>
            <w:vAlign w:val="center"/>
          </w:tcPr>
          <w:p w:rsidR="00183753" w:rsidRPr="00CA1362" w:rsidRDefault="00183753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  <w:vAlign w:val="center"/>
          </w:tcPr>
          <w:p w:rsidR="00183753" w:rsidRPr="00CA1362" w:rsidRDefault="00183753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402" w:type="dxa"/>
            <w:vAlign w:val="center"/>
          </w:tcPr>
          <w:p w:rsidR="00183753" w:rsidRPr="00CA1362" w:rsidRDefault="00183753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183753" w:rsidRPr="00CA1362" w:rsidRDefault="00183753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953CE1" w:rsidRPr="00CA1362" w:rsidTr="00183753">
        <w:trPr>
          <w:jc w:val="center"/>
        </w:trPr>
        <w:tc>
          <w:tcPr>
            <w:tcW w:w="15163" w:type="dxa"/>
            <w:gridSpan w:val="5"/>
          </w:tcPr>
          <w:p w:rsidR="00953CE1" w:rsidRPr="00CA1362" w:rsidRDefault="00953CE1" w:rsidP="00643BBD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27344E" w:rsidRPr="00CA1362" w:rsidTr="0027344E">
        <w:trPr>
          <w:jc w:val="center"/>
        </w:trPr>
        <w:tc>
          <w:tcPr>
            <w:tcW w:w="561" w:type="dxa"/>
          </w:tcPr>
          <w:p w:rsidR="0027344E" w:rsidRPr="0027344E" w:rsidRDefault="0027344E" w:rsidP="002734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27344E" w:rsidRPr="00CA1362" w:rsidRDefault="0027344E" w:rsidP="00680E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на информационных стендах в учреждении информации о дате создания организации культуры, ее учредителе, места нахождения организации и ее филиалов (при наличии), режим, график работы, контактные телефоны и адрес электронной почты</w:t>
            </w:r>
          </w:p>
        </w:tc>
        <w:tc>
          <w:tcPr>
            <w:tcW w:w="4111" w:type="dxa"/>
          </w:tcPr>
          <w:p w:rsidR="0027344E" w:rsidRPr="00CA1362" w:rsidRDefault="0027344E" w:rsidP="00680E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приведению в соответствие информации на информационных стендах в учреждении о дате создания организации культуры, ее учредителе, места нахождения организации и ее филиалов (при наличии), режим, график работы, контактные телефоны и адрес электронной почты</w:t>
            </w:r>
          </w:p>
        </w:tc>
        <w:tc>
          <w:tcPr>
            <w:tcW w:w="1843" w:type="dxa"/>
          </w:tcPr>
          <w:p w:rsidR="0027344E" w:rsidRDefault="0027344E" w:rsidP="00680E8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 апреля</w:t>
            </w:r>
          </w:p>
          <w:p w:rsidR="0027344E" w:rsidRPr="00CA1362" w:rsidRDefault="0027344E" w:rsidP="00680E8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27344E" w:rsidRDefault="0027344E" w:rsidP="00680E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27344E" w:rsidRDefault="0027344E" w:rsidP="00680E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344E" w:rsidRPr="00CA1362" w:rsidRDefault="0027344E" w:rsidP="00680E8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Чуева С.C.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«ЦКР с. Чуево»</w:t>
            </w:r>
          </w:p>
        </w:tc>
      </w:tr>
      <w:tr w:rsidR="00953CE1" w:rsidRPr="00CA1362" w:rsidTr="00183753">
        <w:trPr>
          <w:jc w:val="center"/>
        </w:trPr>
        <w:tc>
          <w:tcPr>
            <w:tcW w:w="15163" w:type="dxa"/>
            <w:gridSpan w:val="5"/>
          </w:tcPr>
          <w:p w:rsidR="00953CE1" w:rsidRPr="00CA1362" w:rsidRDefault="00953CE1" w:rsidP="00680E8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27344E" w:rsidRPr="00CA1362" w:rsidTr="00680E8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27344E" w:rsidRPr="0027344E" w:rsidRDefault="0027344E" w:rsidP="002734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bottom w:val="single" w:sz="4" w:space="0" w:color="auto"/>
            </w:tcBorders>
          </w:tcPr>
          <w:p w:rsidR="0027344E" w:rsidRPr="00CA1362" w:rsidRDefault="0027344E" w:rsidP="00680E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оборудования входных групп пандусами/подъемными платформами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7344E" w:rsidRPr="00CA1362" w:rsidRDefault="0027344E" w:rsidP="00680E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оборудованию входных групп пандусами/подъемными платформами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344E" w:rsidRDefault="0027344E" w:rsidP="00680E8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 ноября</w:t>
            </w:r>
          </w:p>
          <w:p w:rsidR="0027344E" w:rsidRPr="00CA1362" w:rsidRDefault="0027344E" w:rsidP="00680E8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7344E" w:rsidRDefault="0027344E" w:rsidP="00680E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27344E" w:rsidRPr="00680E86" w:rsidRDefault="0027344E" w:rsidP="00680E86">
            <w:pPr>
              <w:widowControl w:val="0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  <w:p w:rsidR="0027344E" w:rsidRPr="00CA1362" w:rsidRDefault="0027344E" w:rsidP="00680E8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Чуева С.C.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«ЦКР с. Чуево»</w:t>
            </w:r>
          </w:p>
        </w:tc>
      </w:tr>
      <w:tr w:rsidR="0027344E" w:rsidRPr="00CA1362" w:rsidTr="00680E8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4E" w:rsidRPr="0027344E" w:rsidRDefault="0027344E" w:rsidP="002734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4E" w:rsidRPr="00CA1362" w:rsidRDefault="0027344E" w:rsidP="00680E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сменных кресел-колясок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4E" w:rsidRPr="00CA1362" w:rsidRDefault="0027344E" w:rsidP="00680E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обеспечению сменными кресло-колясками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4E" w:rsidRDefault="0027344E" w:rsidP="00680E8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 ноября</w:t>
            </w:r>
          </w:p>
          <w:p w:rsidR="0027344E" w:rsidRPr="00CA1362" w:rsidRDefault="0027344E" w:rsidP="00680E8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4E" w:rsidRDefault="0027344E" w:rsidP="00680E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27344E" w:rsidRPr="00680E86" w:rsidRDefault="0027344E" w:rsidP="00680E86">
            <w:pPr>
              <w:widowControl w:val="0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  <w:p w:rsidR="0027344E" w:rsidRPr="00CA1362" w:rsidRDefault="0027344E" w:rsidP="00680E8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Чуева С.C.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«ЦКР с. Чуево»</w:t>
            </w:r>
          </w:p>
        </w:tc>
      </w:tr>
      <w:tr w:rsidR="0027344E" w:rsidRPr="00CA1362" w:rsidTr="00680E86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27344E" w:rsidRPr="0027344E" w:rsidRDefault="0027344E" w:rsidP="002734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4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</w:tcBorders>
          </w:tcPr>
          <w:p w:rsidR="0027344E" w:rsidRPr="00CA1362" w:rsidRDefault="0027344E" w:rsidP="0027344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специально оборудованных санитарно-гигиенических помещений в организации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7344E" w:rsidRPr="00CA1362" w:rsidRDefault="0027344E" w:rsidP="0027344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оборудованию организации специально оборудованными санитарно-гигиенических помещениями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7344E" w:rsidRDefault="0027344E" w:rsidP="002734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27344E" w:rsidRPr="00CA1362" w:rsidRDefault="0027344E" w:rsidP="002734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7344E" w:rsidRDefault="0027344E" w:rsidP="0027344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27344E" w:rsidRDefault="0027344E" w:rsidP="0027344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344E" w:rsidRPr="00CA1362" w:rsidRDefault="0027344E" w:rsidP="0027344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Чуева С.C.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«ЦКР с. Чуево»</w:t>
            </w:r>
          </w:p>
        </w:tc>
      </w:tr>
      <w:tr w:rsidR="0027344E" w:rsidRPr="00CA1362" w:rsidTr="00540655">
        <w:trPr>
          <w:jc w:val="center"/>
        </w:trPr>
        <w:tc>
          <w:tcPr>
            <w:tcW w:w="561" w:type="dxa"/>
            <w:tcBorders>
              <w:top w:val="nil"/>
            </w:tcBorders>
          </w:tcPr>
          <w:p w:rsidR="0027344E" w:rsidRPr="0027344E" w:rsidRDefault="0027344E" w:rsidP="002734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4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top w:val="nil"/>
            </w:tcBorders>
          </w:tcPr>
          <w:p w:rsidR="0027344E" w:rsidRPr="00CA1362" w:rsidRDefault="0027344E" w:rsidP="0027344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4111" w:type="dxa"/>
            <w:tcBorders>
              <w:top w:val="nil"/>
            </w:tcBorders>
          </w:tcPr>
          <w:p w:rsidR="0027344E" w:rsidRPr="00CA1362" w:rsidRDefault="0027344E" w:rsidP="0027344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дублированию для инвалидов по слуху и зрению звуковой и зрительной информации</w:t>
            </w:r>
          </w:p>
        </w:tc>
        <w:tc>
          <w:tcPr>
            <w:tcW w:w="1843" w:type="dxa"/>
            <w:tcBorders>
              <w:top w:val="nil"/>
            </w:tcBorders>
          </w:tcPr>
          <w:p w:rsidR="0027344E" w:rsidRDefault="0027344E" w:rsidP="002734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27344E" w:rsidRPr="00CA1362" w:rsidRDefault="0027344E" w:rsidP="002734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27344E" w:rsidRDefault="0027344E" w:rsidP="0027344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27344E" w:rsidRDefault="0027344E" w:rsidP="0027344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344E" w:rsidRPr="00CA1362" w:rsidRDefault="0027344E" w:rsidP="0027344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Чуева С.C.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«ЦКР с. Чуево»</w:t>
            </w:r>
          </w:p>
        </w:tc>
      </w:tr>
      <w:tr w:rsidR="0027344E" w:rsidRPr="00CA1362" w:rsidTr="00540655">
        <w:trPr>
          <w:jc w:val="center"/>
        </w:trPr>
        <w:tc>
          <w:tcPr>
            <w:tcW w:w="561" w:type="dxa"/>
            <w:tcBorders>
              <w:top w:val="nil"/>
            </w:tcBorders>
          </w:tcPr>
          <w:p w:rsidR="0027344E" w:rsidRPr="0027344E" w:rsidRDefault="0027344E" w:rsidP="002734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4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tcBorders>
              <w:top w:val="nil"/>
            </w:tcBorders>
          </w:tcPr>
          <w:p w:rsidR="0027344E" w:rsidRPr="00CA1362" w:rsidRDefault="0027344E" w:rsidP="0027344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возможности предоставления инвалидам по слуху (слуху и зрению) услуг сурдопереводчика (тифлосурдопреводчика)</w:t>
            </w:r>
          </w:p>
        </w:tc>
        <w:tc>
          <w:tcPr>
            <w:tcW w:w="4111" w:type="dxa"/>
            <w:tcBorders>
              <w:top w:val="nil"/>
            </w:tcBorders>
          </w:tcPr>
          <w:p w:rsidR="0027344E" w:rsidRPr="00CA1362" w:rsidRDefault="0027344E" w:rsidP="0027344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предоставлению инвалидам по слуху (слуху и зрению) услуг сурдопереводчика (тифлосурдопреводчика)</w:t>
            </w:r>
          </w:p>
        </w:tc>
        <w:tc>
          <w:tcPr>
            <w:tcW w:w="1843" w:type="dxa"/>
            <w:tcBorders>
              <w:top w:val="nil"/>
            </w:tcBorders>
          </w:tcPr>
          <w:p w:rsidR="0027344E" w:rsidRDefault="0027344E" w:rsidP="002734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27344E" w:rsidRPr="00CA1362" w:rsidRDefault="0027344E" w:rsidP="002734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27344E" w:rsidRDefault="0027344E" w:rsidP="0027344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27344E" w:rsidRDefault="0027344E" w:rsidP="0027344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344E" w:rsidRPr="00CA1362" w:rsidRDefault="0027344E" w:rsidP="0027344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Чуева С.C.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«ЦКР с. Чуево»</w:t>
            </w:r>
          </w:p>
        </w:tc>
      </w:tr>
      <w:tr w:rsidR="0027344E" w:rsidRPr="00CA1362" w:rsidTr="00540655">
        <w:trPr>
          <w:jc w:val="center"/>
        </w:trPr>
        <w:tc>
          <w:tcPr>
            <w:tcW w:w="561" w:type="dxa"/>
            <w:tcBorders>
              <w:top w:val="nil"/>
            </w:tcBorders>
          </w:tcPr>
          <w:p w:rsidR="0027344E" w:rsidRPr="0027344E" w:rsidRDefault="0027344E" w:rsidP="002734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4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tcBorders>
              <w:top w:val="nil"/>
            </w:tcBorders>
          </w:tcPr>
          <w:p w:rsidR="0027344E" w:rsidRPr="00CA1362" w:rsidRDefault="0027344E" w:rsidP="0027344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помощи, оказываемой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4111" w:type="dxa"/>
            <w:tcBorders>
              <w:top w:val="nil"/>
            </w:tcBorders>
          </w:tcPr>
          <w:p w:rsidR="0027344E" w:rsidRPr="00CA1362" w:rsidRDefault="0027344E" w:rsidP="0027344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обеспечению помощи, оказываемой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1843" w:type="dxa"/>
            <w:tcBorders>
              <w:top w:val="nil"/>
            </w:tcBorders>
          </w:tcPr>
          <w:p w:rsidR="0027344E" w:rsidRDefault="0027344E" w:rsidP="002734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27344E" w:rsidRPr="00CA1362" w:rsidRDefault="0027344E" w:rsidP="002734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27344E" w:rsidRDefault="0027344E" w:rsidP="0027344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27344E" w:rsidRDefault="0027344E" w:rsidP="0027344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344E" w:rsidRPr="00CA1362" w:rsidRDefault="0027344E" w:rsidP="0027344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Чуева С.C.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«ЦКР с. Чуево»</w:t>
            </w:r>
          </w:p>
        </w:tc>
      </w:tr>
    </w:tbl>
    <w:p w:rsidR="00953CE1" w:rsidRPr="00CA1362" w:rsidRDefault="00953CE1" w:rsidP="00643BB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CE1" w:rsidRPr="00CA1362" w:rsidRDefault="00953CE1" w:rsidP="00643BB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CE1" w:rsidRPr="00CA1362" w:rsidRDefault="00953CE1" w:rsidP="00643BB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44E" w:rsidRDefault="0027344E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МБУК «Архангельский ДЦ»</w:t>
      </w:r>
      <w:r w:rsidR="002734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7344E" w:rsidRPr="0027344E">
        <w:rPr>
          <w:rFonts w:ascii="Times New Roman" w:eastAsia="Calibri" w:hAnsi="Times New Roman" w:cs="Times New Roman"/>
          <w:b/>
          <w:sz w:val="24"/>
          <w:szCs w:val="24"/>
        </w:rPr>
        <w:t>Губкинского городского округа</w:t>
      </w:r>
      <w:r w:rsidR="0027344E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953CE1" w:rsidRPr="00540655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tbl>
      <w:tblPr>
        <w:tblStyle w:val="21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382"/>
        <w:gridCol w:w="4111"/>
        <w:gridCol w:w="1842"/>
        <w:gridCol w:w="3402"/>
      </w:tblGrid>
      <w:tr w:rsidR="008A536D" w:rsidRPr="00CA1362" w:rsidTr="008A536D">
        <w:trPr>
          <w:trHeight w:val="1440"/>
          <w:jc w:val="center"/>
        </w:trPr>
        <w:tc>
          <w:tcPr>
            <w:tcW w:w="567" w:type="dxa"/>
            <w:vAlign w:val="center"/>
          </w:tcPr>
          <w:p w:rsidR="008A536D" w:rsidRPr="00CA1362" w:rsidRDefault="008A536D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A536D" w:rsidRPr="00CA1362" w:rsidRDefault="008A536D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2" w:type="dxa"/>
            <w:vAlign w:val="center"/>
          </w:tcPr>
          <w:p w:rsidR="008A536D" w:rsidRPr="00CA1362" w:rsidRDefault="008A536D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11" w:type="dxa"/>
            <w:vAlign w:val="center"/>
          </w:tcPr>
          <w:p w:rsidR="008A536D" w:rsidRPr="00CA1362" w:rsidRDefault="008A536D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2" w:type="dxa"/>
            <w:vAlign w:val="center"/>
          </w:tcPr>
          <w:p w:rsidR="008A536D" w:rsidRPr="00CA1362" w:rsidRDefault="008A536D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402" w:type="dxa"/>
            <w:vAlign w:val="center"/>
          </w:tcPr>
          <w:p w:rsidR="008A536D" w:rsidRPr="00CA1362" w:rsidRDefault="008A536D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8A536D" w:rsidRPr="00CA1362" w:rsidRDefault="008A536D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8A536D" w:rsidRPr="00CA1362" w:rsidTr="008A536D">
        <w:trPr>
          <w:jc w:val="center"/>
        </w:trPr>
        <w:tc>
          <w:tcPr>
            <w:tcW w:w="15304" w:type="dxa"/>
            <w:gridSpan w:val="5"/>
          </w:tcPr>
          <w:p w:rsidR="008A536D" w:rsidRPr="00CA1362" w:rsidRDefault="008A536D" w:rsidP="00643BBD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8A536D" w:rsidRPr="00CA1362" w:rsidTr="008A536D">
        <w:trPr>
          <w:jc w:val="center"/>
        </w:trPr>
        <w:tc>
          <w:tcPr>
            <w:tcW w:w="567" w:type="dxa"/>
          </w:tcPr>
          <w:p w:rsidR="008A536D" w:rsidRPr="008A536D" w:rsidRDefault="008A536D" w:rsidP="008A536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3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2" w:type="dxa"/>
          </w:tcPr>
          <w:p w:rsidR="008A536D" w:rsidRPr="00CA1362" w:rsidRDefault="008A536D" w:rsidP="008A536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на информационных стендах учреждения информации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</w:tc>
        <w:tc>
          <w:tcPr>
            <w:tcW w:w="4111" w:type="dxa"/>
          </w:tcPr>
          <w:p w:rsidR="008A536D" w:rsidRPr="00CA1362" w:rsidRDefault="008A536D" w:rsidP="008A536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приведению в соответствие информации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 на информационных стендах учреждения</w:t>
            </w:r>
          </w:p>
        </w:tc>
        <w:tc>
          <w:tcPr>
            <w:tcW w:w="1842" w:type="dxa"/>
          </w:tcPr>
          <w:p w:rsidR="008A536D" w:rsidRDefault="008A536D" w:rsidP="008A536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 апреля</w:t>
            </w:r>
          </w:p>
          <w:p w:rsidR="008A536D" w:rsidRPr="00CA1362" w:rsidRDefault="008A536D" w:rsidP="008A536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8A536D" w:rsidRDefault="008A536D" w:rsidP="008A536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8A536D" w:rsidRPr="00540655" w:rsidRDefault="008A536D" w:rsidP="008A536D">
            <w:pPr>
              <w:widowControl w:val="0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8A536D" w:rsidRPr="00CA1362" w:rsidRDefault="008A536D" w:rsidP="008A536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Иванова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«Ахангельский ДЦ»</w:t>
            </w:r>
          </w:p>
        </w:tc>
      </w:tr>
      <w:tr w:rsidR="008A536D" w:rsidRPr="00CA1362" w:rsidTr="008A536D">
        <w:trPr>
          <w:jc w:val="center"/>
        </w:trPr>
        <w:tc>
          <w:tcPr>
            <w:tcW w:w="15304" w:type="dxa"/>
            <w:gridSpan w:val="5"/>
          </w:tcPr>
          <w:p w:rsidR="008A536D" w:rsidRPr="00CA1362" w:rsidRDefault="008A536D" w:rsidP="008A536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Комфортность условий предоставленных услуг</w:t>
            </w:r>
          </w:p>
        </w:tc>
      </w:tr>
      <w:tr w:rsidR="008A536D" w:rsidRPr="00CA1362" w:rsidTr="008A536D">
        <w:trPr>
          <w:jc w:val="center"/>
        </w:trPr>
        <w:tc>
          <w:tcPr>
            <w:tcW w:w="567" w:type="dxa"/>
          </w:tcPr>
          <w:p w:rsidR="008A536D" w:rsidRPr="008A536D" w:rsidRDefault="008A536D" w:rsidP="008A536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3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2" w:type="dxa"/>
          </w:tcPr>
          <w:p w:rsidR="008A536D" w:rsidRPr="00CA1362" w:rsidRDefault="008A536D" w:rsidP="008A536D">
            <w:pPr>
              <w:widowControl w:val="0"/>
              <w:shd w:val="clear" w:color="auto" w:fill="FFFFFF"/>
              <w:tabs>
                <w:tab w:val="left" w:pos="3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Не соответствие помещения действующим санитарным нормам (отсутствие плесени, посторонних запахов, протечек кровли и т.п.)</w:t>
            </w:r>
          </w:p>
        </w:tc>
        <w:tc>
          <w:tcPr>
            <w:tcW w:w="4111" w:type="dxa"/>
          </w:tcPr>
          <w:p w:rsidR="008A536D" w:rsidRPr="00CA1362" w:rsidRDefault="008A536D" w:rsidP="008A536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 xml:space="preserve">Обеспечить </w:t>
            </w:r>
            <w:r w:rsidRPr="00CA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соответствие помещения действующим санитарным нормам (отсутствие плесени, посторонних запахов, протечек кровли и т.п.)</w:t>
            </w:r>
          </w:p>
        </w:tc>
        <w:tc>
          <w:tcPr>
            <w:tcW w:w="1842" w:type="dxa"/>
          </w:tcPr>
          <w:p w:rsidR="008A536D" w:rsidRDefault="008A536D" w:rsidP="008A536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8A536D" w:rsidRPr="00CA1362" w:rsidRDefault="008A536D" w:rsidP="008A536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8A536D" w:rsidRDefault="008A536D" w:rsidP="008A536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8A536D" w:rsidRPr="008A536D" w:rsidRDefault="008A536D" w:rsidP="008A536D">
            <w:pPr>
              <w:widowControl w:val="0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8A536D" w:rsidRPr="00CA1362" w:rsidRDefault="008A536D" w:rsidP="008A536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Иванова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«Ахангельский ДЦ»</w:t>
            </w:r>
          </w:p>
        </w:tc>
      </w:tr>
      <w:tr w:rsidR="008A536D" w:rsidRPr="00CA1362" w:rsidTr="008A536D">
        <w:trPr>
          <w:jc w:val="center"/>
        </w:trPr>
        <w:tc>
          <w:tcPr>
            <w:tcW w:w="15304" w:type="dxa"/>
            <w:gridSpan w:val="5"/>
          </w:tcPr>
          <w:p w:rsidR="008A536D" w:rsidRPr="00CA1362" w:rsidRDefault="008A536D" w:rsidP="008A536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8A536D" w:rsidRPr="00CA1362" w:rsidTr="008A536D">
        <w:trPr>
          <w:jc w:val="center"/>
        </w:trPr>
        <w:tc>
          <w:tcPr>
            <w:tcW w:w="567" w:type="dxa"/>
          </w:tcPr>
          <w:p w:rsidR="008A536D" w:rsidRPr="008A536D" w:rsidRDefault="008A536D" w:rsidP="008A536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3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2" w:type="dxa"/>
          </w:tcPr>
          <w:p w:rsidR="008A536D" w:rsidRPr="00CA1362" w:rsidRDefault="008A536D" w:rsidP="008A536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оборудования входных групп пандусами/подъемными платформами</w:t>
            </w:r>
          </w:p>
        </w:tc>
        <w:tc>
          <w:tcPr>
            <w:tcW w:w="4111" w:type="dxa"/>
          </w:tcPr>
          <w:p w:rsidR="008A536D" w:rsidRPr="00CA1362" w:rsidRDefault="008A536D" w:rsidP="008A536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оборудованию входных групп пандусами/подъемными платформами</w:t>
            </w:r>
          </w:p>
        </w:tc>
        <w:tc>
          <w:tcPr>
            <w:tcW w:w="1842" w:type="dxa"/>
          </w:tcPr>
          <w:p w:rsidR="008A536D" w:rsidRDefault="008A536D" w:rsidP="008A536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8A536D" w:rsidRPr="00CA1362" w:rsidRDefault="008A536D" w:rsidP="008A536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8A536D" w:rsidRDefault="008A536D" w:rsidP="008A536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8A536D" w:rsidRPr="008A536D" w:rsidRDefault="008A536D" w:rsidP="008A536D">
            <w:pPr>
              <w:widowControl w:val="0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  <w:p w:rsidR="008A536D" w:rsidRPr="00CA1362" w:rsidRDefault="008A536D" w:rsidP="008A536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Иванова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«Ахангельский ДЦ»</w:t>
            </w:r>
          </w:p>
        </w:tc>
      </w:tr>
      <w:tr w:rsidR="008A536D" w:rsidRPr="00CA1362" w:rsidTr="008A536D">
        <w:trPr>
          <w:jc w:val="center"/>
        </w:trPr>
        <w:tc>
          <w:tcPr>
            <w:tcW w:w="567" w:type="dxa"/>
          </w:tcPr>
          <w:p w:rsidR="008A536D" w:rsidRPr="008A536D" w:rsidRDefault="008A536D" w:rsidP="008A536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3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2" w:type="dxa"/>
          </w:tcPr>
          <w:p w:rsidR="008A536D" w:rsidRPr="00CA1362" w:rsidRDefault="008A536D" w:rsidP="008A536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адаптированных лифтов, поручней, расширенных дверных проемов</w:t>
            </w:r>
          </w:p>
        </w:tc>
        <w:tc>
          <w:tcPr>
            <w:tcW w:w="4111" w:type="dxa"/>
          </w:tcPr>
          <w:p w:rsidR="008A536D" w:rsidRPr="00CA1362" w:rsidRDefault="008A536D" w:rsidP="008A536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оборудованию организации адаптированными лифтами, поручнями, расширенными дверными проемами</w:t>
            </w:r>
          </w:p>
        </w:tc>
        <w:tc>
          <w:tcPr>
            <w:tcW w:w="1842" w:type="dxa"/>
          </w:tcPr>
          <w:p w:rsidR="008A536D" w:rsidRDefault="008A536D" w:rsidP="008A536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8A536D" w:rsidRPr="00CA1362" w:rsidRDefault="008A536D" w:rsidP="008A536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8A536D" w:rsidRDefault="008A536D" w:rsidP="008A536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8A536D" w:rsidRDefault="008A536D" w:rsidP="008A536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36D" w:rsidRPr="00CA1362" w:rsidRDefault="008A536D" w:rsidP="008A536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Иванова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«Ахангельский ДЦ»</w:t>
            </w:r>
          </w:p>
        </w:tc>
      </w:tr>
      <w:tr w:rsidR="008A536D" w:rsidRPr="00CA1362" w:rsidTr="00540655">
        <w:trPr>
          <w:jc w:val="center"/>
        </w:trPr>
        <w:tc>
          <w:tcPr>
            <w:tcW w:w="567" w:type="dxa"/>
            <w:tcBorders>
              <w:top w:val="nil"/>
            </w:tcBorders>
          </w:tcPr>
          <w:p w:rsidR="008A536D" w:rsidRPr="008A536D" w:rsidRDefault="008A536D" w:rsidP="008A536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3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2" w:type="dxa"/>
            <w:tcBorders>
              <w:top w:val="nil"/>
            </w:tcBorders>
          </w:tcPr>
          <w:p w:rsidR="008A536D" w:rsidRPr="00CA1362" w:rsidRDefault="008A536D" w:rsidP="008A536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сменных кресел-колясок</w:t>
            </w:r>
          </w:p>
        </w:tc>
        <w:tc>
          <w:tcPr>
            <w:tcW w:w="4111" w:type="dxa"/>
            <w:tcBorders>
              <w:top w:val="nil"/>
            </w:tcBorders>
          </w:tcPr>
          <w:p w:rsidR="008A536D" w:rsidRPr="00CA1362" w:rsidRDefault="008A536D" w:rsidP="008A536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обеспечению сменными кресло-колясками</w:t>
            </w:r>
          </w:p>
        </w:tc>
        <w:tc>
          <w:tcPr>
            <w:tcW w:w="1842" w:type="dxa"/>
            <w:tcBorders>
              <w:top w:val="nil"/>
            </w:tcBorders>
          </w:tcPr>
          <w:p w:rsidR="008A536D" w:rsidRDefault="008A536D" w:rsidP="008A536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8A536D" w:rsidRPr="00CA1362" w:rsidRDefault="008A536D" w:rsidP="008A536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8A536D" w:rsidRDefault="008A536D" w:rsidP="008A536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8A536D" w:rsidRDefault="008A536D" w:rsidP="008A536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36D" w:rsidRPr="00CA1362" w:rsidRDefault="008A536D" w:rsidP="008A536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Иванова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«Ахангельский ДЦ»</w:t>
            </w:r>
          </w:p>
        </w:tc>
      </w:tr>
      <w:tr w:rsidR="008A536D" w:rsidRPr="00CA1362" w:rsidTr="00540655">
        <w:trPr>
          <w:jc w:val="center"/>
        </w:trPr>
        <w:tc>
          <w:tcPr>
            <w:tcW w:w="567" w:type="dxa"/>
            <w:tcBorders>
              <w:top w:val="nil"/>
            </w:tcBorders>
          </w:tcPr>
          <w:p w:rsidR="008A536D" w:rsidRPr="008A536D" w:rsidRDefault="008A536D" w:rsidP="008A536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3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2" w:type="dxa"/>
            <w:tcBorders>
              <w:top w:val="nil"/>
            </w:tcBorders>
          </w:tcPr>
          <w:p w:rsidR="008A536D" w:rsidRPr="00CA1362" w:rsidRDefault="008A536D" w:rsidP="008A536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специально оборудованных санитарно-гигиенических помещений в организации</w:t>
            </w:r>
          </w:p>
        </w:tc>
        <w:tc>
          <w:tcPr>
            <w:tcW w:w="4111" w:type="dxa"/>
            <w:tcBorders>
              <w:top w:val="nil"/>
            </w:tcBorders>
          </w:tcPr>
          <w:p w:rsidR="008A536D" w:rsidRPr="00CA1362" w:rsidRDefault="008A536D" w:rsidP="008A536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оборудованию организации специально оборудованными санитарно-гигиенических помещениями</w:t>
            </w:r>
          </w:p>
        </w:tc>
        <w:tc>
          <w:tcPr>
            <w:tcW w:w="1842" w:type="dxa"/>
            <w:tcBorders>
              <w:top w:val="nil"/>
            </w:tcBorders>
          </w:tcPr>
          <w:p w:rsidR="008A536D" w:rsidRDefault="008A536D" w:rsidP="008A536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8A536D" w:rsidRPr="00CA1362" w:rsidRDefault="008A536D" w:rsidP="008A536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8A536D" w:rsidRDefault="008A536D" w:rsidP="008A536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8A536D" w:rsidRDefault="008A536D" w:rsidP="008A536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36D" w:rsidRPr="00CA1362" w:rsidRDefault="008A536D" w:rsidP="008A536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Иванова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«Ахангельский ДЦ»</w:t>
            </w:r>
          </w:p>
        </w:tc>
      </w:tr>
      <w:tr w:rsidR="008A536D" w:rsidRPr="00CA1362" w:rsidTr="00540655">
        <w:trPr>
          <w:jc w:val="center"/>
        </w:trPr>
        <w:tc>
          <w:tcPr>
            <w:tcW w:w="567" w:type="dxa"/>
            <w:tcBorders>
              <w:top w:val="nil"/>
            </w:tcBorders>
          </w:tcPr>
          <w:p w:rsidR="008A536D" w:rsidRPr="008A536D" w:rsidRDefault="008A536D" w:rsidP="008A536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3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2" w:type="dxa"/>
            <w:tcBorders>
              <w:top w:val="nil"/>
            </w:tcBorders>
          </w:tcPr>
          <w:p w:rsidR="008A536D" w:rsidRPr="00CA1362" w:rsidRDefault="008A536D" w:rsidP="008A536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4111" w:type="dxa"/>
            <w:tcBorders>
              <w:top w:val="nil"/>
            </w:tcBorders>
          </w:tcPr>
          <w:p w:rsidR="008A536D" w:rsidRPr="00CA1362" w:rsidRDefault="008A536D" w:rsidP="008A536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дублированию для инвалидов по слуху и зрению звуковой и зрительной информации</w:t>
            </w:r>
          </w:p>
        </w:tc>
        <w:tc>
          <w:tcPr>
            <w:tcW w:w="1842" w:type="dxa"/>
            <w:tcBorders>
              <w:top w:val="nil"/>
            </w:tcBorders>
          </w:tcPr>
          <w:p w:rsidR="008A536D" w:rsidRDefault="008A536D" w:rsidP="008A536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8A536D" w:rsidRPr="00CA1362" w:rsidRDefault="008A536D" w:rsidP="008A536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8A536D" w:rsidRDefault="008A536D" w:rsidP="008A536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8A536D" w:rsidRDefault="008A536D" w:rsidP="008A536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36D" w:rsidRPr="00CA1362" w:rsidRDefault="008A536D" w:rsidP="008A536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Иванова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«Ахангельский ДЦ»</w:t>
            </w:r>
          </w:p>
        </w:tc>
      </w:tr>
      <w:tr w:rsidR="008A536D" w:rsidRPr="00CA1362" w:rsidTr="00540655">
        <w:trPr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A536D" w:rsidRPr="008A536D" w:rsidRDefault="008A536D" w:rsidP="008A536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3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2" w:type="dxa"/>
            <w:tcBorders>
              <w:top w:val="nil"/>
              <w:bottom w:val="single" w:sz="4" w:space="0" w:color="auto"/>
            </w:tcBorders>
          </w:tcPr>
          <w:p w:rsidR="008A536D" w:rsidRPr="00CA1362" w:rsidRDefault="008A536D" w:rsidP="008A536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возможности предоставления инвалидам по слуху (слуху и зрению) услуг сурдопереводчика (тифлосурдопреводчика)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8A536D" w:rsidRPr="00CA1362" w:rsidRDefault="008A536D" w:rsidP="008A536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предоставлению инвалидам по слуху (слуху и зрению) услуг сурдопереводчика (тифлосурдопреводчика)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8A536D" w:rsidRDefault="008A536D" w:rsidP="008A536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8A536D" w:rsidRPr="00CA1362" w:rsidRDefault="008A536D" w:rsidP="008A536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A536D" w:rsidRDefault="008A536D" w:rsidP="008A536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8A536D" w:rsidRDefault="008A536D" w:rsidP="008A536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36D" w:rsidRPr="00CA1362" w:rsidRDefault="008A536D" w:rsidP="008A536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Иванова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«Ахангельский ДЦ»</w:t>
            </w:r>
          </w:p>
        </w:tc>
      </w:tr>
      <w:tr w:rsidR="008A536D" w:rsidRPr="00CA1362" w:rsidTr="005406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6D" w:rsidRPr="008A536D" w:rsidRDefault="008A536D" w:rsidP="008A536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3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6D" w:rsidRPr="00CA1362" w:rsidRDefault="008A536D" w:rsidP="008A536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помощи, оказываемой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6D" w:rsidRPr="00CA1362" w:rsidRDefault="008A536D" w:rsidP="008A536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обеспечению помощи, оказываемой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6D" w:rsidRDefault="008A536D" w:rsidP="008A536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8A536D" w:rsidRPr="00CA1362" w:rsidRDefault="008A536D" w:rsidP="008A536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6D" w:rsidRDefault="008A536D" w:rsidP="008A536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8A536D" w:rsidRDefault="008A536D" w:rsidP="008A536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36D" w:rsidRPr="00CA1362" w:rsidRDefault="008A536D" w:rsidP="008A536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Иванова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 МБУК «Ахангельский ДЦ»</w:t>
            </w:r>
          </w:p>
        </w:tc>
      </w:tr>
    </w:tbl>
    <w:p w:rsidR="00953CE1" w:rsidRPr="00CA1362" w:rsidRDefault="00953CE1" w:rsidP="00643BB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CE1" w:rsidRPr="00CA1362" w:rsidRDefault="00953CE1" w:rsidP="00643BB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36D" w:rsidRDefault="008A536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МБУК «Юрьевский ДК»</w:t>
      </w:r>
      <w:r w:rsidR="005406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40655" w:rsidRPr="00540655">
        <w:rPr>
          <w:rFonts w:ascii="Times New Roman" w:eastAsia="Calibri" w:hAnsi="Times New Roman" w:cs="Times New Roman"/>
          <w:b/>
          <w:sz w:val="24"/>
          <w:szCs w:val="24"/>
        </w:rPr>
        <w:t>Губкинского городского округа</w:t>
      </w:r>
      <w:r w:rsidR="00540655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953CE1" w:rsidRPr="00CA1362" w:rsidRDefault="00953CE1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1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5388"/>
        <w:gridCol w:w="4111"/>
        <w:gridCol w:w="1842"/>
        <w:gridCol w:w="3402"/>
      </w:tblGrid>
      <w:tr w:rsidR="00540655" w:rsidRPr="00CA1362" w:rsidTr="00540655">
        <w:trPr>
          <w:trHeight w:val="1582"/>
          <w:jc w:val="center"/>
        </w:trPr>
        <w:tc>
          <w:tcPr>
            <w:tcW w:w="561" w:type="dxa"/>
            <w:vAlign w:val="center"/>
          </w:tcPr>
          <w:p w:rsidR="00540655" w:rsidRPr="00CA1362" w:rsidRDefault="00540655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540655" w:rsidRPr="00CA1362" w:rsidRDefault="00540655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8" w:type="dxa"/>
            <w:vAlign w:val="center"/>
          </w:tcPr>
          <w:p w:rsidR="00540655" w:rsidRPr="00CA1362" w:rsidRDefault="00540655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11" w:type="dxa"/>
            <w:vAlign w:val="center"/>
          </w:tcPr>
          <w:p w:rsidR="00540655" w:rsidRPr="00CA1362" w:rsidRDefault="00540655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2" w:type="dxa"/>
            <w:vAlign w:val="center"/>
          </w:tcPr>
          <w:p w:rsidR="00540655" w:rsidRPr="00CA1362" w:rsidRDefault="00540655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402" w:type="dxa"/>
            <w:vAlign w:val="center"/>
          </w:tcPr>
          <w:p w:rsidR="00540655" w:rsidRPr="00CA1362" w:rsidRDefault="00540655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540655" w:rsidRPr="00CA1362" w:rsidRDefault="00540655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540655" w:rsidRPr="00CA1362" w:rsidTr="00540655">
        <w:trPr>
          <w:jc w:val="center"/>
        </w:trPr>
        <w:tc>
          <w:tcPr>
            <w:tcW w:w="15304" w:type="dxa"/>
            <w:gridSpan w:val="5"/>
          </w:tcPr>
          <w:p w:rsidR="00540655" w:rsidRPr="00CA1362" w:rsidRDefault="00540655" w:rsidP="00643BBD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540655" w:rsidRPr="00CA1362" w:rsidTr="00540655">
        <w:trPr>
          <w:jc w:val="center"/>
        </w:trPr>
        <w:tc>
          <w:tcPr>
            <w:tcW w:w="561" w:type="dxa"/>
          </w:tcPr>
          <w:p w:rsidR="00540655" w:rsidRPr="00540655" w:rsidRDefault="00540655" w:rsidP="0054065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6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540655" w:rsidRPr="00CA1362" w:rsidRDefault="00540655" w:rsidP="005406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на информационных стендах копии документа о порядке предоставления платных услуг</w:t>
            </w:r>
          </w:p>
        </w:tc>
        <w:tc>
          <w:tcPr>
            <w:tcW w:w="4111" w:type="dxa"/>
          </w:tcPr>
          <w:p w:rsidR="00540655" w:rsidRPr="00CA1362" w:rsidRDefault="00540655" w:rsidP="005406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размещению на информационных стендах в учреждении копий документа о порядке предоставления платных услуг</w:t>
            </w:r>
          </w:p>
        </w:tc>
        <w:tc>
          <w:tcPr>
            <w:tcW w:w="1842" w:type="dxa"/>
          </w:tcPr>
          <w:p w:rsidR="00540655" w:rsidRDefault="00540655" w:rsidP="0054065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 апреля</w:t>
            </w:r>
          </w:p>
          <w:p w:rsidR="00540655" w:rsidRPr="00CA1362" w:rsidRDefault="00540655" w:rsidP="0054065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540655" w:rsidRDefault="00540655" w:rsidP="005406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540655" w:rsidRDefault="00540655" w:rsidP="005406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655" w:rsidRDefault="00540655" w:rsidP="005406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Букрина Т.И.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  <w:p w:rsidR="00540655" w:rsidRPr="00CA1362" w:rsidRDefault="00540655" w:rsidP="0054065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МБУК «Юрьевский ДК»</w:t>
            </w:r>
          </w:p>
        </w:tc>
      </w:tr>
      <w:tr w:rsidR="00540655" w:rsidRPr="00CA1362" w:rsidTr="00540655">
        <w:trPr>
          <w:jc w:val="center"/>
        </w:trPr>
        <w:tc>
          <w:tcPr>
            <w:tcW w:w="15304" w:type="dxa"/>
            <w:gridSpan w:val="5"/>
          </w:tcPr>
          <w:p w:rsidR="00540655" w:rsidRPr="00CA1362" w:rsidRDefault="00540655" w:rsidP="0054065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Комфортность условий предоставленных услуг</w:t>
            </w:r>
          </w:p>
        </w:tc>
      </w:tr>
      <w:tr w:rsidR="00540655" w:rsidRPr="00CA1362" w:rsidTr="00540655">
        <w:trPr>
          <w:jc w:val="center"/>
        </w:trPr>
        <w:tc>
          <w:tcPr>
            <w:tcW w:w="561" w:type="dxa"/>
          </w:tcPr>
          <w:p w:rsidR="00540655" w:rsidRPr="00540655" w:rsidRDefault="00540655" w:rsidP="0054065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6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540655" w:rsidRPr="00CA1362" w:rsidRDefault="00540655" w:rsidP="00540655">
            <w:pPr>
              <w:widowControl w:val="0"/>
              <w:shd w:val="clear" w:color="auto" w:fill="FFFFFF"/>
              <w:tabs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 доступность питьевой воды</w:t>
            </w:r>
          </w:p>
        </w:tc>
        <w:tc>
          <w:tcPr>
            <w:tcW w:w="4111" w:type="dxa"/>
          </w:tcPr>
          <w:p w:rsidR="00540655" w:rsidRPr="00CA1362" w:rsidRDefault="00540655" w:rsidP="0054065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</w:t>
            </w:r>
            <w:r w:rsidRPr="00CA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питьевой воды</w:t>
            </w:r>
          </w:p>
        </w:tc>
        <w:tc>
          <w:tcPr>
            <w:tcW w:w="1842" w:type="dxa"/>
          </w:tcPr>
          <w:p w:rsidR="00540655" w:rsidRDefault="00540655" w:rsidP="0054065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 апреля</w:t>
            </w:r>
          </w:p>
          <w:p w:rsidR="00540655" w:rsidRPr="00CA1362" w:rsidRDefault="00540655" w:rsidP="0054065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540655" w:rsidRDefault="00540655" w:rsidP="005406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540655" w:rsidRDefault="00540655" w:rsidP="005406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655" w:rsidRDefault="00540655" w:rsidP="005406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Букрина Т.И.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  <w:p w:rsidR="00540655" w:rsidRPr="00CA1362" w:rsidRDefault="00540655" w:rsidP="0054065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МБУК «Юрьевский ДК»</w:t>
            </w:r>
          </w:p>
        </w:tc>
      </w:tr>
      <w:tr w:rsidR="00540655" w:rsidRPr="00CA1362" w:rsidTr="00540655">
        <w:trPr>
          <w:jc w:val="center"/>
        </w:trPr>
        <w:tc>
          <w:tcPr>
            <w:tcW w:w="15304" w:type="dxa"/>
            <w:gridSpan w:val="5"/>
          </w:tcPr>
          <w:p w:rsidR="00540655" w:rsidRPr="00CA1362" w:rsidRDefault="00540655" w:rsidP="0054065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540655" w:rsidRPr="00CA1362" w:rsidTr="00540655">
        <w:trPr>
          <w:jc w:val="center"/>
        </w:trPr>
        <w:tc>
          <w:tcPr>
            <w:tcW w:w="561" w:type="dxa"/>
          </w:tcPr>
          <w:p w:rsidR="00540655" w:rsidRPr="00540655" w:rsidRDefault="00540655" w:rsidP="0054065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6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540655" w:rsidRPr="00CA1362" w:rsidRDefault="00540655" w:rsidP="005406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оборудования входных групп пандусами/подъемными платформами</w:t>
            </w:r>
          </w:p>
        </w:tc>
        <w:tc>
          <w:tcPr>
            <w:tcW w:w="4111" w:type="dxa"/>
          </w:tcPr>
          <w:p w:rsidR="00540655" w:rsidRPr="00CA1362" w:rsidRDefault="00540655" w:rsidP="005406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оборудованию входных групп пандусами/подъемными платформами</w:t>
            </w:r>
          </w:p>
        </w:tc>
        <w:tc>
          <w:tcPr>
            <w:tcW w:w="1842" w:type="dxa"/>
          </w:tcPr>
          <w:p w:rsidR="00540655" w:rsidRDefault="00540655" w:rsidP="0054065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 ноября</w:t>
            </w:r>
          </w:p>
          <w:p w:rsidR="00540655" w:rsidRPr="00CA1362" w:rsidRDefault="00540655" w:rsidP="0054065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540655" w:rsidRDefault="00540655" w:rsidP="005406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540655" w:rsidRDefault="00540655" w:rsidP="005406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655" w:rsidRDefault="00540655" w:rsidP="005406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Букрина Т.И.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  <w:p w:rsidR="00540655" w:rsidRPr="00CA1362" w:rsidRDefault="00540655" w:rsidP="0054065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МБУК «Юрьевский ДК»</w:t>
            </w:r>
          </w:p>
        </w:tc>
      </w:tr>
      <w:tr w:rsidR="00540655" w:rsidRPr="00CA1362" w:rsidTr="00540655">
        <w:trPr>
          <w:jc w:val="center"/>
        </w:trPr>
        <w:tc>
          <w:tcPr>
            <w:tcW w:w="561" w:type="dxa"/>
          </w:tcPr>
          <w:p w:rsidR="00540655" w:rsidRPr="00540655" w:rsidRDefault="00540655" w:rsidP="0054065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6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</w:tcPr>
          <w:p w:rsidR="00540655" w:rsidRPr="00CA1362" w:rsidRDefault="00540655" w:rsidP="005406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адаптированных лифтов, поручней, расширенных дверных проемов</w:t>
            </w:r>
          </w:p>
        </w:tc>
        <w:tc>
          <w:tcPr>
            <w:tcW w:w="4111" w:type="dxa"/>
          </w:tcPr>
          <w:p w:rsidR="00540655" w:rsidRPr="00CA1362" w:rsidRDefault="00540655" w:rsidP="005406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оборудованию организации адаптированными лифтами, поручнями, расширенными дверными проемами</w:t>
            </w:r>
          </w:p>
        </w:tc>
        <w:tc>
          <w:tcPr>
            <w:tcW w:w="1842" w:type="dxa"/>
          </w:tcPr>
          <w:p w:rsidR="00540655" w:rsidRDefault="00540655" w:rsidP="0054065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 ноября</w:t>
            </w:r>
          </w:p>
          <w:p w:rsidR="00540655" w:rsidRPr="00CA1362" w:rsidRDefault="00540655" w:rsidP="0054065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540655" w:rsidRDefault="00540655" w:rsidP="005406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540655" w:rsidRDefault="00540655" w:rsidP="005406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655" w:rsidRDefault="00540655" w:rsidP="005406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Букрина Т.И.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  <w:p w:rsidR="00540655" w:rsidRPr="00CA1362" w:rsidRDefault="00540655" w:rsidP="0054065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МБУК «Юрьевский ДК»</w:t>
            </w:r>
          </w:p>
        </w:tc>
      </w:tr>
      <w:tr w:rsidR="00540655" w:rsidRPr="00CA1362" w:rsidTr="00540655">
        <w:trPr>
          <w:jc w:val="center"/>
        </w:trPr>
        <w:tc>
          <w:tcPr>
            <w:tcW w:w="561" w:type="dxa"/>
            <w:tcBorders>
              <w:top w:val="nil"/>
            </w:tcBorders>
          </w:tcPr>
          <w:p w:rsidR="00540655" w:rsidRPr="00540655" w:rsidRDefault="00540655" w:rsidP="0054065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6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8" w:type="dxa"/>
            <w:tcBorders>
              <w:top w:val="nil"/>
            </w:tcBorders>
          </w:tcPr>
          <w:p w:rsidR="00540655" w:rsidRPr="00CA1362" w:rsidRDefault="00540655" w:rsidP="005406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сменных кресел-колясок</w:t>
            </w:r>
          </w:p>
        </w:tc>
        <w:tc>
          <w:tcPr>
            <w:tcW w:w="4111" w:type="dxa"/>
            <w:tcBorders>
              <w:top w:val="nil"/>
            </w:tcBorders>
          </w:tcPr>
          <w:p w:rsidR="00540655" w:rsidRPr="00CA1362" w:rsidRDefault="00540655" w:rsidP="005406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обеспечению сменными кресло-колясками</w:t>
            </w:r>
          </w:p>
        </w:tc>
        <w:tc>
          <w:tcPr>
            <w:tcW w:w="1842" w:type="dxa"/>
            <w:tcBorders>
              <w:top w:val="nil"/>
            </w:tcBorders>
          </w:tcPr>
          <w:p w:rsidR="00540655" w:rsidRDefault="00540655" w:rsidP="0054065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 ноября</w:t>
            </w:r>
          </w:p>
          <w:p w:rsidR="00540655" w:rsidRPr="00CA1362" w:rsidRDefault="00540655" w:rsidP="0054065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540655" w:rsidRDefault="00540655" w:rsidP="005406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540655" w:rsidRDefault="00540655" w:rsidP="005406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655" w:rsidRDefault="00540655" w:rsidP="005406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Букрина Т.И.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  <w:p w:rsidR="00540655" w:rsidRPr="00CA1362" w:rsidRDefault="00540655" w:rsidP="0054065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МБУК «Юрьевский ДК»</w:t>
            </w:r>
          </w:p>
        </w:tc>
      </w:tr>
      <w:tr w:rsidR="00540655" w:rsidRPr="00CA1362" w:rsidTr="00540655">
        <w:trPr>
          <w:jc w:val="center"/>
        </w:trPr>
        <w:tc>
          <w:tcPr>
            <w:tcW w:w="561" w:type="dxa"/>
            <w:tcBorders>
              <w:top w:val="nil"/>
            </w:tcBorders>
          </w:tcPr>
          <w:p w:rsidR="00540655" w:rsidRPr="00540655" w:rsidRDefault="00540655" w:rsidP="0054065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65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  <w:tcBorders>
              <w:top w:val="nil"/>
            </w:tcBorders>
          </w:tcPr>
          <w:p w:rsidR="00540655" w:rsidRPr="00CA1362" w:rsidRDefault="00540655" w:rsidP="005406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специально оборудованных санитарно-гигиенических помещений в организации</w:t>
            </w:r>
          </w:p>
        </w:tc>
        <w:tc>
          <w:tcPr>
            <w:tcW w:w="4111" w:type="dxa"/>
            <w:tcBorders>
              <w:top w:val="nil"/>
            </w:tcBorders>
          </w:tcPr>
          <w:p w:rsidR="00540655" w:rsidRPr="00CA1362" w:rsidRDefault="00540655" w:rsidP="005406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оборудованию организации специально оборудованными санитарно-гигиенических помещениями</w:t>
            </w:r>
          </w:p>
        </w:tc>
        <w:tc>
          <w:tcPr>
            <w:tcW w:w="1842" w:type="dxa"/>
            <w:tcBorders>
              <w:top w:val="nil"/>
            </w:tcBorders>
          </w:tcPr>
          <w:p w:rsidR="00540655" w:rsidRDefault="00540655" w:rsidP="0054065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 ноября</w:t>
            </w:r>
          </w:p>
          <w:p w:rsidR="00540655" w:rsidRPr="00CA1362" w:rsidRDefault="00540655" w:rsidP="0054065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540655" w:rsidRDefault="00540655" w:rsidP="005406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540655" w:rsidRDefault="00540655" w:rsidP="005406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655" w:rsidRDefault="00540655" w:rsidP="005406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Букрина Т.И.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  <w:p w:rsidR="00540655" w:rsidRPr="00CA1362" w:rsidRDefault="00540655" w:rsidP="0054065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МБУК «Юрьевский ДК»</w:t>
            </w:r>
          </w:p>
        </w:tc>
      </w:tr>
      <w:tr w:rsidR="00540655" w:rsidRPr="00CA1362" w:rsidTr="00540655">
        <w:trPr>
          <w:jc w:val="center"/>
        </w:trPr>
        <w:tc>
          <w:tcPr>
            <w:tcW w:w="561" w:type="dxa"/>
            <w:tcBorders>
              <w:top w:val="nil"/>
            </w:tcBorders>
          </w:tcPr>
          <w:p w:rsidR="00540655" w:rsidRPr="00540655" w:rsidRDefault="00540655" w:rsidP="0054065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65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8" w:type="dxa"/>
            <w:tcBorders>
              <w:top w:val="nil"/>
            </w:tcBorders>
          </w:tcPr>
          <w:p w:rsidR="00540655" w:rsidRPr="00CA1362" w:rsidRDefault="00540655" w:rsidP="005406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4111" w:type="dxa"/>
            <w:tcBorders>
              <w:top w:val="nil"/>
            </w:tcBorders>
          </w:tcPr>
          <w:p w:rsidR="00540655" w:rsidRPr="00CA1362" w:rsidRDefault="00540655" w:rsidP="005406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дублированию для инвалидов по слуху и зрению звуковой и зрительной информации</w:t>
            </w:r>
          </w:p>
        </w:tc>
        <w:tc>
          <w:tcPr>
            <w:tcW w:w="1842" w:type="dxa"/>
            <w:tcBorders>
              <w:top w:val="nil"/>
            </w:tcBorders>
          </w:tcPr>
          <w:p w:rsidR="00540655" w:rsidRDefault="00540655" w:rsidP="0054065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 ноября</w:t>
            </w:r>
          </w:p>
          <w:p w:rsidR="00540655" w:rsidRPr="00CA1362" w:rsidRDefault="00540655" w:rsidP="0054065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540655" w:rsidRDefault="00540655" w:rsidP="005406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540655" w:rsidRDefault="00540655" w:rsidP="005406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655" w:rsidRDefault="00540655" w:rsidP="005406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Букрина Т.И.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  <w:p w:rsidR="00540655" w:rsidRPr="00CA1362" w:rsidRDefault="00540655" w:rsidP="0054065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МБУК «Юрьевский ДК»</w:t>
            </w:r>
          </w:p>
        </w:tc>
      </w:tr>
      <w:tr w:rsidR="00540655" w:rsidRPr="00CA1362" w:rsidTr="00540655">
        <w:trPr>
          <w:jc w:val="center"/>
        </w:trPr>
        <w:tc>
          <w:tcPr>
            <w:tcW w:w="561" w:type="dxa"/>
            <w:tcBorders>
              <w:top w:val="nil"/>
              <w:bottom w:val="single" w:sz="4" w:space="0" w:color="auto"/>
            </w:tcBorders>
          </w:tcPr>
          <w:p w:rsidR="00540655" w:rsidRPr="00540655" w:rsidRDefault="00540655" w:rsidP="0054065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65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8" w:type="dxa"/>
            <w:tcBorders>
              <w:top w:val="nil"/>
              <w:bottom w:val="single" w:sz="4" w:space="0" w:color="auto"/>
            </w:tcBorders>
          </w:tcPr>
          <w:p w:rsidR="00540655" w:rsidRPr="00CA1362" w:rsidRDefault="00540655" w:rsidP="005406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возможности предоставления инвалидам по слуху (слуху и зрению) услуг сурдопереводчика (тифлосурдопреводчика)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540655" w:rsidRPr="00CA1362" w:rsidRDefault="00540655" w:rsidP="005406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предоставлению инвалидам по слуху (слуху и зрению) услуг сурдопереводчика (тифлосурдопреводчика)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540655" w:rsidRDefault="00540655" w:rsidP="0054065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 апреля</w:t>
            </w:r>
          </w:p>
          <w:p w:rsidR="00540655" w:rsidRPr="00CA1362" w:rsidRDefault="00540655" w:rsidP="0054065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40655" w:rsidRDefault="00540655" w:rsidP="005406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540655" w:rsidRDefault="00540655" w:rsidP="005406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655" w:rsidRDefault="00540655" w:rsidP="005406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Букрина Т.И.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  <w:p w:rsidR="00540655" w:rsidRPr="00CA1362" w:rsidRDefault="00540655" w:rsidP="0054065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МБУК «Юрьевский ДК»</w:t>
            </w:r>
          </w:p>
        </w:tc>
      </w:tr>
      <w:tr w:rsidR="00540655" w:rsidRPr="00CA1362" w:rsidTr="00540655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5" w:rsidRPr="00540655" w:rsidRDefault="00540655" w:rsidP="0054065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65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5" w:rsidRPr="00CA1362" w:rsidRDefault="00540655" w:rsidP="005406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помощи, оказываемой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5" w:rsidRPr="00CA1362" w:rsidRDefault="00540655" w:rsidP="005406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обеспечению помощи, оказываемой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5" w:rsidRDefault="00540655" w:rsidP="0054065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 апреля</w:t>
            </w:r>
          </w:p>
          <w:p w:rsidR="00540655" w:rsidRPr="00CA1362" w:rsidRDefault="00540655" w:rsidP="0054065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5" w:rsidRDefault="00540655" w:rsidP="005406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Фурсова Л.Г.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администрации Губкинского городского округа</w:t>
            </w:r>
          </w:p>
          <w:p w:rsidR="00540655" w:rsidRDefault="00540655" w:rsidP="005406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655" w:rsidRDefault="00540655" w:rsidP="005406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Букрина Т.И.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  <w:p w:rsidR="00540655" w:rsidRPr="00CA1362" w:rsidRDefault="00540655" w:rsidP="0054065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МБУК «Юрьевский ДК»</w:t>
            </w:r>
          </w:p>
        </w:tc>
      </w:tr>
    </w:tbl>
    <w:p w:rsidR="00953CE1" w:rsidRPr="00CA1362" w:rsidRDefault="00953CE1" w:rsidP="00643B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4951DB" w:rsidRPr="00CA1362" w:rsidRDefault="004951DB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4951DB" w:rsidRPr="00CA1362" w:rsidRDefault="004951DB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B10E8E" w:rsidRPr="00CA1362" w:rsidRDefault="00B10E8E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МБУ ДО «Детская школа искусств» п. Ивня</w:t>
      </w:r>
      <w:r w:rsidR="00D31EF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4951DB" w:rsidRPr="00CA1362" w:rsidRDefault="004951DB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4951DB" w:rsidRPr="00CA1362" w:rsidRDefault="004951DB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5246"/>
        <w:gridCol w:w="4111"/>
        <w:gridCol w:w="1842"/>
        <w:gridCol w:w="3402"/>
      </w:tblGrid>
      <w:tr w:rsidR="00D31EFA" w:rsidRPr="00CA1362" w:rsidTr="00D31EFA">
        <w:trPr>
          <w:trHeight w:val="1724"/>
          <w:jc w:val="center"/>
        </w:trPr>
        <w:tc>
          <w:tcPr>
            <w:tcW w:w="703" w:type="dxa"/>
            <w:vAlign w:val="center"/>
          </w:tcPr>
          <w:p w:rsidR="00D31EFA" w:rsidRPr="00CA1362" w:rsidRDefault="00D31EF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D31EFA" w:rsidRPr="00CA1362" w:rsidRDefault="00D31EF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6" w:type="dxa"/>
            <w:vAlign w:val="center"/>
          </w:tcPr>
          <w:p w:rsidR="00D31EFA" w:rsidRPr="00CA1362" w:rsidRDefault="00D31EF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11" w:type="dxa"/>
            <w:vAlign w:val="center"/>
          </w:tcPr>
          <w:p w:rsidR="00D31EFA" w:rsidRPr="00CA1362" w:rsidRDefault="00D31EF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2" w:type="dxa"/>
            <w:vAlign w:val="center"/>
          </w:tcPr>
          <w:p w:rsidR="00D31EFA" w:rsidRPr="00CA1362" w:rsidRDefault="00D31EF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402" w:type="dxa"/>
            <w:vAlign w:val="center"/>
          </w:tcPr>
          <w:p w:rsidR="00D31EFA" w:rsidRPr="00CA1362" w:rsidRDefault="00D31EF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D31EFA" w:rsidRPr="00CA1362" w:rsidRDefault="00D31EF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540655" w:rsidRPr="00CA1362" w:rsidTr="00540655">
        <w:trPr>
          <w:jc w:val="center"/>
        </w:trPr>
        <w:tc>
          <w:tcPr>
            <w:tcW w:w="15304" w:type="dxa"/>
            <w:gridSpan w:val="5"/>
          </w:tcPr>
          <w:p w:rsidR="00540655" w:rsidRPr="00CA1362" w:rsidRDefault="00540655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D31EFA" w:rsidRPr="00CA1362" w:rsidTr="00D31EFA">
        <w:trPr>
          <w:jc w:val="center"/>
        </w:trPr>
        <w:tc>
          <w:tcPr>
            <w:tcW w:w="703" w:type="dxa"/>
          </w:tcPr>
          <w:p w:rsidR="00D31EFA" w:rsidRPr="00D31EFA" w:rsidRDefault="00D31EFA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D31EFA" w:rsidRPr="00CA1362" w:rsidRDefault="00D31EFA" w:rsidP="00D31E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4111" w:type="dxa"/>
          </w:tcPr>
          <w:p w:rsidR="00D31EFA" w:rsidRPr="00CA1362" w:rsidRDefault="00D31EFA" w:rsidP="00D31E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842" w:type="dxa"/>
          </w:tcPr>
          <w:p w:rsidR="00D31EFA" w:rsidRDefault="00D31EFA" w:rsidP="00D31E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екабрь </w:t>
            </w:r>
          </w:p>
          <w:p w:rsidR="00D31EFA" w:rsidRPr="00CA1362" w:rsidRDefault="00D31EFA" w:rsidP="00D31E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</w:tcPr>
          <w:p w:rsidR="00D31EFA" w:rsidRPr="00CA1362" w:rsidRDefault="00D31EFA" w:rsidP="00D31E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Гончарова Олеся Андреевна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1EFA">
              <w:rPr>
                <w:rFonts w:ascii="Times New Roman" w:eastAsia="Calibri" w:hAnsi="Times New Roman" w:cs="Times New Roman"/>
                <w:sz w:val="24"/>
                <w:szCs w:val="24"/>
              </w:rPr>
              <w:t>МБУ ДО «Детская школа искусств»</w:t>
            </w:r>
          </w:p>
        </w:tc>
      </w:tr>
      <w:tr w:rsidR="00D31EFA" w:rsidRPr="00CA1362" w:rsidTr="00D31EFA">
        <w:trPr>
          <w:jc w:val="center"/>
        </w:trPr>
        <w:tc>
          <w:tcPr>
            <w:tcW w:w="703" w:type="dxa"/>
          </w:tcPr>
          <w:p w:rsidR="00D31EFA" w:rsidRPr="00D31EFA" w:rsidRDefault="00D31EFA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D31EFA" w:rsidRPr="00CA1362" w:rsidRDefault="00D31EFA" w:rsidP="00D31E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4111" w:type="dxa"/>
          </w:tcPr>
          <w:p w:rsidR="00D31EFA" w:rsidRPr="00CA1362" w:rsidRDefault="00D31EFA" w:rsidP="00D31E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проекта договора на 2024 год с Общероссийской организацией общества инвалидов «Всероссийское общество глухих»</w:t>
            </w:r>
          </w:p>
        </w:tc>
        <w:tc>
          <w:tcPr>
            <w:tcW w:w="1842" w:type="dxa"/>
          </w:tcPr>
          <w:p w:rsidR="00D31EFA" w:rsidRDefault="00D31EFA" w:rsidP="00D31E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екабрь </w:t>
            </w:r>
          </w:p>
          <w:p w:rsidR="00D31EFA" w:rsidRPr="00CA1362" w:rsidRDefault="00D31EFA" w:rsidP="00D31E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</w:tcPr>
          <w:p w:rsidR="00D31EFA" w:rsidRPr="00CA1362" w:rsidRDefault="00D31EFA" w:rsidP="00D31E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EFA">
              <w:rPr>
                <w:rFonts w:ascii="Times New Roman" w:eastAsia="Calibri" w:hAnsi="Times New Roman" w:cs="Times New Roman"/>
                <w:sz w:val="24"/>
                <w:szCs w:val="24"/>
              </w:rPr>
              <w:t>Гончарова Олеся Андреевна, директор МБУ ДО «Детская школа искусств»</w:t>
            </w:r>
          </w:p>
        </w:tc>
      </w:tr>
    </w:tbl>
    <w:p w:rsidR="00B10E8E" w:rsidRPr="00CA1362" w:rsidRDefault="00B10E8E" w:rsidP="00643B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0E8E" w:rsidRPr="00CA1362" w:rsidRDefault="00B10E8E" w:rsidP="00643B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BE199E" w:rsidRPr="00CA1362" w:rsidRDefault="00BE199E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BE199E" w:rsidRPr="00CA1362" w:rsidRDefault="00BE199E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BE199E" w:rsidRPr="00CA1362" w:rsidRDefault="00BE199E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МБУДО «ДШИ» г. Короча Корочанского района</w:t>
      </w:r>
      <w:r w:rsidR="00D31EF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BE199E" w:rsidRPr="00CA1362" w:rsidRDefault="00BE199E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BE199E" w:rsidRPr="00CA1362" w:rsidRDefault="00BE199E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1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5246"/>
        <w:gridCol w:w="4111"/>
        <w:gridCol w:w="1984"/>
        <w:gridCol w:w="3261"/>
      </w:tblGrid>
      <w:tr w:rsidR="00D31EFA" w:rsidRPr="00CA1362" w:rsidTr="00D31EFA">
        <w:trPr>
          <w:trHeight w:val="1582"/>
          <w:jc w:val="center"/>
        </w:trPr>
        <w:tc>
          <w:tcPr>
            <w:tcW w:w="561" w:type="dxa"/>
            <w:vAlign w:val="center"/>
          </w:tcPr>
          <w:p w:rsidR="00D31EFA" w:rsidRPr="00CA1362" w:rsidRDefault="00D31EFA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D31EFA" w:rsidRPr="00CA1362" w:rsidRDefault="00D31EFA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6" w:type="dxa"/>
            <w:vAlign w:val="center"/>
          </w:tcPr>
          <w:p w:rsidR="00D31EFA" w:rsidRPr="00CA1362" w:rsidRDefault="00D31EFA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11" w:type="dxa"/>
            <w:vAlign w:val="center"/>
          </w:tcPr>
          <w:p w:rsidR="00D31EFA" w:rsidRDefault="00D31EFA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  <w:p w:rsidR="00D31EFA" w:rsidRPr="00CA1362" w:rsidRDefault="00D31EFA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4" w:type="dxa"/>
            <w:vAlign w:val="center"/>
          </w:tcPr>
          <w:p w:rsidR="00D31EFA" w:rsidRPr="00CA1362" w:rsidRDefault="00D31EFA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261" w:type="dxa"/>
            <w:vAlign w:val="center"/>
          </w:tcPr>
          <w:p w:rsidR="00D31EFA" w:rsidRPr="00CA1362" w:rsidRDefault="00D31EFA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D31EFA" w:rsidRPr="00CA1362" w:rsidRDefault="00D31EFA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BE199E" w:rsidRPr="00CA1362" w:rsidTr="00D31EFA">
        <w:trPr>
          <w:jc w:val="center"/>
        </w:trPr>
        <w:tc>
          <w:tcPr>
            <w:tcW w:w="15163" w:type="dxa"/>
            <w:gridSpan w:val="5"/>
          </w:tcPr>
          <w:p w:rsidR="00BE199E" w:rsidRPr="00CA1362" w:rsidRDefault="00BE199E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D31EFA" w:rsidRPr="00CA1362" w:rsidTr="00D31EFA">
        <w:trPr>
          <w:jc w:val="center"/>
        </w:trPr>
        <w:tc>
          <w:tcPr>
            <w:tcW w:w="561" w:type="dxa"/>
          </w:tcPr>
          <w:p w:rsidR="00D31EFA" w:rsidRPr="00D31EFA" w:rsidRDefault="00D31EFA" w:rsidP="00D31EF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FA" w:rsidRDefault="00D31EFA" w:rsidP="00D31EFA">
            <w:pPr>
              <w:pStyle w:val="2"/>
              <w:shd w:val="clear" w:color="auto" w:fill="auto"/>
              <w:spacing w:line="240" w:lineRule="auto"/>
              <w:jc w:val="center"/>
              <w:rPr>
                <w:rStyle w:val="22"/>
                <w:rFonts w:eastAsiaTheme="minorHAnsi"/>
                <w:bCs/>
                <w:sz w:val="24"/>
                <w:szCs w:val="24"/>
              </w:rPr>
            </w:pPr>
            <w:r w:rsidRPr="00D31EFA">
              <w:rPr>
                <w:rStyle w:val="22"/>
                <w:rFonts w:eastAsiaTheme="minorHAnsi"/>
                <w:bCs/>
                <w:sz w:val="24"/>
                <w:szCs w:val="24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D31EFA" w:rsidRPr="00CA1362" w:rsidRDefault="00D31EFA" w:rsidP="00D31EFA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A1362">
              <w:rPr>
                <w:rStyle w:val="22"/>
                <w:rFonts w:eastAsiaTheme="minorHAnsi"/>
                <w:bCs/>
                <w:sz w:val="24"/>
                <w:szCs w:val="24"/>
              </w:rPr>
              <w:t>- отсутствует организация размещения специальных мест для транспорта инвалидов (обозначение специальных парковочных мест наземной разметкой с обозначением как на поверхности парковки, так и с помощью вертикального знака и другое)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FA" w:rsidRDefault="00D31EFA" w:rsidP="00D31EFA">
            <w:pPr>
              <w:pStyle w:val="2"/>
              <w:shd w:val="clear" w:color="auto" w:fill="auto"/>
              <w:spacing w:line="240" w:lineRule="auto"/>
              <w:jc w:val="center"/>
              <w:rPr>
                <w:rStyle w:val="22"/>
                <w:rFonts w:eastAsiaTheme="minorHAnsi"/>
                <w:bCs/>
                <w:sz w:val="24"/>
                <w:szCs w:val="24"/>
              </w:rPr>
            </w:pPr>
            <w:r w:rsidRPr="00CA1362">
              <w:rPr>
                <w:rStyle w:val="22"/>
                <w:rFonts w:eastAsiaTheme="minorHAnsi"/>
                <w:bCs/>
                <w:sz w:val="24"/>
                <w:szCs w:val="24"/>
              </w:rPr>
              <w:t xml:space="preserve">Обращение в местные органы </w:t>
            </w:r>
          </w:p>
          <w:p w:rsidR="00D31EFA" w:rsidRPr="00CA1362" w:rsidRDefault="00D31EFA" w:rsidP="00D31EFA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A1362">
              <w:rPr>
                <w:rStyle w:val="22"/>
                <w:rFonts w:eastAsiaTheme="minorHAnsi"/>
                <w:bCs/>
                <w:sz w:val="24"/>
                <w:szCs w:val="24"/>
              </w:rPr>
              <w:t>ГБДД для установки вертикального знака и наземной разметки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FA" w:rsidRDefault="00D31EFA" w:rsidP="00D31EFA">
            <w:pPr>
              <w:pStyle w:val="2"/>
              <w:shd w:val="clear" w:color="auto" w:fill="auto"/>
              <w:spacing w:line="240" w:lineRule="auto"/>
              <w:jc w:val="center"/>
              <w:rPr>
                <w:rStyle w:val="22"/>
                <w:rFonts w:eastAsiaTheme="minorHAnsi"/>
                <w:bCs/>
                <w:sz w:val="24"/>
                <w:szCs w:val="24"/>
              </w:rPr>
            </w:pPr>
            <w:r w:rsidRPr="00CA1362">
              <w:rPr>
                <w:rStyle w:val="22"/>
                <w:rFonts w:eastAsiaTheme="minorHAnsi"/>
                <w:bCs/>
                <w:sz w:val="24"/>
                <w:szCs w:val="24"/>
              </w:rPr>
              <w:t xml:space="preserve">сентябрь </w:t>
            </w:r>
          </w:p>
          <w:p w:rsidR="00D31EFA" w:rsidRPr="00CA1362" w:rsidRDefault="00D31EFA" w:rsidP="00D31EFA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A1362">
              <w:rPr>
                <w:rStyle w:val="22"/>
                <w:rFonts w:eastAsiaTheme="minorHAnsi"/>
                <w:bCs/>
                <w:sz w:val="24"/>
                <w:szCs w:val="24"/>
              </w:rPr>
              <w:t>2024 г</w:t>
            </w:r>
            <w:r>
              <w:rPr>
                <w:rStyle w:val="22"/>
                <w:rFonts w:eastAsiaTheme="minorHAnsi"/>
                <w:bCs/>
                <w:sz w:val="24"/>
                <w:szCs w:val="24"/>
              </w:rPr>
              <w:t>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FA" w:rsidRPr="00D31EFA" w:rsidRDefault="00D31EFA" w:rsidP="00D31EF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EFA">
              <w:rPr>
                <w:rStyle w:val="22"/>
                <w:rFonts w:eastAsiaTheme="minorHAnsi"/>
                <w:b w:val="0"/>
                <w:bCs w:val="0"/>
                <w:sz w:val="24"/>
                <w:szCs w:val="24"/>
              </w:rPr>
              <w:t>Кощин А.Н., директор МБУДО «ДШИ» г. Короча</w:t>
            </w:r>
          </w:p>
        </w:tc>
      </w:tr>
      <w:tr w:rsidR="00D31EFA" w:rsidRPr="00CA1362" w:rsidTr="00D31EFA">
        <w:trPr>
          <w:jc w:val="center"/>
        </w:trPr>
        <w:tc>
          <w:tcPr>
            <w:tcW w:w="561" w:type="dxa"/>
            <w:tcBorders>
              <w:top w:val="nil"/>
            </w:tcBorders>
          </w:tcPr>
          <w:p w:rsidR="00D31EFA" w:rsidRPr="00D31EFA" w:rsidRDefault="00D31EFA" w:rsidP="00D31EF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EFA" w:rsidRDefault="00D31EFA" w:rsidP="00D31EFA">
            <w:pPr>
              <w:pStyle w:val="2"/>
              <w:shd w:val="clear" w:color="auto" w:fill="auto"/>
              <w:spacing w:line="240" w:lineRule="auto"/>
              <w:jc w:val="center"/>
              <w:rPr>
                <w:rStyle w:val="22"/>
                <w:rFonts w:eastAsiaTheme="minorHAnsi"/>
                <w:bCs/>
                <w:sz w:val="24"/>
                <w:szCs w:val="24"/>
              </w:rPr>
            </w:pPr>
            <w:r w:rsidRPr="00D31EFA">
              <w:rPr>
                <w:rStyle w:val="22"/>
                <w:rFonts w:eastAsiaTheme="minorHAnsi"/>
                <w:bCs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  <w:p w:rsidR="00D31EFA" w:rsidRPr="00CA1362" w:rsidRDefault="00D31EFA" w:rsidP="00D31EFA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A1362">
              <w:rPr>
                <w:rStyle w:val="22"/>
                <w:rFonts w:eastAsiaTheme="minorHAnsi"/>
                <w:bCs/>
                <w:sz w:val="24"/>
                <w:szCs w:val="24"/>
              </w:rPr>
              <w:t>- отсутствует дублирование для инвалидов по слуху и зрению звуковой и зрительной информации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EFA" w:rsidRPr="00CA1362" w:rsidRDefault="00D31EFA" w:rsidP="00D31EFA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A1362">
              <w:rPr>
                <w:rStyle w:val="22"/>
                <w:rFonts w:eastAsiaTheme="minorHAnsi"/>
                <w:bCs/>
                <w:sz w:val="24"/>
                <w:szCs w:val="24"/>
              </w:rPr>
              <w:t>Установка «бегущей строки»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EFA" w:rsidRDefault="00D31EFA" w:rsidP="00D31EFA">
            <w:pPr>
              <w:pStyle w:val="2"/>
              <w:shd w:val="clear" w:color="auto" w:fill="auto"/>
              <w:spacing w:line="240" w:lineRule="auto"/>
              <w:jc w:val="center"/>
              <w:rPr>
                <w:rStyle w:val="22"/>
                <w:rFonts w:eastAsiaTheme="minorHAnsi"/>
                <w:bCs/>
                <w:sz w:val="24"/>
                <w:szCs w:val="24"/>
              </w:rPr>
            </w:pPr>
            <w:r w:rsidRPr="00CA1362">
              <w:rPr>
                <w:rStyle w:val="22"/>
                <w:rFonts w:eastAsiaTheme="minorHAnsi"/>
                <w:bCs/>
                <w:sz w:val="24"/>
                <w:szCs w:val="24"/>
              </w:rPr>
              <w:t xml:space="preserve">март </w:t>
            </w:r>
          </w:p>
          <w:p w:rsidR="00D31EFA" w:rsidRPr="00CA1362" w:rsidRDefault="00D31EFA" w:rsidP="00D31EFA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A1362">
              <w:rPr>
                <w:rStyle w:val="22"/>
                <w:rFonts w:eastAsiaTheme="minorHAnsi"/>
                <w:bCs/>
                <w:sz w:val="24"/>
                <w:szCs w:val="24"/>
              </w:rPr>
              <w:t>2024 г</w:t>
            </w:r>
            <w:r>
              <w:rPr>
                <w:rStyle w:val="22"/>
                <w:rFonts w:eastAsiaTheme="minorHAnsi"/>
                <w:bCs/>
                <w:sz w:val="24"/>
                <w:szCs w:val="24"/>
              </w:rPr>
              <w:t>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EFA" w:rsidRPr="00D31EFA" w:rsidRDefault="00D31EFA" w:rsidP="00D31EF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EFA">
              <w:rPr>
                <w:rStyle w:val="22"/>
                <w:rFonts w:eastAsiaTheme="minorHAnsi"/>
                <w:b w:val="0"/>
                <w:bCs w:val="0"/>
                <w:sz w:val="24"/>
                <w:szCs w:val="24"/>
              </w:rPr>
              <w:t>Кощин А.Н., директор МБУДО «ДШИ» г. Короча</w:t>
            </w:r>
          </w:p>
        </w:tc>
      </w:tr>
      <w:tr w:rsidR="00D31EFA" w:rsidRPr="00CA1362" w:rsidTr="00D31EFA">
        <w:trPr>
          <w:jc w:val="center"/>
        </w:trPr>
        <w:tc>
          <w:tcPr>
            <w:tcW w:w="561" w:type="dxa"/>
            <w:tcBorders>
              <w:top w:val="nil"/>
            </w:tcBorders>
          </w:tcPr>
          <w:p w:rsidR="00D31EFA" w:rsidRPr="00D31EFA" w:rsidRDefault="00D31EFA" w:rsidP="00D31EF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nil"/>
            </w:tcBorders>
          </w:tcPr>
          <w:p w:rsidR="00D31EFA" w:rsidRPr="00CA1362" w:rsidRDefault="00D31EFA" w:rsidP="00D31EF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возможности предоставления инвалидам по слуху (слуху и зрению) услуг сурдопереводчика (тифлосурдопреводчика)</w:t>
            </w:r>
          </w:p>
        </w:tc>
        <w:tc>
          <w:tcPr>
            <w:tcW w:w="4111" w:type="dxa"/>
            <w:tcBorders>
              <w:top w:val="nil"/>
            </w:tcBorders>
          </w:tcPr>
          <w:p w:rsidR="00D31EFA" w:rsidRPr="00CA1362" w:rsidRDefault="00D31EFA" w:rsidP="00D31EF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предоставлению инвалидам по слуху (слуху и зрению) услуг сурдопереводчика (тифлосурдопреводчика)</w:t>
            </w:r>
          </w:p>
        </w:tc>
        <w:tc>
          <w:tcPr>
            <w:tcW w:w="1984" w:type="dxa"/>
            <w:tcBorders>
              <w:top w:val="nil"/>
            </w:tcBorders>
          </w:tcPr>
          <w:p w:rsidR="00D31EFA" w:rsidRDefault="00D31EFA" w:rsidP="00D31EF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:rsidR="00D31EFA" w:rsidRPr="00CA1362" w:rsidRDefault="00D31EFA" w:rsidP="00D31EF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1" w:type="dxa"/>
            <w:tcBorders>
              <w:top w:val="nil"/>
            </w:tcBorders>
          </w:tcPr>
          <w:p w:rsidR="00D31EFA" w:rsidRPr="00CA1362" w:rsidRDefault="00D31EFA" w:rsidP="00D31EF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Кощин А.Н., директор МБУДО «ДШИ» г. Короча</w:t>
            </w:r>
          </w:p>
        </w:tc>
      </w:tr>
    </w:tbl>
    <w:p w:rsidR="00BE199E" w:rsidRPr="00CA1362" w:rsidRDefault="00BE199E" w:rsidP="00643BB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99E" w:rsidRPr="00CA1362" w:rsidRDefault="00BE199E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199E" w:rsidRPr="00CA1362" w:rsidRDefault="00BE199E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199E" w:rsidRPr="00CA1362" w:rsidRDefault="00BE199E" w:rsidP="00643B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BE199E" w:rsidRPr="00CA1362" w:rsidRDefault="00BE199E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BE199E" w:rsidRPr="00CA1362" w:rsidRDefault="00BE199E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3040A0" w:rsidRPr="00CA1362" w:rsidRDefault="003040A0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МБУ ДО «Детская школа искусств» с. Алексеевка Корочанского района</w:t>
      </w:r>
      <w:r w:rsidR="00D31EF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BE199E" w:rsidRPr="00CA1362" w:rsidRDefault="00BE199E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BE199E" w:rsidRPr="00CA1362" w:rsidRDefault="00BE199E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1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5246"/>
        <w:gridCol w:w="4111"/>
        <w:gridCol w:w="1984"/>
        <w:gridCol w:w="3261"/>
      </w:tblGrid>
      <w:tr w:rsidR="00D31EFA" w:rsidRPr="00CA1362" w:rsidTr="00B95587">
        <w:trPr>
          <w:trHeight w:val="2149"/>
          <w:jc w:val="center"/>
        </w:trPr>
        <w:tc>
          <w:tcPr>
            <w:tcW w:w="561" w:type="dxa"/>
            <w:vAlign w:val="center"/>
          </w:tcPr>
          <w:p w:rsidR="00D31EFA" w:rsidRPr="00CA1362" w:rsidRDefault="00D31EFA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D31EFA" w:rsidRPr="00CA1362" w:rsidRDefault="00D31EFA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6" w:type="dxa"/>
            <w:vAlign w:val="center"/>
          </w:tcPr>
          <w:p w:rsidR="00D31EFA" w:rsidRPr="00CA1362" w:rsidRDefault="00D31EFA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11" w:type="dxa"/>
            <w:vAlign w:val="center"/>
          </w:tcPr>
          <w:p w:rsidR="00D31EFA" w:rsidRPr="00CA1362" w:rsidRDefault="00D31EFA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4" w:type="dxa"/>
            <w:vAlign w:val="center"/>
          </w:tcPr>
          <w:p w:rsidR="00D31EFA" w:rsidRPr="00CA1362" w:rsidRDefault="00D31EFA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261" w:type="dxa"/>
            <w:vAlign w:val="center"/>
          </w:tcPr>
          <w:p w:rsidR="00D31EFA" w:rsidRPr="00CA1362" w:rsidRDefault="00D31EFA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D31EFA" w:rsidRPr="00CA1362" w:rsidRDefault="00D31EFA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BE199E" w:rsidRPr="00CA1362" w:rsidTr="00B95587">
        <w:trPr>
          <w:jc w:val="center"/>
        </w:trPr>
        <w:tc>
          <w:tcPr>
            <w:tcW w:w="15163" w:type="dxa"/>
            <w:gridSpan w:val="5"/>
          </w:tcPr>
          <w:p w:rsidR="00BE199E" w:rsidRPr="00CA1362" w:rsidRDefault="00BE199E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B95587" w:rsidRPr="00CA1362" w:rsidTr="00B95587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587" w:rsidRPr="00B95587" w:rsidRDefault="00B95587" w:rsidP="00B9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587" w:rsidRDefault="00B95587" w:rsidP="00B95587">
            <w:pPr>
              <w:pStyle w:val="2"/>
              <w:shd w:val="clear" w:color="auto" w:fill="auto"/>
              <w:spacing w:line="240" w:lineRule="auto"/>
              <w:jc w:val="center"/>
              <w:rPr>
                <w:rStyle w:val="22"/>
                <w:rFonts w:eastAsiaTheme="minorHAnsi"/>
                <w:bCs/>
                <w:sz w:val="24"/>
                <w:szCs w:val="24"/>
              </w:rPr>
            </w:pPr>
            <w:r w:rsidRPr="00CE7062">
              <w:rPr>
                <w:rStyle w:val="22"/>
                <w:rFonts w:eastAsiaTheme="minorHAnsi"/>
                <w:bCs/>
                <w:sz w:val="24"/>
                <w:szCs w:val="24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B95587" w:rsidRPr="00CA1362" w:rsidRDefault="00B95587" w:rsidP="00B95587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A1362">
              <w:rPr>
                <w:rStyle w:val="22"/>
                <w:rFonts w:eastAsiaTheme="minorHAnsi"/>
                <w:bCs/>
                <w:sz w:val="24"/>
                <w:szCs w:val="24"/>
              </w:rPr>
              <w:t>- отсутствует организация размещения специальных мест для транспорта инвалидов (обозначение специальных парковочных мест наземной разметкой с обозначением как на поверхности парковки, так и с помощью вертикального знака и другое)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587" w:rsidRPr="00CA1362" w:rsidRDefault="00B95587" w:rsidP="00B95587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A1362">
              <w:rPr>
                <w:rStyle w:val="22"/>
                <w:rFonts w:eastAsiaTheme="minorHAnsi"/>
                <w:bCs/>
                <w:sz w:val="24"/>
                <w:szCs w:val="24"/>
              </w:rPr>
              <w:t>МБУДО «ДШИ» с. Алексеевка размещается в здании МБОУ «Алексеевская СОШ». На территории, прилегающей к Алексеевской СОШ, парковка отсутствует. Организовать специальные места для транспорта инвалидов не представляется возможным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B91" w:rsidRPr="00371B91" w:rsidRDefault="00371B91" w:rsidP="00B95587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71B91">
              <w:rPr>
                <w:b w:val="0"/>
                <w:sz w:val="24"/>
                <w:szCs w:val="24"/>
              </w:rPr>
              <w:t xml:space="preserve">1 декабря </w:t>
            </w:r>
          </w:p>
          <w:p w:rsidR="00B95587" w:rsidRPr="00371B91" w:rsidRDefault="00371B91" w:rsidP="00B95587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71B91">
              <w:rPr>
                <w:b w:val="0"/>
                <w:sz w:val="24"/>
                <w:szCs w:val="24"/>
              </w:rPr>
              <w:t>2024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587" w:rsidRDefault="00B95587" w:rsidP="00B95587">
            <w:pPr>
              <w:widowControl w:val="0"/>
              <w:jc w:val="center"/>
              <w:rPr>
                <w:rStyle w:val="22"/>
                <w:rFonts w:eastAsiaTheme="minorHAnsi"/>
                <w:b w:val="0"/>
                <w:bCs w:val="0"/>
                <w:sz w:val="24"/>
                <w:szCs w:val="24"/>
              </w:rPr>
            </w:pPr>
            <w:r w:rsidRPr="00B95587">
              <w:rPr>
                <w:rStyle w:val="22"/>
                <w:rFonts w:eastAsiaTheme="minorHAnsi"/>
                <w:b w:val="0"/>
                <w:bCs w:val="0"/>
                <w:sz w:val="24"/>
                <w:szCs w:val="24"/>
              </w:rPr>
              <w:t xml:space="preserve">Беломыльцева Н.В., директор МБУДО «ДШИ» </w:t>
            </w:r>
          </w:p>
          <w:p w:rsidR="00B95587" w:rsidRPr="00CA1362" w:rsidRDefault="00B95587" w:rsidP="00B9558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587">
              <w:rPr>
                <w:rStyle w:val="22"/>
                <w:rFonts w:eastAsiaTheme="minorHAnsi"/>
                <w:b w:val="0"/>
                <w:bCs w:val="0"/>
                <w:sz w:val="24"/>
                <w:szCs w:val="24"/>
              </w:rPr>
              <w:t>с. Алексеевка</w:t>
            </w:r>
          </w:p>
        </w:tc>
      </w:tr>
      <w:tr w:rsidR="00371B91" w:rsidRPr="00CA1362" w:rsidTr="00B95587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B91" w:rsidRPr="00B95587" w:rsidRDefault="00371B91" w:rsidP="0037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B91" w:rsidRPr="00CA1362" w:rsidRDefault="00371B91" w:rsidP="00371B9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A1362">
              <w:rPr>
                <w:rStyle w:val="22"/>
                <w:rFonts w:eastAsiaTheme="minorHAnsi"/>
                <w:bCs/>
                <w:sz w:val="24"/>
                <w:szCs w:val="24"/>
              </w:rPr>
              <w:t>- отсутствуют сменные кресла- коляски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1B91" w:rsidRPr="00CA1362" w:rsidRDefault="00371B91" w:rsidP="00371B9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A1362">
              <w:rPr>
                <w:rStyle w:val="22"/>
                <w:rFonts w:eastAsiaTheme="minorHAnsi"/>
                <w:bCs/>
                <w:sz w:val="24"/>
                <w:szCs w:val="24"/>
              </w:rPr>
              <w:t>Условия будут созданы при наличии детей данной категории.</w:t>
            </w:r>
          </w:p>
          <w:p w:rsidR="00371B91" w:rsidRPr="00CA1362" w:rsidRDefault="00371B91" w:rsidP="00371B9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A1362">
              <w:rPr>
                <w:rStyle w:val="22"/>
                <w:rFonts w:eastAsiaTheme="minorHAnsi"/>
                <w:bCs/>
                <w:sz w:val="24"/>
                <w:szCs w:val="24"/>
              </w:rPr>
              <w:t>В 2023 -2024 учебном году дети инвалиды в школе искусств не обучаются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B91" w:rsidRPr="00371B91" w:rsidRDefault="00371B91" w:rsidP="00371B91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71B91">
              <w:rPr>
                <w:b w:val="0"/>
                <w:sz w:val="24"/>
                <w:szCs w:val="24"/>
              </w:rPr>
              <w:t xml:space="preserve">1 декабря </w:t>
            </w:r>
          </w:p>
          <w:p w:rsidR="00371B91" w:rsidRPr="00371B91" w:rsidRDefault="00371B91" w:rsidP="00371B91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71B91">
              <w:rPr>
                <w:b w:val="0"/>
                <w:sz w:val="24"/>
                <w:szCs w:val="24"/>
              </w:rPr>
              <w:t>2024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B91" w:rsidRDefault="00371B91" w:rsidP="00371B91">
            <w:pPr>
              <w:widowControl w:val="0"/>
              <w:jc w:val="center"/>
              <w:rPr>
                <w:rStyle w:val="22"/>
                <w:rFonts w:eastAsiaTheme="minorHAnsi"/>
                <w:b w:val="0"/>
                <w:bCs w:val="0"/>
                <w:sz w:val="24"/>
                <w:szCs w:val="24"/>
              </w:rPr>
            </w:pPr>
            <w:r w:rsidRPr="00B95587">
              <w:rPr>
                <w:rStyle w:val="22"/>
                <w:rFonts w:eastAsiaTheme="minorHAnsi"/>
                <w:b w:val="0"/>
                <w:bCs w:val="0"/>
                <w:sz w:val="24"/>
                <w:szCs w:val="24"/>
              </w:rPr>
              <w:t xml:space="preserve">Беломыльцева Н.В., директор МБУДО «ДШИ» </w:t>
            </w:r>
          </w:p>
          <w:p w:rsidR="00371B91" w:rsidRPr="00CA1362" w:rsidRDefault="00371B91" w:rsidP="00371B9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587">
              <w:rPr>
                <w:rStyle w:val="22"/>
                <w:rFonts w:eastAsiaTheme="minorHAnsi"/>
                <w:b w:val="0"/>
                <w:bCs w:val="0"/>
                <w:sz w:val="24"/>
                <w:szCs w:val="24"/>
              </w:rPr>
              <w:t>с. Алексеевка</w:t>
            </w:r>
          </w:p>
        </w:tc>
      </w:tr>
      <w:tr w:rsidR="00371B91" w:rsidRPr="00CA1362" w:rsidTr="00B95587">
        <w:trPr>
          <w:jc w:val="center"/>
        </w:trPr>
        <w:tc>
          <w:tcPr>
            <w:tcW w:w="561" w:type="dxa"/>
            <w:tcBorders>
              <w:top w:val="nil"/>
            </w:tcBorders>
          </w:tcPr>
          <w:p w:rsidR="00371B91" w:rsidRPr="00B95587" w:rsidRDefault="00371B91" w:rsidP="00371B9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B91" w:rsidRPr="00CA1362" w:rsidRDefault="00371B91" w:rsidP="00371B9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A1362">
              <w:rPr>
                <w:rStyle w:val="22"/>
                <w:rFonts w:eastAsiaTheme="minorHAnsi"/>
                <w:bCs/>
                <w:sz w:val="24"/>
                <w:szCs w:val="24"/>
              </w:rPr>
              <w:t>- отсутствуют специально оборудованные санитарно- гигиенические помещения в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B91" w:rsidRPr="00CA1362" w:rsidRDefault="00371B91" w:rsidP="00371B9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A1362">
              <w:rPr>
                <w:rStyle w:val="22"/>
                <w:rFonts w:eastAsiaTheme="minorHAnsi"/>
                <w:bCs/>
                <w:sz w:val="24"/>
                <w:szCs w:val="24"/>
              </w:rPr>
              <w:t>Оснащение санитарно- гигиенических помещений специальным оборудованием для 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B91" w:rsidRDefault="00371B91" w:rsidP="00371B91">
            <w:pPr>
              <w:pStyle w:val="2"/>
              <w:shd w:val="clear" w:color="auto" w:fill="auto"/>
              <w:spacing w:line="240" w:lineRule="auto"/>
              <w:jc w:val="center"/>
              <w:rPr>
                <w:rStyle w:val="22"/>
                <w:rFonts w:eastAsiaTheme="minorHAnsi"/>
                <w:bCs/>
                <w:sz w:val="24"/>
                <w:szCs w:val="24"/>
              </w:rPr>
            </w:pPr>
            <w:r>
              <w:rPr>
                <w:rStyle w:val="22"/>
                <w:rFonts w:eastAsiaTheme="minorHAnsi"/>
                <w:bCs/>
                <w:sz w:val="24"/>
                <w:szCs w:val="24"/>
                <w:lang w:val="en-US"/>
              </w:rPr>
              <w:t xml:space="preserve">1 </w:t>
            </w:r>
            <w:r w:rsidRPr="00CA1362">
              <w:rPr>
                <w:rStyle w:val="22"/>
                <w:rFonts w:eastAsiaTheme="minorHAnsi"/>
                <w:bCs/>
                <w:sz w:val="24"/>
                <w:szCs w:val="24"/>
              </w:rPr>
              <w:t>март</w:t>
            </w:r>
            <w:r>
              <w:rPr>
                <w:rStyle w:val="22"/>
                <w:rFonts w:eastAsiaTheme="minorHAnsi"/>
                <w:bCs/>
                <w:sz w:val="24"/>
                <w:szCs w:val="24"/>
              </w:rPr>
              <w:t>а</w:t>
            </w:r>
            <w:r w:rsidRPr="00CA1362">
              <w:rPr>
                <w:rStyle w:val="22"/>
                <w:rFonts w:eastAsiaTheme="minorHAnsi"/>
                <w:bCs/>
                <w:sz w:val="24"/>
                <w:szCs w:val="24"/>
              </w:rPr>
              <w:t xml:space="preserve"> </w:t>
            </w:r>
          </w:p>
          <w:p w:rsidR="00371B91" w:rsidRPr="00CA1362" w:rsidRDefault="00371B91" w:rsidP="00371B9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A1362">
              <w:rPr>
                <w:rStyle w:val="22"/>
                <w:rFonts w:eastAsiaTheme="minorHAnsi"/>
                <w:bCs/>
                <w:sz w:val="24"/>
                <w:szCs w:val="24"/>
              </w:rPr>
              <w:t>2024 г</w:t>
            </w:r>
            <w:r>
              <w:rPr>
                <w:rStyle w:val="22"/>
                <w:rFonts w:eastAsiaTheme="minorHAnsi"/>
                <w:bCs/>
                <w:sz w:val="24"/>
                <w:szCs w:val="24"/>
              </w:rPr>
              <w:t>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B91" w:rsidRDefault="00371B91" w:rsidP="00371B91">
            <w:pPr>
              <w:widowControl w:val="0"/>
              <w:jc w:val="center"/>
              <w:rPr>
                <w:rStyle w:val="22"/>
                <w:rFonts w:eastAsiaTheme="minorHAnsi"/>
                <w:b w:val="0"/>
                <w:bCs w:val="0"/>
                <w:sz w:val="24"/>
                <w:szCs w:val="24"/>
              </w:rPr>
            </w:pPr>
            <w:r w:rsidRPr="00B95587">
              <w:rPr>
                <w:rStyle w:val="22"/>
                <w:rFonts w:eastAsiaTheme="minorHAnsi"/>
                <w:b w:val="0"/>
                <w:bCs w:val="0"/>
                <w:sz w:val="24"/>
                <w:szCs w:val="24"/>
              </w:rPr>
              <w:t xml:space="preserve">Беломыльцева Н.В., директор МБУДО «ДШИ» </w:t>
            </w:r>
          </w:p>
          <w:p w:rsidR="00371B91" w:rsidRPr="00B95587" w:rsidRDefault="00371B91" w:rsidP="00371B9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587">
              <w:rPr>
                <w:rStyle w:val="22"/>
                <w:rFonts w:eastAsiaTheme="minorHAnsi"/>
                <w:b w:val="0"/>
                <w:bCs w:val="0"/>
                <w:sz w:val="24"/>
                <w:szCs w:val="24"/>
              </w:rPr>
              <w:t>с. Алексеевка</w:t>
            </w:r>
          </w:p>
        </w:tc>
      </w:tr>
      <w:tr w:rsidR="00371B91" w:rsidRPr="00CA1362" w:rsidTr="00B95587">
        <w:trPr>
          <w:jc w:val="center"/>
        </w:trPr>
        <w:tc>
          <w:tcPr>
            <w:tcW w:w="561" w:type="dxa"/>
            <w:tcBorders>
              <w:top w:val="nil"/>
            </w:tcBorders>
          </w:tcPr>
          <w:p w:rsidR="00371B91" w:rsidRPr="00B95587" w:rsidRDefault="00371B91" w:rsidP="00371B9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B91" w:rsidRPr="00CA1362" w:rsidRDefault="00371B91" w:rsidP="00371B91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CA1362">
              <w:rPr>
                <w:b w:val="0"/>
                <w:color w:val="000000"/>
                <w:spacing w:val="0"/>
                <w:sz w:val="24"/>
                <w:szCs w:val="24"/>
                <w:lang w:eastAsia="ru-RU" w:bidi="ru-RU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B91" w:rsidRPr="00CA1362" w:rsidRDefault="00371B91" w:rsidP="00371B9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A1362">
              <w:rPr>
                <w:rStyle w:val="22"/>
                <w:rFonts w:eastAsiaTheme="minorHAnsi"/>
                <w:bCs/>
                <w:sz w:val="24"/>
                <w:szCs w:val="24"/>
              </w:rPr>
              <w:t>Условия будут созданы при наличии детей данной категории.</w:t>
            </w:r>
          </w:p>
          <w:p w:rsidR="00371B91" w:rsidRPr="00CA1362" w:rsidRDefault="00371B91" w:rsidP="00371B91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CA1362">
              <w:rPr>
                <w:rStyle w:val="22"/>
                <w:rFonts w:eastAsiaTheme="minorHAnsi"/>
                <w:bCs/>
                <w:sz w:val="24"/>
                <w:szCs w:val="24"/>
              </w:rPr>
              <w:t>В 2023 -2024 учебном году дети инвалиды в школе искусств не обучаются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B91" w:rsidRPr="00371B91" w:rsidRDefault="00371B91" w:rsidP="00371B91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71B91">
              <w:rPr>
                <w:b w:val="0"/>
                <w:sz w:val="24"/>
                <w:szCs w:val="24"/>
              </w:rPr>
              <w:t xml:space="preserve">1 декабря </w:t>
            </w:r>
          </w:p>
          <w:p w:rsidR="00371B91" w:rsidRPr="00371B91" w:rsidRDefault="00371B91" w:rsidP="00371B91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71B91">
              <w:rPr>
                <w:b w:val="0"/>
                <w:sz w:val="24"/>
                <w:szCs w:val="24"/>
              </w:rPr>
              <w:t>2024 года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B91" w:rsidRDefault="00371B91" w:rsidP="00371B91">
            <w:pPr>
              <w:widowControl w:val="0"/>
              <w:jc w:val="center"/>
              <w:rPr>
                <w:rStyle w:val="22"/>
                <w:rFonts w:eastAsiaTheme="minorHAnsi"/>
                <w:b w:val="0"/>
                <w:bCs w:val="0"/>
                <w:sz w:val="24"/>
                <w:szCs w:val="24"/>
              </w:rPr>
            </w:pPr>
            <w:r w:rsidRPr="00B95587">
              <w:rPr>
                <w:rStyle w:val="22"/>
                <w:rFonts w:eastAsiaTheme="minorHAnsi"/>
                <w:b w:val="0"/>
                <w:bCs w:val="0"/>
                <w:sz w:val="24"/>
                <w:szCs w:val="24"/>
              </w:rPr>
              <w:t xml:space="preserve">Беломыльцева Н.В., директор МБУДО «ДШИ» </w:t>
            </w:r>
          </w:p>
          <w:p w:rsidR="00371B91" w:rsidRPr="00CA1362" w:rsidRDefault="00371B91" w:rsidP="00371B9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587">
              <w:rPr>
                <w:rStyle w:val="22"/>
                <w:rFonts w:eastAsiaTheme="minorHAnsi"/>
                <w:b w:val="0"/>
                <w:bCs w:val="0"/>
                <w:sz w:val="24"/>
                <w:szCs w:val="24"/>
              </w:rPr>
              <w:t>с. Алексеевка</w:t>
            </w:r>
          </w:p>
        </w:tc>
      </w:tr>
      <w:tr w:rsidR="00371B91" w:rsidRPr="00CA1362" w:rsidTr="004F5B7E">
        <w:trPr>
          <w:jc w:val="center"/>
        </w:trPr>
        <w:tc>
          <w:tcPr>
            <w:tcW w:w="561" w:type="dxa"/>
            <w:tcBorders>
              <w:top w:val="nil"/>
            </w:tcBorders>
          </w:tcPr>
          <w:p w:rsidR="00371B91" w:rsidRPr="00B95587" w:rsidRDefault="00371B91" w:rsidP="00371B9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B91" w:rsidRPr="00CA1362" w:rsidRDefault="00371B91" w:rsidP="00371B9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A1362">
              <w:rPr>
                <w:rStyle w:val="22"/>
                <w:rFonts w:eastAsiaTheme="minorHAnsi"/>
                <w:bCs/>
                <w:sz w:val="24"/>
                <w:szCs w:val="24"/>
              </w:rPr>
              <w:t>- отсутствует дублирование для инвалидов по слуху и зрению звуковой и зрительной информации</w:t>
            </w:r>
          </w:p>
        </w:tc>
        <w:tc>
          <w:tcPr>
            <w:tcW w:w="41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71B91" w:rsidRPr="00CA1362" w:rsidRDefault="00371B91" w:rsidP="00371B9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B91" w:rsidRPr="00CA1362" w:rsidRDefault="00371B91" w:rsidP="00371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B91" w:rsidRPr="00CA1362" w:rsidRDefault="00371B91" w:rsidP="00371B9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1B91" w:rsidRPr="00CA1362" w:rsidTr="00D167E2">
        <w:trPr>
          <w:jc w:val="center"/>
        </w:trPr>
        <w:tc>
          <w:tcPr>
            <w:tcW w:w="561" w:type="dxa"/>
            <w:tcBorders>
              <w:top w:val="nil"/>
            </w:tcBorders>
          </w:tcPr>
          <w:p w:rsidR="00371B91" w:rsidRPr="00B95587" w:rsidRDefault="00371B91" w:rsidP="00371B9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B91" w:rsidRPr="00CA1362" w:rsidRDefault="00371B91" w:rsidP="00371B9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A1362">
              <w:rPr>
                <w:rStyle w:val="22"/>
                <w:rFonts w:eastAsiaTheme="minorHAnsi"/>
                <w:bCs/>
                <w:sz w:val="24"/>
                <w:szCs w:val="24"/>
              </w:rPr>
              <w:t>- отсутствует 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1B91" w:rsidRPr="00CA1362" w:rsidRDefault="00371B91" w:rsidP="00371B9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A1362">
              <w:rPr>
                <w:rStyle w:val="22"/>
                <w:rFonts w:eastAsiaTheme="minorHAnsi"/>
                <w:bCs/>
                <w:sz w:val="24"/>
                <w:szCs w:val="24"/>
              </w:rPr>
              <w:t>Условия будут созданы при наличии детей данной категории.</w:t>
            </w:r>
          </w:p>
          <w:p w:rsidR="00371B91" w:rsidRPr="00CA1362" w:rsidRDefault="00371B91" w:rsidP="00371B9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A1362">
              <w:rPr>
                <w:rStyle w:val="22"/>
                <w:rFonts w:eastAsiaTheme="minorHAnsi"/>
                <w:bCs/>
                <w:sz w:val="24"/>
                <w:szCs w:val="24"/>
              </w:rPr>
              <w:t>В 2023 -</w:t>
            </w:r>
            <w:r>
              <w:rPr>
                <w:rStyle w:val="22"/>
                <w:rFonts w:eastAsiaTheme="minorHAnsi"/>
                <w:bCs/>
                <w:sz w:val="24"/>
                <w:szCs w:val="24"/>
              </w:rPr>
              <w:t xml:space="preserve"> </w:t>
            </w:r>
            <w:r w:rsidRPr="00CA1362">
              <w:rPr>
                <w:rStyle w:val="22"/>
                <w:rFonts w:eastAsiaTheme="minorHAnsi"/>
                <w:bCs/>
                <w:sz w:val="24"/>
                <w:szCs w:val="24"/>
              </w:rPr>
              <w:t>2024 учебном году дети инвалиды в школе искусств не обучаются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B91" w:rsidRPr="00371B91" w:rsidRDefault="00371B91" w:rsidP="00371B91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71B91">
              <w:rPr>
                <w:b w:val="0"/>
                <w:sz w:val="24"/>
                <w:szCs w:val="24"/>
              </w:rPr>
              <w:t xml:space="preserve">1 декабря </w:t>
            </w:r>
          </w:p>
          <w:p w:rsidR="00371B91" w:rsidRPr="00371B91" w:rsidRDefault="00371B91" w:rsidP="00371B91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71B91">
              <w:rPr>
                <w:b w:val="0"/>
                <w:sz w:val="24"/>
                <w:szCs w:val="24"/>
              </w:rPr>
              <w:t>2024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B91" w:rsidRDefault="00371B91" w:rsidP="00371B91">
            <w:pPr>
              <w:widowControl w:val="0"/>
              <w:jc w:val="center"/>
              <w:rPr>
                <w:rStyle w:val="22"/>
                <w:rFonts w:eastAsiaTheme="minorHAnsi"/>
                <w:b w:val="0"/>
                <w:bCs w:val="0"/>
                <w:sz w:val="24"/>
                <w:szCs w:val="24"/>
              </w:rPr>
            </w:pPr>
            <w:r w:rsidRPr="00B95587">
              <w:rPr>
                <w:rStyle w:val="22"/>
                <w:rFonts w:eastAsiaTheme="minorHAnsi"/>
                <w:b w:val="0"/>
                <w:bCs w:val="0"/>
                <w:sz w:val="24"/>
                <w:szCs w:val="24"/>
              </w:rPr>
              <w:t xml:space="preserve">Беломыльцева Н.В., директор МБУДО «ДШИ» </w:t>
            </w:r>
          </w:p>
          <w:p w:rsidR="00371B91" w:rsidRPr="00CA1362" w:rsidRDefault="00371B91" w:rsidP="00371B9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587">
              <w:rPr>
                <w:rStyle w:val="22"/>
                <w:rFonts w:eastAsiaTheme="minorHAnsi"/>
                <w:b w:val="0"/>
                <w:bCs w:val="0"/>
                <w:sz w:val="24"/>
                <w:szCs w:val="24"/>
              </w:rPr>
              <w:t>с. Алексеевка</w:t>
            </w:r>
          </w:p>
        </w:tc>
      </w:tr>
    </w:tbl>
    <w:p w:rsidR="00D54457" w:rsidRPr="00CA1362" w:rsidRDefault="00D54457" w:rsidP="00643B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4457" w:rsidRPr="00CA1362" w:rsidRDefault="00D54457" w:rsidP="00643B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8F740A" w:rsidRPr="00CA1362" w:rsidRDefault="008F740A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8F740A" w:rsidRPr="00CA1362" w:rsidRDefault="008F740A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8F740A" w:rsidRPr="00CA1362" w:rsidRDefault="008F740A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МБУ ДО «Красненская детская школа искусств»</w:t>
      </w:r>
      <w:r w:rsidR="00B95587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8F740A" w:rsidRPr="00CA1362" w:rsidRDefault="008F740A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8F740A" w:rsidRPr="00CA1362" w:rsidRDefault="008F740A" w:rsidP="00643B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1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5246"/>
        <w:gridCol w:w="4111"/>
        <w:gridCol w:w="1984"/>
        <w:gridCol w:w="3261"/>
      </w:tblGrid>
      <w:tr w:rsidR="00B95587" w:rsidRPr="00CA1362" w:rsidTr="00B95587">
        <w:trPr>
          <w:trHeight w:val="1582"/>
          <w:jc w:val="center"/>
        </w:trPr>
        <w:tc>
          <w:tcPr>
            <w:tcW w:w="561" w:type="dxa"/>
            <w:vAlign w:val="center"/>
          </w:tcPr>
          <w:p w:rsidR="00B95587" w:rsidRPr="00CA1362" w:rsidRDefault="00B95587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95587" w:rsidRPr="00CA1362" w:rsidRDefault="00B95587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6" w:type="dxa"/>
            <w:vAlign w:val="center"/>
          </w:tcPr>
          <w:p w:rsidR="00B95587" w:rsidRPr="00CA1362" w:rsidRDefault="00B95587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11" w:type="dxa"/>
            <w:vAlign w:val="center"/>
          </w:tcPr>
          <w:p w:rsidR="00B95587" w:rsidRPr="00CA1362" w:rsidRDefault="00B95587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4" w:type="dxa"/>
            <w:vAlign w:val="center"/>
          </w:tcPr>
          <w:p w:rsidR="00B95587" w:rsidRPr="00CA1362" w:rsidRDefault="00B95587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261" w:type="dxa"/>
            <w:vAlign w:val="center"/>
          </w:tcPr>
          <w:p w:rsidR="00B95587" w:rsidRPr="00CA1362" w:rsidRDefault="00B95587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B95587" w:rsidRPr="00CA1362" w:rsidRDefault="00B95587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8F740A" w:rsidRPr="00CA1362" w:rsidTr="00B95587">
        <w:trPr>
          <w:jc w:val="center"/>
        </w:trPr>
        <w:tc>
          <w:tcPr>
            <w:tcW w:w="15163" w:type="dxa"/>
            <w:gridSpan w:val="5"/>
          </w:tcPr>
          <w:p w:rsidR="008F740A" w:rsidRPr="00CA1362" w:rsidRDefault="008F740A" w:rsidP="00643BB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Комфортность условий предоставленных услуг</w:t>
            </w:r>
          </w:p>
        </w:tc>
      </w:tr>
      <w:tr w:rsidR="00B95587" w:rsidRPr="00CA1362" w:rsidTr="00B95587">
        <w:trPr>
          <w:trHeight w:val="985"/>
          <w:jc w:val="center"/>
        </w:trPr>
        <w:tc>
          <w:tcPr>
            <w:tcW w:w="561" w:type="dxa"/>
          </w:tcPr>
          <w:p w:rsidR="00B95587" w:rsidRPr="00B95587" w:rsidRDefault="00B95587" w:rsidP="00643BBD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58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6" w:type="dxa"/>
          </w:tcPr>
          <w:p w:rsidR="00B95587" w:rsidRPr="00CA1362" w:rsidRDefault="00B95587" w:rsidP="00B95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помещения действующим санитарным нормам (отсутствие плесени, посторонних запахов, протечек кровли и т.д.)</w:t>
            </w:r>
          </w:p>
        </w:tc>
        <w:tc>
          <w:tcPr>
            <w:tcW w:w="4111" w:type="dxa"/>
          </w:tcPr>
          <w:p w:rsidR="00B95587" w:rsidRPr="00CA1362" w:rsidRDefault="00B95587" w:rsidP="00B9558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косметический ремонт в помещении в соответствии с санитарными нормами</w:t>
            </w:r>
          </w:p>
        </w:tc>
        <w:tc>
          <w:tcPr>
            <w:tcW w:w="1984" w:type="dxa"/>
          </w:tcPr>
          <w:p w:rsidR="00B95587" w:rsidRDefault="00B95587" w:rsidP="00B95587">
            <w:pPr>
              <w:widowControl w:val="0"/>
              <w:jc w:val="center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2"/>
                <w:rFonts w:eastAsiaTheme="minorHAnsi"/>
                <w:b w:val="0"/>
                <w:sz w:val="24"/>
                <w:szCs w:val="24"/>
              </w:rPr>
              <w:t>апрель</w:t>
            </w:r>
          </w:p>
          <w:p w:rsidR="00B95587" w:rsidRPr="00CA1362" w:rsidRDefault="00B95587" w:rsidP="00B9558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Style w:val="22"/>
                <w:rFonts w:eastAsiaTheme="minorHAnsi"/>
                <w:b w:val="0"/>
                <w:sz w:val="24"/>
                <w:szCs w:val="24"/>
              </w:rPr>
              <w:t>202</w:t>
            </w:r>
            <w:r>
              <w:rPr>
                <w:rStyle w:val="22"/>
                <w:rFonts w:eastAsiaTheme="minorHAnsi"/>
                <w:b w:val="0"/>
                <w:sz w:val="24"/>
                <w:szCs w:val="24"/>
              </w:rPr>
              <w:t>4</w:t>
            </w:r>
            <w:r w:rsidRPr="00CA1362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 г</w:t>
            </w:r>
            <w:r>
              <w:rPr>
                <w:rStyle w:val="22"/>
                <w:rFonts w:eastAsiaTheme="minorHAnsi"/>
                <w:b w:val="0"/>
                <w:sz w:val="24"/>
                <w:szCs w:val="24"/>
              </w:rPr>
              <w:t>ода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B95587" w:rsidRPr="00B95587" w:rsidRDefault="00B95587" w:rsidP="00B95587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95587">
              <w:rPr>
                <w:b w:val="0"/>
                <w:sz w:val="24"/>
                <w:szCs w:val="24"/>
              </w:rPr>
              <w:t>Корнева Р.А., директор «ДШИ» с. Красное</w:t>
            </w:r>
          </w:p>
        </w:tc>
      </w:tr>
      <w:tr w:rsidR="00F855CD" w:rsidRPr="00CA1362" w:rsidTr="00B95587">
        <w:trPr>
          <w:jc w:val="center"/>
        </w:trPr>
        <w:tc>
          <w:tcPr>
            <w:tcW w:w="15163" w:type="dxa"/>
            <w:gridSpan w:val="5"/>
          </w:tcPr>
          <w:p w:rsidR="00F855CD" w:rsidRPr="00CA1362" w:rsidRDefault="00F855CD" w:rsidP="00B9558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B95587" w:rsidRPr="00CA1362" w:rsidTr="00B95587">
        <w:trPr>
          <w:trHeight w:val="1001"/>
          <w:jc w:val="center"/>
        </w:trPr>
        <w:tc>
          <w:tcPr>
            <w:tcW w:w="561" w:type="dxa"/>
            <w:tcBorders>
              <w:top w:val="nil"/>
            </w:tcBorders>
          </w:tcPr>
          <w:p w:rsidR="00B95587" w:rsidRPr="00B95587" w:rsidRDefault="00B95587" w:rsidP="00B9558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5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nil"/>
            </w:tcBorders>
          </w:tcPr>
          <w:p w:rsidR="00B95587" w:rsidRPr="00B95587" w:rsidRDefault="00B95587" w:rsidP="00B9558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587">
              <w:rPr>
                <w:rFonts w:ascii="Times New Roman" w:hAnsi="Times New Roman"/>
                <w:sz w:val="24"/>
                <w:szCs w:val="24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4111" w:type="dxa"/>
            <w:tcBorders>
              <w:top w:val="nil"/>
            </w:tcBorders>
          </w:tcPr>
          <w:p w:rsidR="00B95587" w:rsidRPr="00CA1362" w:rsidRDefault="00B95587" w:rsidP="00B9558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дублированию для инвалидов по слуху и зрению звуковой и зрительной информации</w:t>
            </w:r>
          </w:p>
        </w:tc>
        <w:tc>
          <w:tcPr>
            <w:tcW w:w="1984" w:type="dxa"/>
            <w:tcBorders>
              <w:top w:val="nil"/>
            </w:tcBorders>
          </w:tcPr>
          <w:p w:rsidR="00B95587" w:rsidRPr="00CA1362" w:rsidRDefault="00B95587" w:rsidP="00B9558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2025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261" w:type="dxa"/>
            <w:tcBorders>
              <w:top w:val="nil"/>
            </w:tcBorders>
          </w:tcPr>
          <w:p w:rsidR="00B95587" w:rsidRPr="00CA1362" w:rsidRDefault="00B95587" w:rsidP="00B9558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Корнева Р.А., директор «ДШИ» с. Красное</w:t>
            </w:r>
          </w:p>
        </w:tc>
      </w:tr>
      <w:tr w:rsidR="00B95587" w:rsidRPr="00CA1362" w:rsidTr="00B95587">
        <w:trPr>
          <w:trHeight w:val="1297"/>
          <w:jc w:val="center"/>
        </w:trPr>
        <w:tc>
          <w:tcPr>
            <w:tcW w:w="561" w:type="dxa"/>
            <w:tcBorders>
              <w:top w:val="nil"/>
            </w:tcBorders>
          </w:tcPr>
          <w:p w:rsidR="00B95587" w:rsidRPr="00B95587" w:rsidRDefault="00B95587" w:rsidP="00B9558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5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nil"/>
            </w:tcBorders>
          </w:tcPr>
          <w:p w:rsidR="00B95587" w:rsidRPr="00B95587" w:rsidRDefault="00B95587" w:rsidP="00B9558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587">
              <w:rPr>
                <w:rFonts w:ascii="Times New Roman" w:hAnsi="Times New Roman"/>
                <w:sz w:val="24"/>
                <w:szCs w:val="24"/>
              </w:rPr>
              <w:t>Отсутствие возможности предоставления инвалидам по слуху (слуху и зрению) услуг сурдопереводчика (тифлосурдопреводчика)</w:t>
            </w:r>
          </w:p>
        </w:tc>
        <w:tc>
          <w:tcPr>
            <w:tcW w:w="4111" w:type="dxa"/>
            <w:tcBorders>
              <w:top w:val="nil"/>
            </w:tcBorders>
          </w:tcPr>
          <w:p w:rsidR="00B95587" w:rsidRPr="00CA1362" w:rsidRDefault="00B95587" w:rsidP="00B9558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предоставлению инвалидам по слуху (слуху и зрению) услуг сурдопереводчика (тифлосурдопреводчика)</w:t>
            </w:r>
          </w:p>
        </w:tc>
        <w:tc>
          <w:tcPr>
            <w:tcW w:w="1984" w:type="dxa"/>
            <w:tcBorders>
              <w:top w:val="nil"/>
            </w:tcBorders>
          </w:tcPr>
          <w:p w:rsidR="00B95587" w:rsidRPr="00CA1362" w:rsidRDefault="00B95587" w:rsidP="00B9558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2025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261" w:type="dxa"/>
            <w:tcBorders>
              <w:top w:val="nil"/>
            </w:tcBorders>
          </w:tcPr>
          <w:p w:rsidR="00B95587" w:rsidRPr="00CA1362" w:rsidRDefault="00B95587" w:rsidP="00B9558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Корнева Р.А., директор «ДШИ» с. Красное</w:t>
            </w:r>
          </w:p>
        </w:tc>
      </w:tr>
      <w:tr w:rsidR="00B95587" w:rsidRPr="00CA1362" w:rsidTr="00B95587">
        <w:trPr>
          <w:trHeight w:val="2072"/>
          <w:jc w:val="center"/>
        </w:trPr>
        <w:tc>
          <w:tcPr>
            <w:tcW w:w="561" w:type="dxa"/>
            <w:tcBorders>
              <w:top w:val="nil"/>
            </w:tcBorders>
          </w:tcPr>
          <w:p w:rsidR="00B95587" w:rsidRPr="00B95587" w:rsidRDefault="00B95587" w:rsidP="00B9558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5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nil"/>
            </w:tcBorders>
          </w:tcPr>
          <w:p w:rsidR="00B95587" w:rsidRPr="00B95587" w:rsidRDefault="00B95587" w:rsidP="00B9558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587">
              <w:rPr>
                <w:rFonts w:ascii="Times New Roman" w:hAnsi="Times New Roman"/>
                <w:sz w:val="24"/>
                <w:szCs w:val="24"/>
              </w:rPr>
              <w:t>Отсутствие помощи, оказываемой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4111" w:type="dxa"/>
            <w:tcBorders>
              <w:top w:val="nil"/>
            </w:tcBorders>
          </w:tcPr>
          <w:p w:rsidR="00B95587" w:rsidRPr="00CA1362" w:rsidRDefault="00B95587" w:rsidP="00B9558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обеспечению помощи, оказываемой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1984" w:type="dxa"/>
            <w:tcBorders>
              <w:top w:val="nil"/>
            </w:tcBorders>
          </w:tcPr>
          <w:p w:rsidR="00B95587" w:rsidRPr="00CA1362" w:rsidRDefault="00B95587" w:rsidP="00B9558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2025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261" w:type="dxa"/>
            <w:tcBorders>
              <w:top w:val="nil"/>
            </w:tcBorders>
          </w:tcPr>
          <w:p w:rsidR="00B95587" w:rsidRPr="00CA1362" w:rsidRDefault="00B95587" w:rsidP="00B9558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Корнева Р.А., директор «ДШИ» с. Красное</w:t>
            </w:r>
          </w:p>
        </w:tc>
      </w:tr>
    </w:tbl>
    <w:p w:rsidR="00036C54" w:rsidRPr="00CA1362" w:rsidRDefault="00036C54" w:rsidP="00643B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6C54" w:rsidRPr="00CA1362" w:rsidRDefault="00036C54" w:rsidP="00643B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036C54" w:rsidRPr="00CA1362" w:rsidRDefault="00036C5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036C54" w:rsidRPr="00CA1362" w:rsidRDefault="00036C5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услуг,</w:t>
      </w:r>
    </w:p>
    <w:p w:rsidR="00036C54" w:rsidRPr="00CA1362" w:rsidRDefault="00036C5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МБУ ДО «ДШИ» г. Бирюча Красногвардейского района</w:t>
      </w:r>
      <w:r w:rsidR="00B95587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036C54" w:rsidRPr="00CA1362" w:rsidRDefault="00036C5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036C54" w:rsidRPr="00CA1362" w:rsidRDefault="00036C5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4111"/>
        <w:gridCol w:w="1984"/>
        <w:gridCol w:w="3261"/>
      </w:tblGrid>
      <w:tr w:rsidR="00B95587" w:rsidRPr="00CA1362" w:rsidTr="00200407">
        <w:trPr>
          <w:trHeight w:val="1866"/>
          <w:jc w:val="center"/>
        </w:trPr>
        <w:tc>
          <w:tcPr>
            <w:tcW w:w="704" w:type="dxa"/>
            <w:vAlign w:val="center"/>
          </w:tcPr>
          <w:p w:rsidR="00B95587" w:rsidRPr="00CA1362" w:rsidRDefault="00B95587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95587" w:rsidRPr="00CA1362" w:rsidRDefault="00B95587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  <w:vAlign w:val="center"/>
          </w:tcPr>
          <w:p w:rsidR="00B95587" w:rsidRPr="00CA1362" w:rsidRDefault="00B95587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Недостатки,выявленные в ходе независимой оценки качества условий оказания услуг организацией</w:t>
            </w:r>
          </w:p>
        </w:tc>
        <w:tc>
          <w:tcPr>
            <w:tcW w:w="4111" w:type="dxa"/>
            <w:vAlign w:val="center"/>
          </w:tcPr>
          <w:p w:rsidR="00B95587" w:rsidRPr="00CA1362" w:rsidRDefault="00B95587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4" w:type="dxa"/>
            <w:vAlign w:val="center"/>
          </w:tcPr>
          <w:p w:rsidR="00B95587" w:rsidRPr="00CA1362" w:rsidRDefault="00B95587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261" w:type="dxa"/>
            <w:vAlign w:val="center"/>
          </w:tcPr>
          <w:p w:rsidR="00B95587" w:rsidRPr="00CA1362" w:rsidRDefault="00B95587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B95587" w:rsidRPr="00CA1362" w:rsidRDefault="00B95587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B95587" w:rsidRPr="00CA1362" w:rsidTr="00B95587">
        <w:trPr>
          <w:jc w:val="center"/>
        </w:trPr>
        <w:tc>
          <w:tcPr>
            <w:tcW w:w="15163" w:type="dxa"/>
            <w:gridSpan w:val="5"/>
          </w:tcPr>
          <w:p w:rsidR="00B95587" w:rsidRPr="00CA1362" w:rsidRDefault="00B95587" w:rsidP="00643BB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B95587" w:rsidRPr="00CA1362" w:rsidTr="00200407">
        <w:trPr>
          <w:trHeight w:val="1840"/>
          <w:jc w:val="center"/>
        </w:trPr>
        <w:tc>
          <w:tcPr>
            <w:tcW w:w="704" w:type="dxa"/>
          </w:tcPr>
          <w:p w:rsidR="00B95587" w:rsidRPr="00B95587" w:rsidRDefault="00B95587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95587" w:rsidRPr="00CA1362" w:rsidRDefault="00B95587" w:rsidP="00B95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 информация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</w:tc>
        <w:tc>
          <w:tcPr>
            <w:tcW w:w="4111" w:type="dxa"/>
          </w:tcPr>
          <w:p w:rsidR="00B95587" w:rsidRPr="00CA1362" w:rsidRDefault="00B95587" w:rsidP="00B95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Актуализировать информацию о проведении независимой оценки качества на сайте организации.</w:t>
            </w:r>
          </w:p>
        </w:tc>
        <w:tc>
          <w:tcPr>
            <w:tcW w:w="1984" w:type="dxa"/>
          </w:tcPr>
          <w:p w:rsidR="00200407" w:rsidRDefault="00B95587" w:rsidP="00B95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 января </w:t>
            </w:r>
          </w:p>
          <w:p w:rsidR="00B95587" w:rsidRPr="00CA1362" w:rsidRDefault="00B95587" w:rsidP="002004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200407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1" w:type="dxa"/>
          </w:tcPr>
          <w:p w:rsidR="00B95587" w:rsidRPr="00CA1362" w:rsidRDefault="00B95587" w:rsidP="00B95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Валуйских Н.В., начальник управления культуры администрации района;</w:t>
            </w:r>
          </w:p>
          <w:p w:rsidR="00B95587" w:rsidRPr="00CA1362" w:rsidRDefault="00B95587" w:rsidP="00B95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5587" w:rsidRPr="00CA1362" w:rsidRDefault="00B95587" w:rsidP="00B955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Харыбин Р.А., директор МБУ ДО «ДШИ» г. Бирюча</w:t>
            </w:r>
          </w:p>
        </w:tc>
      </w:tr>
      <w:tr w:rsidR="00B95587" w:rsidRPr="00CA1362" w:rsidTr="00B95587">
        <w:trPr>
          <w:jc w:val="center"/>
        </w:trPr>
        <w:tc>
          <w:tcPr>
            <w:tcW w:w="15163" w:type="dxa"/>
            <w:gridSpan w:val="5"/>
          </w:tcPr>
          <w:p w:rsidR="00B95587" w:rsidRPr="00CA1362" w:rsidRDefault="00B95587" w:rsidP="00B955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B95587" w:rsidRPr="00CA1362" w:rsidTr="00200407">
        <w:trPr>
          <w:trHeight w:val="1814"/>
          <w:jc w:val="center"/>
        </w:trPr>
        <w:tc>
          <w:tcPr>
            <w:tcW w:w="704" w:type="dxa"/>
          </w:tcPr>
          <w:p w:rsidR="00B95587" w:rsidRPr="00B95587" w:rsidRDefault="00B95587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95587" w:rsidRPr="00CA1362" w:rsidRDefault="00B95587" w:rsidP="00B95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специальных мест для транспорта инвалидов (обозначение специальных парковочных мест наземной разметкой с обозначением как на поверхности парковки, так и с помощью вертикального знака и другое)</w:t>
            </w:r>
          </w:p>
        </w:tc>
        <w:tc>
          <w:tcPr>
            <w:tcW w:w="4111" w:type="dxa"/>
          </w:tcPr>
          <w:p w:rsidR="00B95587" w:rsidRPr="00CA1362" w:rsidRDefault="00B95587" w:rsidP="00B95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специального парковочного места для транспорта инвалидов</w:t>
            </w:r>
          </w:p>
        </w:tc>
        <w:tc>
          <w:tcPr>
            <w:tcW w:w="1984" w:type="dxa"/>
          </w:tcPr>
          <w:p w:rsidR="00200407" w:rsidRDefault="00B95587" w:rsidP="00B95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сентября </w:t>
            </w:r>
          </w:p>
          <w:p w:rsidR="00B95587" w:rsidRPr="00CA1362" w:rsidRDefault="00B95587" w:rsidP="002004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200407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1" w:type="dxa"/>
          </w:tcPr>
          <w:p w:rsidR="00B95587" w:rsidRPr="00CA1362" w:rsidRDefault="00B95587" w:rsidP="00B95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Валуйских Н.В., начальник управления культуры администрации района;</w:t>
            </w:r>
          </w:p>
          <w:p w:rsidR="00B95587" w:rsidRPr="00CA1362" w:rsidRDefault="00B95587" w:rsidP="00B95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5587" w:rsidRPr="00CA1362" w:rsidRDefault="00B95587" w:rsidP="00B95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Харыбин Р.А., директор МБУ ДО «ДШИ» г. Бирюча</w:t>
            </w:r>
          </w:p>
        </w:tc>
      </w:tr>
      <w:tr w:rsidR="00B95587" w:rsidRPr="00CA1362" w:rsidTr="00200407">
        <w:trPr>
          <w:jc w:val="center"/>
        </w:trPr>
        <w:tc>
          <w:tcPr>
            <w:tcW w:w="704" w:type="dxa"/>
          </w:tcPr>
          <w:p w:rsidR="00B95587" w:rsidRPr="00B95587" w:rsidRDefault="00B95587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95587" w:rsidRPr="00CA1362" w:rsidRDefault="00B95587" w:rsidP="00B95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пешеходных путей движения с использованием предупреждающих и направляющих элементов информирования для инвалидов с нарушением зрения и другое</w:t>
            </w:r>
          </w:p>
        </w:tc>
        <w:tc>
          <w:tcPr>
            <w:tcW w:w="4111" w:type="dxa"/>
          </w:tcPr>
          <w:p w:rsidR="00B95587" w:rsidRPr="00CA1362" w:rsidRDefault="00B95587" w:rsidP="00B95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и установка предупреждающих и напрвляющих элементов информирования для инвалидов с нарушением зрения</w:t>
            </w:r>
          </w:p>
        </w:tc>
        <w:tc>
          <w:tcPr>
            <w:tcW w:w="1984" w:type="dxa"/>
          </w:tcPr>
          <w:p w:rsidR="00200407" w:rsidRDefault="00B95587" w:rsidP="00B95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сентября </w:t>
            </w:r>
          </w:p>
          <w:p w:rsidR="00B95587" w:rsidRPr="00CA1362" w:rsidRDefault="00B95587" w:rsidP="002004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200407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1" w:type="dxa"/>
          </w:tcPr>
          <w:p w:rsidR="00B95587" w:rsidRPr="00CA1362" w:rsidRDefault="00B95587" w:rsidP="00B95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Валуйских Н.В., начальник управления культуры администрации района;</w:t>
            </w:r>
          </w:p>
          <w:p w:rsidR="00B95587" w:rsidRPr="00CA1362" w:rsidRDefault="00B95587" w:rsidP="00B95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5587" w:rsidRPr="00CA1362" w:rsidRDefault="00B95587" w:rsidP="00B95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Харыбин Р.А., директор МБУ ДО «ДШИ» г. Бирюча</w:t>
            </w:r>
          </w:p>
        </w:tc>
      </w:tr>
      <w:tr w:rsidR="00B95587" w:rsidRPr="00CA1362" w:rsidTr="00200407">
        <w:trPr>
          <w:trHeight w:val="1833"/>
          <w:jc w:val="center"/>
        </w:trPr>
        <w:tc>
          <w:tcPr>
            <w:tcW w:w="704" w:type="dxa"/>
          </w:tcPr>
          <w:p w:rsidR="00B95587" w:rsidRPr="00B95587" w:rsidRDefault="00B95587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95587" w:rsidRPr="00CA1362" w:rsidRDefault="00B95587" w:rsidP="00B95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4111" w:type="dxa"/>
          </w:tcPr>
          <w:p w:rsidR="00B95587" w:rsidRPr="00CA1362" w:rsidRDefault="00B95587" w:rsidP="00B95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и установка оборудования для инвалидов по слуху и зрению звуковой и зрительной информации</w:t>
            </w:r>
          </w:p>
        </w:tc>
        <w:tc>
          <w:tcPr>
            <w:tcW w:w="1984" w:type="dxa"/>
          </w:tcPr>
          <w:p w:rsidR="00200407" w:rsidRDefault="00B95587" w:rsidP="00B95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сентября </w:t>
            </w:r>
          </w:p>
          <w:p w:rsidR="00B95587" w:rsidRPr="00CA1362" w:rsidRDefault="00B95587" w:rsidP="002004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200407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1" w:type="dxa"/>
          </w:tcPr>
          <w:p w:rsidR="00B95587" w:rsidRPr="00CA1362" w:rsidRDefault="00B95587" w:rsidP="00B95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Валуйских Н.В., начальник управления культуры администрации района;</w:t>
            </w:r>
          </w:p>
          <w:p w:rsidR="00B95587" w:rsidRPr="00CA1362" w:rsidRDefault="00B95587" w:rsidP="00B95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5587" w:rsidRPr="00CA1362" w:rsidRDefault="00B95587" w:rsidP="00B95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Харыбин Р.А., директор МБУ ДО «ДШИ» г. Бирюча</w:t>
            </w:r>
          </w:p>
        </w:tc>
      </w:tr>
      <w:tr w:rsidR="00B95587" w:rsidRPr="00CA1362" w:rsidTr="00200407">
        <w:trPr>
          <w:trHeight w:val="1830"/>
          <w:jc w:val="center"/>
        </w:trPr>
        <w:tc>
          <w:tcPr>
            <w:tcW w:w="704" w:type="dxa"/>
          </w:tcPr>
          <w:p w:rsidR="00B95587" w:rsidRPr="00B95587" w:rsidRDefault="00B95587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B95587" w:rsidRPr="00CA1362" w:rsidRDefault="00B95587" w:rsidP="00B95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возможности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4111" w:type="dxa"/>
          </w:tcPr>
          <w:p w:rsidR="00B95587" w:rsidRPr="00CA1362" w:rsidRDefault="00B95587" w:rsidP="00B95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предоставлению инвалидам по слуху (слуху и зрению) услуг сурдопереводчика (тифлосурдопереводчика)</w:t>
            </w:r>
          </w:p>
        </w:tc>
        <w:tc>
          <w:tcPr>
            <w:tcW w:w="1984" w:type="dxa"/>
          </w:tcPr>
          <w:p w:rsidR="00200407" w:rsidRDefault="00B95587" w:rsidP="00B95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марта </w:t>
            </w:r>
          </w:p>
          <w:p w:rsidR="00B95587" w:rsidRPr="00CA1362" w:rsidRDefault="00B95587" w:rsidP="002004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200407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1" w:type="dxa"/>
          </w:tcPr>
          <w:p w:rsidR="00B95587" w:rsidRPr="00CA1362" w:rsidRDefault="00B95587" w:rsidP="00B95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Валуйских Н.В., начальник управления культуры администрации района;</w:t>
            </w:r>
          </w:p>
          <w:p w:rsidR="00B95587" w:rsidRPr="00CA1362" w:rsidRDefault="00B95587" w:rsidP="00B95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5587" w:rsidRPr="00CA1362" w:rsidRDefault="00B95587" w:rsidP="00B95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Харыбин Р.А., директор МБУ ДО «ДШИ» г. Бирюча</w:t>
            </w:r>
          </w:p>
        </w:tc>
      </w:tr>
    </w:tbl>
    <w:p w:rsidR="00036C54" w:rsidRPr="00CA1362" w:rsidRDefault="00036C5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54" w:rsidRPr="00CA1362" w:rsidRDefault="00036C5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54" w:rsidRPr="00CA1362" w:rsidRDefault="00036C54" w:rsidP="00643B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036C54" w:rsidRPr="00CA1362" w:rsidRDefault="00036C5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036C54" w:rsidRPr="00CA1362" w:rsidRDefault="00036C5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услуг,</w:t>
      </w:r>
    </w:p>
    <w:p w:rsidR="00036C54" w:rsidRPr="00CA1362" w:rsidRDefault="00036C5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МБУ ДО «ДМШ» с. Весёлое Красногвардейского района</w:t>
      </w:r>
      <w:r w:rsidR="001A22D4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036C54" w:rsidRPr="00CA1362" w:rsidRDefault="00036C5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036C54" w:rsidRPr="00CA1362" w:rsidRDefault="00036C5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4111"/>
        <w:gridCol w:w="1984"/>
        <w:gridCol w:w="3261"/>
      </w:tblGrid>
      <w:tr w:rsidR="001A22D4" w:rsidRPr="00CA1362" w:rsidTr="00680E86">
        <w:trPr>
          <w:trHeight w:val="1724"/>
          <w:jc w:val="center"/>
        </w:trPr>
        <w:tc>
          <w:tcPr>
            <w:tcW w:w="846" w:type="dxa"/>
            <w:vAlign w:val="center"/>
          </w:tcPr>
          <w:p w:rsidR="001A22D4" w:rsidRPr="00CA1362" w:rsidRDefault="001A22D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1A22D4" w:rsidRPr="00CA1362" w:rsidRDefault="001A22D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:rsidR="001A22D4" w:rsidRPr="00CA1362" w:rsidRDefault="001A22D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4111" w:type="dxa"/>
            <w:vAlign w:val="center"/>
          </w:tcPr>
          <w:p w:rsidR="001A22D4" w:rsidRPr="00CA1362" w:rsidRDefault="001A22D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4" w:type="dxa"/>
            <w:vAlign w:val="center"/>
          </w:tcPr>
          <w:p w:rsidR="001A22D4" w:rsidRPr="00CA1362" w:rsidRDefault="001A22D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261" w:type="dxa"/>
            <w:vAlign w:val="center"/>
          </w:tcPr>
          <w:p w:rsidR="001A22D4" w:rsidRPr="00CA1362" w:rsidRDefault="001A22D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1A22D4" w:rsidRPr="00CA1362" w:rsidRDefault="001A22D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036C54" w:rsidRPr="00CA1362" w:rsidTr="001A22D4">
        <w:trPr>
          <w:jc w:val="center"/>
        </w:trPr>
        <w:tc>
          <w:tcPr>
            <w:tcW w:w="15163" w:type="dxa"/>
            <w:gridSpan w:val="5"/>
          </w:tcPr>
          <w:p w:rsidR="00036C54" w:rsidRPr="00CA1362" w:rsidRDefault="00036C54" w:rsidP="00643BB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1A22D4" w:rsidRPr="00CA1362" w:rsidTr="00680E86">
        <w:trPr>
          <w:trHeight w:val="1824"/>
          <w:jc w:val="center"/>
        </w:trPr>
        <w:tc>
          <w:tcPr>
            <w:tcW w:w="846" w:type="dxa"/>
          </w:tcPr>
          <w:p w:rsidR="001A22D4" w:rsidRPr="001A22D4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 информация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</w:tc>
        <w:tc>
          <w:tcPr>
            <w:tcW w:w="4111" w:type="dxa"/>
          </w:tcPr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Актуализировать информацию о проведении независимой оценки качества на сайте организации.</w:t>
            </w:r>
          </w:p>
        </w:tc>
        <w:tc>
          <w:tcPr>
            <w:tcW w:w="1984" w:type="dxa"/>
          </w:tcPr>
          <w:p w:rsidR="001A22D4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 января </w:t>
            </w:r>
          </w:p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1" w:type="dxa"/>
          </w:tcPr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Валуйских Н.В., начальник управления культуры администрации района;</w:t>
            </w:r>
          </w:p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22D4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Осипов А.И., директор </w:t>
            </w:r>
          </w:p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МБУ ДО «ДМШ» с. Весёлое</w:t>
            </w:r>
          </w:p>
        </w:tc>
      </w:tr>
      <w:tr w:rsidR="00036C54" w:rsidRPr="00CA1362" w:rsidTr="001A22D4">
        <w:trPr>
          <w:jc w:val="center"/>
        </w:trPr>
        <w:tc>
          <w:tcPr>
            <w:tcW w:w="15163" w:type="dxa"/>
            <w:gridSpan w:val="5"/>
          </w:tcPr>
          <w:p w:rsidR="00036C54" w:rsidRPr="00CA1362" w:rsidRDefault="00036C54" w:rsidP="001A22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Комфортность условий предоставленных услуг</w:t>
            </w:r>
          </w:p>
        </w:tc>
      </w:tr>
      <w:tr w:rsidR="001A22D4" w:rsidRPr="00CA1362" w:rsidTr="001A22D4">
        <w:trPr>
          <w:jc w:val="center"/>
        </w:trPr>
        <w:tc>
          <w:tcPr>
            <w:tcW w:w="846" w:type="dxa"/>
          </w:tcPr>
          <w:p w:rsidR="001A22D4" w:rsidRPr="001A22D4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1A22D4" w:rsidRPr="00CA1362" w:rsidRDefault="001A22D4" w:rsidP="001A22D4">
            <w:pPr>
              <w:shd w:val="clear" w:color="auto" w:fill="FFFFFF"/>
              <w:tabs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 не соответствуют действующим санитарным нормам (отсутствие плесени, посторонних запахов, протечек кровли)</w:t>
            </w:r>
          </w:p>
        </w:tc>
        <w:tc>
          <w:tcPr>
            <w:tcW w:w="4111" w:type="dxa"/>
          </w:tcPr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ремонта помещений учреждения и кровли</w:t>
            </w:r>
          </w:p>
        </w:tc>
        <w:tc>
          <w:tcPr>
            <w:tcW w:w="1984" w:type="dxa"/>
          </w:tcPr>
          <w:p w:rsidR="001A22D4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января </w:t>
            </w:r>
          </w:p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1" w:type="dxa"/>
          </w:tcPr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Валуйских Н.В., начальник управления культуры администрации района;</w:t>
            </w:r>
          </w:p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22D4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Осипов А.И., директор </w:t>
            </w:r>
          </w:p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МБУ ДО «ДМШ» с. Весёлое</w:t>
            </w:r>
          </w:p>
        </w:tc>
      </w:tr>
      <w:tr w:rsidR="00036C54" w:rsidRPr="00CA1362" w:rsidTr="001A22D4">
        <w:trPr>
          <w:jc w:val="center"/>
        </w:trPr>
        <w:tc>
          <w:tcPr>
            <w:tcW w:w="15163" w:type="dxa"/>
            <w:gridSpan w:val="5"/>
          </w:tcPr>
          <w:p w:rsidR="00036C54" w:rsidRPr="00CA1362" w:rsidRDefault="00036C54" w:rsidP="001A22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1A22D4" w:rsidRPr="00CA1362" w:rsidTr="001A22D4">
        <w:trPr>
          <w:jc w:val="center"/>
        </w:trPr>
        <w:tc>
          <w:tcPr>
            <w:tcW w:w="846" w:type="dxa"/>
          </w:tcPr>
          <w:p w:rsidR="001A22D4" w:rsidRPr="001A22D4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выделенных стоянок для автотранспортных средств инвалидов</w:t>
            </w:r>
          </w:p>
        </w:tc>
        <w:tc>
          <w:tcPr>
            <w:tcW w:w="4111" w:type="dxa"/>
          </w:tcPr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выделение стоянки для автотранспортных средств инвалидов</w:t>
            </w:r>
          </w:p>
        </w:tc>
        <w:tc>
          <w:tcPr>
            <w:tcW w:w="1984" w:type="dxa"/>
          </w:tcPr>
          <w:p w:rsidR="001A22D4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сентября </w:t>
            </w:r>
          </w:p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1" w:type="dxa"/>
          </w:tcPr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Валуйских Н.В., начальник управления культуры администрации района;</w:t>
            </w:r>
          </w:p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22D4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Осипов А.И., директор </w:t>
            </w:r>
          </w:p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МБУ ДО «ДМШ» с. Весёлое</w:t>
            </w:r>
          </w:p>
        </w:tc>
      </w:tr>
      <w:tr w:rsidR="001A22D4" w:rsidRPr="00CA1362" w:rsidTr="001A22D4">
        <w:trPr>
          <w:jc w:val="center"/>
        </w:trPr>
        <w:tc>
          <w:tcPr>
            <w:tcW w:w="846" w:type="dxa"/>
          </w:tcPr>
          <w:p w:rsidR="001A22D4" w:rsidRPr="001A22D4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адаптированных лифтов, поручней, расширенных дверных проёмов</w:t>
            </w:r>
          </w:p>
        </w:tc>
        <w:tc>
          <w:tcPr>
            <w:tcW w:w="4111" w:type="dxa"/>
          </w:tcPr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Установить расширенный дверной проём при входе в учреждение</w:t>
            </w:r>
          </w:p>
        </w:tc>
        <w:tc>
          <w:tcPr>
            <w:tcW w:w="1984" w:type="dxa"/>
          </w:tcPr>
          <w:p w:rsidR="001A22D4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сентября </w:t>
            </w:r>
          </w:p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1" w:type="dxa"/>
          </w:tcPr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Валуйских Н.В., начальник управления культуры администрации района;</w:t>
            </w:r>
          </w:p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22D4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Осипов А.И., директор </w:t>
            </w:r>
          </w:p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МБУ ДО «ДМШ» с. Весёлое</w:t>
            </w:r>
          </w:p>
        </w:tc>
      </w:tr>
      <w:tr w:rsidR="001A22D4" w:rsidRPr="00CA1362" w:rsidTr="001A22D4">
        <w:trPr>
          <w:jc w:val="center"/>
        </w:trPr>
        <w:tc>
          <w:tcPr>
            <w:tcW w:w="846" w:type="dxa"/>
          </w:tcPr>
          <w:p w:rsidR="001A22D4" w:rsidRPr="001A22D4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сменного кресла-коляски</w:t>
            </w:r>
          </w:p>
        </w:tc>
        <w:tc>
          <w:tcPr>
            <w:tcW w:w="4111" w:type="dxa"/>
          </w:tcPr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Приобрести сменное кресло-коляску</w:t>
            </w:r>
          </w:p>
        </w:tc>
        <w:tc>
          <w:tcPr>
            <w:tcW w:w="1984" w:type="dxa"/>
          </w:tcPr>
          <w:p w:rsidR="001A22D4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сентября </w:t>
            </w:r>
          </w:p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1" w:type="dxa"/>
          </w:tcPr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Валуйских Н.В., начальник управления культуры администрации района;</w:t>
            </w:r>
          </w:p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22D4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Осипов А.И., директор </w:t>
            </w:r>
          </w:p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МБУ ДО «ДМШ» с. Весёлое</w:t>
            </w:r>
          </w:p>
        </w:tc>
      </w:tr>
      <w:tr w:rsidR="001A22D4" w:rsidRPr="00CA1362" w:rsidTr="001A22D4">
        <w:trPr>
          <w:jc w:val="center"/>
        </w:trPr>
        <w:tc>
          <w:tcPr>
            <w:tcW w:w="846" w:type="dxa"/>
          </w:tcPr>
          <w:p w:rsidR="001A22D4" w:rsidRPr="001A22D4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специально оборудованных санитарно-гигиенических помещений в организации</w:t>
            </w:r>
          </w:p>
        </w:tc>
        <w:tc>
          <w:tcPr>
            <w:tcW w:w="4111" w:type="dxa"/>
          </w:tcPr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работ по обустройству специально оборудованного санитарно-гигиенических помещения</w:t>
            </w:r>
          </w:p>
        </w:tc>
        <w:tc>
          <w:tcPr>
            <w:tcW w:w="1984" w:type="dxa"/>
          </w:tcPr>
          <w:p w:rsidR="001A22D4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сентября </w:t>
            </w:r>
          </w:p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1" w:type="dxa"/>
          </w:tcPr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Валуйских Н.В., начальник управления культуры администрации района;</w:t>
            </w:r>
          </w:p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22D4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Осипов А.И., директор </w:t>
            </w:r>
          </w:p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МБУ ДО «ДМШ» с. Весёлое</w:t>
            </w:r>
          </w:p>
        </w:tc>
      </w:tr>
      <w:tr w:rsidR="001A22D4" w:rsidRPr="00CA1362" w:rsidTr="001A22D4">
        <w:trPr>
          <w:jc w:val="center"/>
        </w:trPr>
        <w:tc>
          <w:tcPr>
            <w:tcW w:w="846" w:type="dxa"/>
          </w:tcPr>
          <w:p w:rsidR="001A22D4" w:rsidRPr="001A22D4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4111" w:type="dxa"/>
          </w:tcPr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и установка оборудования для инвалидов по слуху и зрению звуковой и зрительной информации</w:t>
            </w:r>
          </w:p>
        </w:tc>
        <w:tc>
          <w:tcPr>
            <w:tcW w:w="1984" w:type="dxa"/>
          </w:tcPr>
          <w:p w:rsidR="001A22D4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сентября </w:t>
            </w:r>
          </w:p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1" w:type="dxa"/>
          </w:tcPr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Валуйских Н.В., начальник управления культуры администрации района;</w:t>
            </w:r>
          </w:p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22D4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Осипов А.И., директор </w:t>
            </w:r>
          </w:p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МБУ ДО «ДМШ» с. Весёлое</w:t>
            </w:r>
          </w:p>
        </w:tc>
      </w:tr>
      <w:tr w:rsidR="001A22D4" w:rsidRPr="00CA1362" w:rsidTr="001A22D4">
        <w:trPr>
          <w:jc w:val="center"/>
        </w:trPr>
        <w:tc>
          <w:tcPr>
            <w:tcW w:w="846" w:type="dxa"/>
          </w:tcPr>
          <w:p w:rsidR="001A22D4" w:rsidRPr="001A22D4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возможности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4111" w:type="dxa"/>
          </w:tcPr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предоставлению инвалидам по слуху (слуху и зрению) услуг сурдопереводчика (тифлосурдопереводчика)</w:t>
            </w:r>
          </w:p>
        </w:tc>
        <w:tc>
          <w:tcPr>
            <w:tcW w:w="1984" w:type="dxa"/>
          </w:tcPr>
          <w:p w:rsidR="001A22D4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марта </w:t>
            </w:r>
          </w:p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1" w:type="dxa"/>
          </w:tcPr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Валуйских Н.В., начальник управления культуры администрации района;</w:t>
            </w:r>
          </w:p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22D4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Осипов А.И., директор </w:t>
            </w:r>
          </w:p>
          <w:p w:rsidR="001A22D4" w:rsidRPr="00CA1362" w:rsidRDefault="001A22D4" w:rsidP="001A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МБУ ДО «ДМШ» с. Весёлое</w:t>
            </w:r>
          </w:p>
        </w:tc>
      </w:tr>
    </w:tbl>
    <w:p w:rsidR="00036C54" w:rsidRPr="00CA1362" w:rsidRDefault="00036C5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362">
        <w:rPr>
          <w:rFonts w:ascii="Times New Roman" w:hAnsi="Times New Roman" w:cs="Times New Roman"/>
          <w:sz w:val="24"/>
          <w:szCs w:val="24"/>
        </w:rPr>
        <w:br w:type="page"/>
      </w:r>
    </w:p>
    <w:p w:rsidR="00036C54" w:rsidRPr="00CA1362" w:rsidRDefault="00036C5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036C54" w:rsidRPr="00CA1362" w:rsidRDefault="00036C5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услуг,</w:t>
      </w:r>
    </w:p>
    <w:p w:rsidR="00036C54" w:rsidRPr="00CA1362" w:rsidRDefault="00036C5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МБУ ДО «ДШИ» с. Засосна Красногвардейского района</w:t>
      </w:r>
      <w:r w:rsidR="001A22D4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036C54" w:rsidRPr="00CA1362" w:rsidRDefault="00036C5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036C54" w:rsidRPr="00CA1362" w:rsidRDefault="00036C5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801"/>
        <w:gridCol w:w="5006"/>
        <w:gridCol w:w="4111"/>
        <w:gridCol w:w="1984"/>
        <w:gridCol w:w="3261"/>
      </w:tblGrid>
      <w:tr w:rsidR="001A22D4" w:rsidRPr="00CA1362" w:rsidTr="005B0D26">
        <w:trPr>
          <w:trHeight w:val="2484"/>
          <w:jc w:val="center"/>
        </w:trPr>
        <w:tc>
          <w:tcPr>
            <w:tcW w:w="801" w:type="dxa"/>
            <w:vAlign w:val="center"/>
          </w:tcPr>
          <w:p w:rsidR="001A22D4" w:rsidRPr="00CA1362" w:rsidRDefault="001A22D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1A22D4" w:rsidRPr="00CA1362" w:rsidRDefault="001A22D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06" w:type="dxa"/>
            <w:vAlign w:val="center"/>
          </w:tcPr>
          <w:p w:rsidR="001A22D4" w:rsidRPr="00CA1362" w:rsidRDefault="001A22D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ыявленные в ходе независимой оценки качества условий оказания услуг организацией</w:t>
            </w:r>
          </w:p>
        </w:tc>
        <w:tc>
          <w:tcPr>
            <w:tcW w:w="4111" w:type="dxa"/>
            <w:vAlign w:val="center"/>
          </w:tcPr>
          <w:p w:rsidR="001A22D4" w:rsidRPr="00CA1362" w:rsidRDefault="001A22D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4" w:type="dxa"/>
            <w:vAlign w:val="center"/>
          </w:tcPr>
          <w:p w:rsidR="001A22D4" w:rsidRPr="00CA1362" w:rsidRDefault="001A22D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261" w:type="dxa"/>
            <w:vAlign w:val="center"/>
          </w:tcPr>
          <w:p w:rsidR="001A22D4" w:rsidRPr="00CA1362" w:rsidRDefault="001A22D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1A22D4" w:rsidRPr="00CA1362" w:rsidRDefault="001A22D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036C54" w:rsidRPr="00CA1362" w:rsidTr="001A22D4">
        <w:trPr>
          <w:jc w:val="center"/>
        </w:trPr>
        <w:tc>
          <w:tcPr>
            <w:tcW w:w="15163" w:type="dxa"/>
            <w:gridSpan w:val="5"/>
          </w:tcPr>
          <w:p w:rsidR="00036C54" w:rsidRPr="00CA1362" w:rsidRDefault="00036C5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5B0D26" w:rsidRPr="00CA1362" w:rsidTr="005B0D26">
        <w:trPr>
          <w:jc w:val="center"/>
        </w:trPr>
        <w:tc>
          <w:tcPr>
            <w:tcW w:w="801" w:type="dxa"/>
          </w:tcPr>
          <w:p w:rsidR="005B0D26" w:rsidRPr="005B0D26" w:rsidRDefault="005B0D26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6" w:type="dxa"/>
          </w:tcPr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сменного кресла-коляски</w:t>
            </w:r>
          </w:p>
        </w:tc>
        <w:tc>
          <w:tcPr>
            <w:tcW w:w="4111" w:type="dxa"/>
          </w:tcPr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Приобрести сменное кресло-коляску</w:t>
            </w:r>
          </w:p>
        </w:tc>
        <w:tc>
          <w:tcPr>
            <w:tcW w:w="1984" w:type="dxa"/>
          </w:tcPr>
          <w:p w:rsidR="005B0D26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сентября </w:t>
            </w:r>
          </w:p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1" w:type="dxa"/>
          </w:tcPr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Валуйских Н.В., начальник управления культуры администрации района;</w:t>
            </w:r>
          </w:p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Андрющенко С.В., директор МБУ ДО «ДШИ» с. Засосна</w:t>
            </w:r>
          </w:p>
        </w:tc>
      </w:tr>
      <w:tr w:rsidR="005B0D26" w:rsidRPr="00CA1362" w:rsidTr="005B0D26">
        <w:trPr>
          <w:jc w:val="center"/>
        </w:trPr>
        <w:tc>
          <w:tcPr>
            <w:tcW w:w="801" w:type="dxa"/>
          </w:tcPr>
          <w:p w:rsidR="005B0D26" w:rsidRPr="005B0D26" w:rsidRDefault="005B0D26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6" w:type="dxa"/>
          </w:tcPr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специально оборудованных санитарно-гигиенических помещений в организации</w:t>
            </w:r>
          </w:p>
        </w:tc>
        <w:tc>
          <w:tcPr>
            <w:tcW w:w="4111" w:type="dxa"/>
          </w:tcPr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работ по обустройству специально оборудованного санитарно-гигиенических помещения</w:t>
            </w:r>
          </w:p>
        </w:tc>
        <w:tc>
          <w:tcPr>
            <w:tcW w:w="1984" w:type="dxa"/>
          </w:tcPr>
          <w:p w:rsidR="005B0D26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сентября </w:t>
            </w:r>
          </w:p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1" w:type="dxa"/>
          </w:tcPr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Валуйских Н.В., начальник управления культуры администрации района;</w:t>
            </w:r>
          </w:p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Андрющенко С.В., директор МБУ ДО «ДШИ» с. Засосна</w:t>
            </w:r>
          </w:p>
        </w:tc>
      </w:tr>
      <w:tr w:rsidR="005B0D26" w:rsidRPr="00CA1362" w:rsidTr="005B0D26">
        <w:trPr>
          <w:jc w:val="center"/>
        </w:trPr>
        <w:tc>
          <w:tcPr>
            <w:tcW w:w="801" w:type="dxa"/>
          </w:tcPr>
          <w:p w:rsidR="005B0D26" w:rsidRPr="005B0D26" w:rsidRDefault="005B0D26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6" w:type="dxa"/>
          </w:tcPr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4111" w:type="dxa"/>
          </w:tcPr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и установка оборудования для инвалидов по слуху и зрению звуковой и зрительной информации</w:t>
            </w:r>
          </w:p>
        </w:tc>
        <w:tc>
          <w:tcPr>
            <w:tcW w:w="1984" w:type="dxa"/>
          </w:tcPr>
          <w:p w:rsidR="005B0D26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сентября </w:t>
            </w:r>
          </w:p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1" w:type="dxa"/>
          </w:tcPr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Валуйских Н.В., начальник управления культуры администрации района;</w:t>
            </w:r>
          </w:p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Андрющенко С.В., директор МБУ ДО «ДШИ» с. Засосна</w:t>
            </w:r>
          </w:p>
        </w:tc>
      </w:tr>
      <w:tr w:rsidR="005B0D26" w:rsidRPr="00CA1362" w:rsidTr="005B0D26">
        <w:trPr>
          <w:jc w:val="center"/>
        </w:trPr>
        <w:tc>
          <w:tcPr>
            <w:tcW w:w="801" w:type="dxa"/>
          </w:tcPr>
          <w:p w:rsidR="005B0D26" w:rsidRPr="005B0D26" w:rsidRDefault="005B0D26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6" w:type="dxa"/>
          </w:tcPr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возможности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4111" w:type="dxa"/>
          </w:tcPr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предоставлению инвалидам по слуху (слуху и зрению) услуг сурдопереводчика (тифлосурдопереводчика)</w:t>
            </w:r>
          </w:p>
        </w:tc>
        <w:tc>
          <w:tcPr>
            <w:tcW w:w="1984" w:type="dxa"/>
          </w:tcPr>
          <w:p w:rsidR="005B0D26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марта </w:t>
            </w:r>
          </w:p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1" w:type="dxa"/>
          </w:tcPr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Валуйских Н.В., начальник управления культуры администрации района;</w:t>
            </w:r>
          </w:p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Андрющенко С.В., директор МБУ ДО «ДШИ» с. Засосна</w:t>
            </w:r>
          </w:p>
        </w:tc>
      </w:tr>
    </w:tbl>
    <w:p w:rsidR="00036C54" w:rsidRPr="00CA1362" w:rsidRDefault="00036C5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54" w:rsidRPr="00CA1362" w:rsidRDefault="00036C5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362">
        <w:rPr>
          <w:rFonts w:ascii="Times New Roman" w:hAnsi="Times New Roman" w:cs="Times New Roman"/>
          <w:sz w:val="24"/>
          <w:szCs w:val="24"/>
        </w:rPr>
        <w:br w:type="page"/>
      </w:r>
    </w:p>
    <w:p w:rsidR="00036C54" w:rsidRPr="00CA1362" w:rsidRDefault="00036C5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036C54" w:rsidRPr="00CA1362" w:rsidRDefault="00036C5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услуг,</w:t>
      </w:r>
    </w:p>
    <w:p w:rsidR="00036C54" w:rsidRPr="00CA1362" w:rsidRDefault="00036C5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МБУ ДО «ДМШ» с. Ливенка Красногвардейского района</w:t>
      </w:r>
      <w:r w:rsidR="005B0D26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036C54" w:rsidRPr="00CA1362" w:rsidRDefault="00036C5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036C54" w:rsidRPr="00CA1362" w:rsidRDefault="00036C5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801"/>
        <w:gridCol w:w="5006"/>
        <w:gridCol w:w="4111"/>
        <w:gridCol w:w="1984"/>
        <w:gridCol w:w="3261"/>
      </w:tblGrid>
      <w:tr w:rsidR="005B0D26" w:rsidRPr="00CA1362" w:rsidTr="005B0D26">
        <w:trPr>
          <w:trHeight w:val="1299"/>
          <w:jc w:val="center"/>
        </w:trPr>
        <w:tc>
          <w:tcPr>
            <w:tcW w:w="801" w:type="dxa"/>
            <w:vAlign w:val="center"/>
          </w:tcPr>
          <w:p w:rsidR="005B0D26" w:rsidRPr="00CA1362" w:rsidRDefault="005B0D26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5B0D26" w:rsidRPr="00CA1362" w:rsidRDefault="005B0D26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06" w:type="dxa"/>
            <w:vAlign w:val="center"/>
          </w:tcPr>
          <w:p w:rsidR="005B0D26" w:rsidRPr="00CA1362" w:rsidRDefault="005B0D26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Недостатки,выявленные в ходе независимой оценки качества условий оказания услуг организацией</w:t>
            </w:r>
          </w:p>
        </w:tc>
        <w:tc>
          <w:tcPr>
            <w:tcW w:w="4111" w:type="dxa"/>
            <w:vAlign w:val="center"/>
          </w:tcPr>
          <w:p w:rsidR="005B0D26" w:rsidRPr="00CA1362" w:rsidRDefault="005B0D26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4" w:type="dxa"/>
            <w:vAlign w:val="center"/>
          </w:tcPr>
          <w:p w:rsidR="005B0D26" w:rsidRPr="00CA1362" w:rsidRDefault="005B0D26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261" w:type="dxa"/>
            <w:vAlign w:val="center"/>
          </w:tcPr>
          <w:p w:rsidR="005B0D26" w:rsidRPr="00CA1362" w:rsidRDefault="005B0D26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5B0D26" w:rsidRPr="00CA1362" w:rsidRDefault="005B0D26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036C54" w:rsidRPr="00CA1362" w:rsidTr="005B0D26">
        <w:trPr>
          <w:jc w:val="center"/>
        </w:trPr>
        <w:tc>
          <w:tcPr>
            <w:tcW w:w="15163" w:type="dxa"/>
            <w:gridSpan w:val="5"/>
          </w:tcPr>
          <w:p w:rsidR="00036C54" w:rsidRPr="00CA1362" w:rsidRDefault="00036C5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5B0D26" w:rsidRPr="00CA1362" w:rsidTr="005B0D26">
        <w:trPr>
          <w:jc w:val="center"/>
        </w:trPr>
        <w:tc>
          <w:tcPr>
            <w:tcW w:w="801" w:type="dxa"/>
          </w:tcPr>
          <w:p w:rsidR="005B0D26" w:rsidRPr="005B0D26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6" w:type="dxa"/>
          </w:tcPr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выделенных стоянок для автотранспортных средств инвалидов</w:t>
            </w:r>
          </w:p>
        </w:tc>
        <w:tc>
          <w:tcPr>
            <w:tcW w:w="4111" w:type="dxa"/>
          </w:tcPr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выделение стоянки для автотранспортных средств инвалидов</w:t>
            </w:r>
          </w:p>
        </w:tc>
        <w:tc>
          <w:tcPr>
            <w:tcW w:w="1984" w:type="dxa"/>
          </w:tcPr>
          <w:p w:rsidR="005B0D26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сентября </w:t>
            </w:r>
          </w:p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1" w:type="dxa"/>
          </w:tcPr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Валуйских Н.В., начальник управления культуры администрации района;</w:t>
            </w:r>
          </w:p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Карташова Е.А., директор МБУ ДО «ДМШ» с. Ливенка</w:t>
            </w:r>
          </w:p>
        </w:tc>
      </w:tr>
      <w:tr w:rsidR="005B0D26" w:rsidRPr="00CA1362" w:rsidTr="005B0D26">
        <w:trPr>
          <w:jc w:val="center"/>
        </w:trPr>
        <w:tc>
          <w:tcPr>
            <w:tcW w:w="801" w:type="dxa"/>
          </w:tcPr>
          <w:p w:rsidR="005B0D26" w:rsidRPr="005B0D26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6" w:type="dxa"/>
          </w:tcPr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адаптированных лифтов, поручней, расширенных дверных проёмов</w:t>
            </w:r>
          </w:p>
        </w:tc>
        <w:tc>
          <w:tcPr>
            <w:tcW w:w="4111" w:type="dxa"/>
          </w:tcPr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Установить расширенный дверной проём при входе в учреждение, приобретение ступенькохода</w:t>
            </w:r>
          </w:p>
        </w:tc>
        <w:tc>
          <w:tcPr>
            <w:tcW w:w="1984" w:type="dxa"/>
          </w:tcPr>
          <w:p w:rsidR="005B0D26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сентября </w:t>
            </w:r>
          </w:p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1" w:type="dxa"/>
          </w:tcPr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Валуйских Н.В., начальник управления культуры администрации района;</w:t>
            </w:r>
          </w:p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Карташова Е.А., директор МБУ ДО «ДМШ» с. Ливенка</w:t>
            </w:r>
          </w:p>
        </w:tc>
      </w:tr>
      <w:tr w:rsidR="005B0D26" w:rsidRPr="00CA1362" w:rsidTr="005B0D26">
        <w:trPr>
          <w:jc w:val="center"/>
        </w:trPr>
        <w:tc>
          <w:tcPr>
            <w:tcW w:w="801" w:type="dxa"/>
          </w:tcPr>
          <w:p w:rsidR="005B0D26" w:rsidRPr="005B0D26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6" w:type="dxa"/>
          </w:tcPr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сменного кресла-коляски</w:t>
            </w:r>
          </w:p>
        </w:tc>
        <w:tc>
          <w:tcPr>
            <w:tcW w:w="4111" w:type="dxa"/>
          </w:tcPr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Приобрести сменное кресло-коляску</w:t>
            </w:r>
          </w:p>
        </w:tc>
        <w:tc>
          <w:tcPr>
            <w:tcW w:w="1984" w:type="dxa"/>
          </w:tcPr>
          <w:p w:rsidR="005B0D26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сентября </w:t>
            </w:r>
          </w:p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1" w:type="dxa"/>
          </w:tcPr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Валуйских Н.В., начальник управления культуры администрации района;</w:t>
            </w:r>
          </w:p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Карташова Е.А., директор МБУ ДО «ДМШ» с. Ливенка</w:t>
            </w:r>
          </w:p>
        </w:tc>
      </w:tr>
      <w:tr w:rsidR="005B0D26" w:rsidRPr="00CA1362" w:rsidTr="005B0D26">
        <w:trPr>
          <w:jc w:val="center"/>
        </w:trPr>
        <w:tc>
          <w:tcPr>
            <w:tcW w:w="801" w:type="dxa"/>
          </w:tcPr>
          <w:p w:rsidR="005B0D26" w:rsidRPr="005B0D26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6" w:type="dxa"/>
          </w:tcPr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специально оборудованных санитарно-гигиенических помещений в организации</w:t>
            </w:r>
          </w:p>
        </w:tc>
        <w:tc>
          <w:tcPr>
            <w:tcW w:w="4111" w:type="dxa"/>
          </w:tcPr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работ по обустройству специально оборудованного санитарно-гигиенических помещения</w:t>
            </w:r>
          </w:p>
        </w:tc>
        <w:tc>
          <w:tcPr>
            <w:tcW w:w="1984" w:type="dxa"/>
          </w:tcPr>
          <w:p w:rsidR="005B0D26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сентября </w:t>
            </w:r>
          </w:p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1" w:type="dxa"/>
          </w:tcPr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Валуйских Н.В., начальник управления культуры администрации района;</w:t>
            </w:r>
          </w:p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Карташова Е.А., директор МБУ ДО «ДМШ» с. Ливенка</w:t>
            </w:r>
          </w:p>
        </w:tc>
      </w:tr>
      <w:tr w:rsidR="005B0D26" w:rsidRPr="00CA1362" w:rsidTr="005B0D26">
        <w:trPr>
          <w:jc w:val="center"/>
        </w:trPr>
        <w:tc>
          <w:tcPr>
            <w:tcW w:w="801" w:type="dxa"/>
          </w:tcPr>
          <w:p w:rsidR="005B0D26" w:rsidRPr="005B0D26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6" w:type="dxa"/>
          </w:tcPr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4111" w:type="dxa"/>
          </w:tcPr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и установка оборудования для инвалидов по слуху и зрению звуковой и зрительной информации</w:t>
            </w:r>
          </w:p>
        </w:tc>
        <w:tc>
          <w:tcPr>
            <w:tcW w:w="1984" w:type="dxa"/>
          </w:tcPr>
          <w:p w:rsidR="005B0D26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сентября </w:t>
            </w:r>
          </w:p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261" w:type="dxa"/>
          </w:tcPr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Валуйских Н.В., начальник управления культуры администрации района;</w:t>
            </w:r>
          </w:p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Карташова Е.А., директор МБУ ДО «ДМШ» с. Ливенка</w:t>
            </w:r>
          </w:p>
        </w:tc>
      </w:tr>
      <w:tr w:rsidR="005B0D26" w:rsidRPr="00CA1362" w:rsidTr="005B0D26">
        <w:trPr>
          <w:jc w:val="center"/>
        </w:trPr>
        <w:tc>
          <w:tcPr>
            <w:tcW w:w="801" w:type="dxa"/>
          </w:tcPr>
          <w:p w:rsidR="005B0D26" w:rsidRPr="005B0D26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6" w:type="dxa"/>
          </w:tcPr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4111" w:type="dxa"/>
          </w:tcPr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оборудования для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984" w:type="dxa"/>
          </w:tcPr>
          <w:p w:rsidR="005B0D26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сентября </w:t>
            </w:r>
          </w:p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261" w:type="dxa"/>
          </w:tcPr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Валуйских Н.В., начальник управления культуры администрации района;</w:t>
            </w:r>
          </w:p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Карташова Е.А., директор МБУ ДО «ДМШ» с. Ливенка</w:t>
            </w:r>
          </w:p>
        </w:tc>
      </w:tr>
      <w:tr w:rsidR="005B0D26" w:rsidRPr="00CA1362" w:rsidTr="005B0D26">
        <w:trPr>
          <w:jc w:val="center"/>
        </w:trPr>
        <w:tc>
          <w:tcPr>
            <w:tcW w:w="801" w:type="dxa"/>
          </w:tcPr>
          <w:p w:rsidR="005B0D26" w:rsidRPr="005B0D26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6" w:type="dxa"/>
          </w:tcPr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возможности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4111" w:type="dxa"/>
          </w:tcPr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предоставлению инвалидам по слуху (слуху и зрению) услуг сурдопереводчика (тифлосурдопереводчика)</w:t>
            </w:r>
          </w:p>
        </w:tc>
        <w:tc>
          <w:tcPr>
            <w:tcW w:w="1984" w:type="dxa"/>
          </w:tcPr>
          <w:p w:rsidR="005B0D26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марта </w:t>
            </w:r>
          </w:p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261" w:type="dxa"/>
          </w:tcPr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Валуйских Н.В., начальник управления культуры администрации района;</w:t>
            </w:r>
          </w:p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Карташова Е.А., директор МБУ ДО «ДМШ» с. Ливенка</w:t>
            </w:r>
          </w:p>
        </w:tc>
      </w:tr>
      <w:tr w:rsidR="005B0D26" w:rsidRPr="00CA1362" w:rsidTr="005B0D26">
        <w:trPr>
          <w:jc w:val="center"/>
        </w:trPr>
        <w:tc>
          <w:tcPr>
            <w:tcW w:w="801" w:type="dxa"/>
          </w:tcPr>
          <w:p w:rsidR="005B0D26" w:rsidRPr="005B0D26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6" w:type="dxa"/>
          </w:tcPr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помощи, оказываемой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4111" w:type="dxa"/>
          </w:tcPr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обучения сотрудника учреждения</w:t>
            </w:r>
          </w:p>
        </w:tc>
        <w:tc>
          <w:tcPr>
            <w:tcW w:w="1984" w:type="dxa"/>
          </w:tcPr>
          <w:p w:rsidR="005B0D26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сентября </w:t>
            </w:r>
          </w:p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261" w:type="dxa"/>
          </w:tcPr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Валуйских Н.В., начальник управления культуры администрации района;</w:t>
            </w:r>
          </w:p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0D26" w:rsidRPr="00CA1362" w:rsidRDefault="005B0D26" w:rsidP="005B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Карташова Е.А., директор МБУ ДО «ДМШ» с. Ливенка</w:t>
            </w:r>
          </w:p>
        </w:tc>
      </w:tr>
    </w:tbl>
    <w:p w:rsidR="00036C54" w:rsidRPr="00CA1362" w:rsidRDefault="00036C5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54" w:rsidRPr="00CA1362" w:rsidRDefault="00036C5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362">
        <w:rPr>
          <w:rFonts w:ascii="Times New Roman" w:hAnsi="Times New Roman" w:cs="Times New Roman"/>
          <w:sz w:val="24"/>
          <w:szCs w:val="24"/>
        </w:rPr>
        <w:br w:type="page"/>
      </w:r>
    </w:p>
    <w:p w:rsidR="00036C54" w:rsidRPr="00CA1362" w:rsidRDefault="00036C5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036C54" w:rsidRPr="00CA1362" w:rsidRDefault="00036C5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услуг,</w:t>
      </w:r>
    </w:p>
    <w:p w:rsidR="00036C54" w:rsidRPr="00CA1362" w:rsidRDefault="00036C5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МБУК «ЦКР «Юбилейный» г. Бирюча Красногвардейского района</w:t>
      </w:r>
      <w:r w:rsidR="005B0D26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036C54" w:rsidRPr="00CA1362" w:rsidRDefault="00036C5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036C54" w:rsidRPr="00CA1362" w:rsidRDefault="00036C5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801"/>
        <w:gridCol w:w="5006"/>
        <w:gridCol w:w="4111"/>
        <w:gridCol w:w="1984"/>
        <w:gridCol w:w="3261"/>
      </w:tblGrid>
      <w:tr w:rsidR="005B0D26" w:rsidRPr="00CA1362" w:rsidTr="00C91D1A">
        <w:trPr>
          <w:trHeight w:val="1724"/>
          <w:jc w:val="center"/>
        </w:trPr>
        <w:tc>
          <w:tcPr>
            <w:tcW w:w="801" w:type="dxa"/>
            <w:vAlign w:val="center"/>
          </w:tcPr>
          <w:p w:rsidR="005B0D26" w:rsidRPr="00CA1362" w:rsidRDefault="005B0D26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5B0D26" w:rsidRPr="00CA1362" w:rsidRDefault="005B0D26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06" w:type="dxa"/>
            <w:vAlign w:val="center"/>
          </w:tcPr>
          <w:p w:rsidR="005B0D26" w:rsidRPr="00CA1362" w:rsidRDefault="005B0D26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</w:t>
            </w:r>
            <w:r w:rsidR="00C91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ыявленные в ходе независимой оценки качества условий оказания услуг организацией</w:t>
            </w:r>
          </w:p>
        </w:tc>
        <w:tc>
          <w:tcPr>
            <w:tcW w:w="4111" w:type="dxa"/>
            <w:vAlign w:val="center"/>
          </w:tcPr>
          <w:p w:rsidR="005B0D26" w:rsidRPr="00CA1362" w:rsidRDefault="005B0D26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4" w:type="dxa"/>
            <w:vAlign w:val="center"/>
          </w:tcPr>
          <w:p w:rsidR="005B0D26" w:rsidRPr="00CA1362" w:rsidRDefault="005B0D26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261" w:type="dxa"/>
            <w:vAlign w:val="center"/>
          </w:tcPr>
          <w:p w:rsidR="005B0D26" w:rsidRPr="00CA1362" w:rsidRDefault="005B0D26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5B0D26" w:rsidRPr="00CA1362" w:rsidRDefault="005B0D26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036C54" w:rsidRPr="00CA1362" w:rsidTr="005B0D26">
        <w:trPr>
          <w:jc w:val="center"/>
        </w:trPr>
        <w:tc>
          <w:tcPr>
            <w:tcW w:w="15163" w:type="dxa"/>
            <w:gridSpan w:val="5"/>
          </w:tcPr>
          <w:p w:rsidR="00036C54" w:rsidRPr="00CA1362" w:rsidRDefault="00036C5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5B0D26" w:rsidRPr="00CA1362" w:rsidTr="00C91D1A">
        <w:trPr>
          <w:jc w:val="center"/>
        </w:trPr>
        <w:tc>
          <w:tcPr>
            <w:tcW w:w="801" w:type="dxa"/>
          </w:tcPr>
          <w:p w:rsidR="005B0D26" w:rsidRPr="00C91D1A" w:rsidRDefault="00C91D1A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6" w:type="dxa"/>
          </w:tcPr>
          <w:p w:rsidR="005B0D26" w:rsidRPr="00CA1362" w:rsidRDefault="005B0D26" w:rsidP="00C91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возможности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4111" w:type="dxa"/>
          </w:tcPr>
          <w:p w:rsidR="005B0D26" w:rsidRPr="00CA1362" w:rsidRDefault="005B0D26" w:rsidP="00C91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предоставлению инвалидам по слуху (слуху и зрению) услуг сурдопереводчика (тифлосурдопереводчика)</w:t>
            </w:r>
          </w:p>
        </w:tc>
        <w:tc>
          <w:tcPr>
            <w:tcW w:w="1984" w:type="dxa"/>
          </w:tcPr>
          <w:p w:rsidR="00C91D1A" w:rsidRDefault="005B0D26" w:rsidP="00C91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марта </w:t>
            </w:r>
          </w:p>
          <w:p w:rsidR="005B0D26" w:rsidRPr="00CA1362" w:rsidRDefault="005B0D26" w:rsidP="00C91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C91D1A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61" w:type="dxa"/>
          </w:tcPr>
          <w:p w:rsidR="005B0D26" w:rsidRPr="00CA1362" w:rsidRDefault="005B0D26" w:rsidP="00C91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Валуйских Н.В., начальник управления культуры администрации района</w:t>
            </w:r>
          </w:p>
          <w:p w:rsidR="005B0D26" w:rsidRPr="00CA1362" w:rsidRDefault="005B0D26" w:rsidP="00C91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0D26" w:rsidRPr="00CA1362" w:rsidRDefault="005B0D26" w:rsidP="00C91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Еламков К.А., директор МБУК «ЦКР «Юбилейный» г. Бирюча</w:t>
            </w:r>
          </w:p>
        </w:tc>
      </w:tr>
    </w:tbl>
    <w:p w:rsidR="00036C54" w:rsidRPr="00CA1362" w:rsidRDefault="00036C5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54" w:rsidRPr="00CA1362" w:rsidRDefault="00036C5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54" w:rsidRPr="00CA1362" w:rsidRDefault="00036C5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362">
        <w:rPr>
          <w:rFonts w:ascii="Times New Roman" w:hAnsi="Times New Roman" w:cs="Times New Roman"/>
          <w:sz w:val="24"/>
          <w:szCs w:val="24"/>
        </w:rPr>
        <w:br w:type="page"/>
      </w:r>
    </w:p>
    <w:p w:rsidR="00F46292" w:rsidRPr="00CA1362" w:rsidRDefault="00F46292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F46292" w:rsidRPr="00CA1362" w:rsidRDefault="00F46292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F46292" w:rsidRPr="00CA1362" w:rsidRDefault="00F46292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казенное учреждение дополнительного образования «Детская школа искусств имени Н.И. Платонова» </w:t>
      </w:r>
    </w:p>
    <w:p w:rsidR="00F46292" w:rsidRPr="00CA1362" w:rsidRDefault="00F46292" w:rsidP="00643B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г. Новый Оскол Новооскольского городского округа»</w:t>
      </w:r>
      <w:r w:rsidR="00C91D1A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46292" w:rsidRPr="00CA1362" w:rsidRDefault="00F46292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89408D" w:rsidRPr="00CA136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F46292" w:rsidRPr="00CA1362" w:rsidRDefault="00F46292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3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5247"/>
        <w:gridCol w:w="3969"/>
        <w:gridCol w:w="1985"/>
        <w:gridCol w:w="3260"/>
      </w:tblGrid>
      <w:tr w:rsidR="00C91D1A" w:rsidRPr="00CA1362" w:rsidTr="00C91D1A">
        <w:trPr>
          <w:trHeight w:val="1884"/>
          <w:jc w:val="center"/>
        </w:trPr>
        <w:tc>
          <w:tcPr>
            <w:tcW w:w="560" w:type="dxa"/>
            <w:vAlign w:val="center"/>
          </w:tcPr>
          <w:p w:rsidR="00C91D1A" w:rsidRPr="00CA1362" w:rsidRDefault="00C91D1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C91D1A" w:rsidRPr="00CA1362" w:rsidRDefault="00C91D1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7" w:type="dxa"/>
            <w:vAlign w:val="center"/>
          </w:tcPr>
          <w:p w:rsidR="00C91D1A" w:rsidRPr="00CA1362" w:rsidRDefault="00C91D1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Align w:val="center"/>
          </w:tcPr>
          <w:p w:rsidR="00C91D1A" w:rsidRPr="00CA1362" w:rsidRDefault="00C91D1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5" w:type="dxa"/>
            <w:vAlign w:val="center"/>
          </w:tcPr>
          <w:p w:rsidR="00C91D1A" w:rsidRPr="00CA1362" w:rsidRDefault="00C91D1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260" w:type="dxa"/>
            <w:vAlign w:val="center"/>
          </w:tcPr>
          <w:p w:rsidR="00C91D1A" w:rsidRPr="00CA1362" w:rsidRDefault="00C91D1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C91D1A" w:rsidRPr="00CA1362" w:rsidRDefault="00C91D1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F46292" w:rsidRPr="00CA1362" w:rsidTr="00C91D1A">
        <w:trPr>
          <w:jc w:val="center"/>
        </w:trPr>
        <w:tc>
          <w:tcPr>
            <w:tcW w:w="15021" w:type="dxa"/>
            <w:gridSpan w:val="5"/>
          </w:tcPr>
          <w:p w:rsidR="00F46292" w:rsidRPr="00CA1362" w:rsidRDefault="00F46292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C91D1A" w:rsidRPr="00CA1362" w:rsidTr="00C91D1A">
        <w:trPr>
          <w:jc w:val="center"/>
        </w:trPr>
        <w:tc>
          <w:tcPr>
            <w:tcW w:w="560" w:type="dxa"/>
          </w:tcPr>
          <w:p w:rsidR="00C91D1A" w:rsidRPr="00C91D1A" w:rsidRDefault="00C91D1A" w:rsidP="00C91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D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7" w:type="dxa"/>
          </w:tcPr>
          <w:p w:rsidR="00C91D1A" w:rsidRPr="00CA1362" w:rsidRDefault="00C91D1A" w:rsidP="00C91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3969" w:type="dxa"/>
          </w:tcPr>
          <w:p w:rsidR="00C91D1A" w:rsidRPr="00CA1362" w:rsidRDefault="00C91D1A" w:rsidP="00C91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Обеспечить наличие выделенных стоянок для автотранспортных средств инвалидов</w:t>
            </w:r>
          </w:p>
        </w:tc>
        <w:tc>
          <w:tcPr>
            <w:tcW w:w="1985" w:type="dxa"/>
          </w:tcPr>
          <w:p w:rsidR="00C91D1A" w:rsidRDefault="00C91D1A" w:rsidP="00C91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 </w:t>
            </w:r>
          </w:p>
          <w:p w:rsidR="00C91D1A" w:rsidRPr="00CA1362" w:rsidRDefault="00C91D1A" w:rsidP="00C91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</w:tcPr>
          <w:p w:rsidR="00C91D1A" w:rsidRPr="00CA1362" w:rsidRDefault="00C91D1A" w:rsidP="00C91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Кулинич И. А., директор МКУ ДО «ДШИ им. Н.И. Платонова»</w:t>
            </w:r>
          </w:p>
        </w:tc>
      </w:tr>
      <w:tr w:rsidR="00C91D1A" w:rsidRPr="00CA1362" w:rsidTr="00C91D1A">
        <w:trPr>
          <w:jc w:val="center"/>
        </w:trPr>
        <w:tc>
          <w:tcPr>
            <w:tcW w:w="560" w:type="dxa"/>
          </w:tcPr>
          <w:p w:rsidR="00C91D1A" w:rsidRPr="00C91D1A" w:rsidRDefault="00C91D1A" w:rsidP="00C91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D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7" w:type="dxa"/>
          </w:tcPr>
          <w:p w:rsidR="00C91D1A" w:rsidRPr="00CA1362" w:rsidRDefault="00C91D1A" w:rsidP="00C91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3969" w:type="dxa"/>
          </w:tcPr>
          <w:p w:rsidR="00C91D1A" w:rsidRPr="00CA1362" w:rsidRDefault="00C91D1A" w:rsidP="00C91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Обеспечить наличие сменных кресел-колясок</w:t>
            </w:r>
          </w:p>
        </w:tc>
        <w:tc>
          <w:tcPr>
            <w:tcW w:w="1985" w:type="dxa"/>
          </w:tcPr>
          <w:p w:rsidR="00C91D1A" w:rsidRDefault="00C91D1A" w:rsidP="00C91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 </w:t>
            </w:r>
          </w:p>
          <w:p w:rsidR="00C91D1A" w:rsidRPr="00CA1362" w:rsidRDefault="00C91D1A" w:rsidP="00C91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</w:tcPr>
          <w:p w:rsidR="00C91D1A" w:rsidRPr="00CA1362" w:rsidRDefault="00C91D1A" w:rsidP="00C91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Кулинич И. А., директор МКУ ДО «ДШИ им. Н.И. Платонова»</w:t>
            </w:r>
          </w:p>
        </w:tc>
      </w:tr>
      <w:tr w:rsidR="00C91D1A" w:rsidRPr="00CA1362" w:rsidTr="00C91D1A">
        <w:trPr>
          <w:jc w:val="center"/>
        </w:trPr>
        <w:tc>
          <w:tcPr>
            <w:tcW w:w="560" w:type="dxa"/>
          </w:tcPr>
          <w:p w:rsidR="00C91D1A" w:rsidRPr="00C91D1A" w:rsidRDefault="00C91D1A" w:rsidP="00C91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D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7" w:type="dxa"/>
          </w:tcPr>
          <w:p w:rsidR="00C91D1A" w:rsidRPr="00CA1362" w:rsidRDefault="00C91D1A" w:rsidP="00C91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3969" w:type="dxa"/>
          </w:tcPr>
          <w:p w:rsidR="00C91D1A" w:rsidRPr="00CA1362" w:rsidRDefault="00C91D1A" w:rsidP="00C91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bCs/>
                <w:sz w:val="24"/>
                <w:szCs w:val="24"/>
              </w:rPr>
              <w:t>Принять меры по дублированию для инвалидов по слуху и зрению звуковой и зрительной информации</w:t>
            </w:r>
          </w:p>
        </w:tc>
        <w:tc>
          <w:tcPr>
            <w:tcW w:w="1985" w:type="dxa"/>
          </w:tcPr>
          <w:p w:rsidR="00C91D1A" w:rsidRDefault="00C91D1A" w:rsidP="00C91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 </w:t>
            </w:r>
          </w:p>
          <w:p w:rsidR="00C91D1A" w:rsidRPr="00CA1362" w:rsidRDefault="00C91D1A" w:rsidP="00C91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</w:tcPr>
          <w:p w:rsidR="00C91D1A" w:rsidRPr="00CA1362" w:rsidRDefault="00C91D1A" w:rsidP="00C91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Кулинич И. А., директор МКУ ДО «ДШИ им. Н.И. Платонова»</w:t>
            </w:r>
          </w:p>
          <w:p w:rsidR="00C91D1A" w:rsidRPr="00CA1362" w:rsidRDefault="00C91D1A" w:rsidP="00C91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1D1A" w:rsidRPr="00CA1362" w:rsidTr="00C91D1A">
        <w:trPr>
          <w:jc w:val="center"/>
        </w:trPr>
        <w:tc>
          <w:tcPr>
            <w:tcW w:w="560" w:type="dxa"/>
          </w:tcPr>
          <w:p w:rsidR="00C91D1A" w:rsidRPr="00C91D1A" w:rsidRDefault="00C91D1A" w:rsidP="00C91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D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7" w:type="dxa"/>
          </w:tcPr>
          <w:p w:rsidR="00C91D1A" w:rsidRPr="00CA1362" w:rsidRDefault="00C91D1A" w:rsidP="00C91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предоставление инвалидам по слуху (слуху и зрению) услуг сурдопереводчика (тифлосурдопереводчика)</w:t>
            </w:r>
          </w:p>
        </w:tc>
        <w:tc>
          <w:tcPr>
            <w:tcW w:w="3969" w:type="dxa"/>
          </w:tcPr>
          <w:p w:rsidR="00C91D1A" w:rsidRPr="00CA1362" w:rsidRDefault="00C91D1A" w:rsidP="00C91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bCs/>
                <w:sz w:val="24"/>
                <w:szCs w:val="24"/>
              </w:rPr>
              <w:t>Принять меры по предоставлению возможности инвалидам по слуху (слуху и зрению) услуг сурдопереводчика (тифлосурдопереводчика)</w:t>
            </w:r>
          </w:p>
        </w:tc>
        <w:tc>
          <w:tcPr>
            <w:tcW w:w="1985" w:type="dxa"/>
          </w:tcPr>
          <w:p w:rsidR="00C91D1A" w:rsidRDefault="00C91D1A" w:rsidP="00C91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 </w:t>
            </w:r>
          </w:p>
          <w:p w:rsidR="00C91D1A" w:rsidRPr="00CA1362" w:rsidRDefault="00C91D1A" w:rsidP="00C91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</w:tcPr>
          <w:p w:rsidR="00C91D1A" w:rsidRPr="00CA1362" w:rsidRDefault="00C91D1A" w:rsidP="00C91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Кулинич И. А., директор МКУ ДО «ДШИ им. Н.И. Платонова»</w:t>
            </w:r>
          </w:p>
        </w:tc>
      </w:tr>
    </w:tbl>
    <w:p w:rsidR="00F46292" w:rsidRPr="00CA1362" w:rsidRDefault="00F46292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292" w:rsidRPr="00CA1362" w:rsidRDefault="00F46292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292" w:rsidRPr="00CA1362" w:rsidRDefault="00F46292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362">
        <w:rPr>
          <w:rFonts w:ascii="Times New Roman" w:hAnsi="Times New Roman" w:cs="Times New Roman"/>
          <w:sz w:val="24"/>
          <w:szCs w:val="24"/>
        </w:rPr>
        <w:br w:type="page"/>
      </w:r>
    </w:p>
    <w:p w:rsidR="00F46292" w:rsidRPr="00CA1362" w:rsidRDefault="00F46292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F46292" w:rsidRPr="00CA1362" w:rsidRDefault="00F46292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F46292" w:rsidRPr="00CA1362" w:rsidRDefault="00F46292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учреждение дополнительного образования «Детская школа искусств» с. Великомихайловка Новооскольского городского округа</w:t>
      </w:r>
      <w:r w:rsidR="00C91D1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F46292" w:rsidRPr="00CA1362" w:rsidRDefault="00F46292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C91D1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F46292" w:rsidRPr="00CA1362" w:rsidRDefault="00F46292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3969"/>
        <w:gridCol w:w="1985"/>
        <w:gridCol w:w="3118"/>
      </w:tblGrid>
      <w:tr w:rsidR="00C91D1A" w:rsidRPr="00CA1362" w:rsidTr="00C91D1A">
        <w:trPr>
          <w:trHeight w:val="2484"/>
          <w:jc w:val="center"/>
        </w:trPr>
        <w:tc>
          <w:tcPr>
            <w:tcW w:w="704" w:type="dxa"/>
            <w:vAlign w:val="center"/>
          </w:tcPr>
          <w:p w:rsidR="00C91D1A" w:rsidRPr="00CA1362" w:rsidRDefault="00C91D1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C91D1A" w:rsidRPr="00CA1362" w:rsidRDefault="00C91D1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  <w:vAlign w:val="center"/>
          </w:tcPr>
          <w:p w:rsidR="00C91D1A" w:rsidRPr="00CA1362" w:rsidRDefault="00C91D1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Align w:val="center"/>
          </w:tcPr>
          <w:p w:rsidR="00C91D1A" w:rsidRPr="00CA1362" w:rsidRDefault="00C91D1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5" w:type="dxa"/>
            <w:vAlign w:val="center"/>
          </w:tcPr>
          <w:p w:rsidR="00C91D1A" w:rsidRPr="00CA1362" w:rsidRDefault="00C91D1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118" w:type="dxa"/>
            <w:vAlign w:val="center"/>
          </w:tcPr>
          <w:p w:rsidR="00C91D1A" w:rsidRPr="00CA1362" w:rsidRDefault="00C91D1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C91D1A" w:rsidRPr="00CA1362" w:rsidRDefault="00C91D1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F46292" w:rsidRPr="00CA1362" w:rsidTr="00C91D1A">
        <w:trPr>
          <w:jc w:val="center"/>
        </w:trPr>
        <w:tc>
          <w:tcPr>
            <w:tcW w:w="14879" w:type="dxa"/>
            <w:gridSpan w:val="5"/>
          </w:tcPr>
          <w:p w:rsidR="00F46292" w:rsidRPr="00CA1362" w:rsidRDefault="00F46292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F46292" w:rsidRPr="00CA1362" w:rsidTr="00C91D1A">
        <w:trPr>
          <w:jc w:val="center"/>
        </w:trPr>
        <w:tc>
          <w:tcPr>
            <w:tcW w:w="704" w:type="dxa"/>
          </w:tcPr>
          <w:p w:rsidR="00F46292" w:rsidRPr="00CA1362" w:rsidRDefault="00F46292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75" w:type="dxa"/>
            <w:gridSpan w:val="4"/>
          </w:tcPr>
          <w:p w:rsidR="00F46292" w:rsidRPr="00CA1362" w:rsidRDefault="00F46292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Оборудование территории, прилегающей к организации, и её помещений с учётом доступности для инвалидов </w:t>
            </w:r>
          </w:p>
        </w:tc>
      </w:tr>
      <w:tr w:rsidR="00C91D1A" w:rsidRPr="00CA1362" w:rsidTr="00C91D1A">
        <w:trPr>
          <w:jc w:val="center"/>
        </w:trPr>
        <w:tc>
          <w:tcPr>
            <w:tcW w:w="704" w:type="dxa"/>
          </w:tcPr>
          <w:p w:rsidR="00C91D1A" w:rsidRPr="00CA1362" w:rsidRDefault="00C91D1A" w:rsidP="00C91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91D1A" w:rsidRPr="00CA1362" w:rsidRDefault="00C91D1A" w:rsidP="00C91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3969" w:type="dxa"/>
          </w:tcPr>
          <w:p w:rsidR="00C91D1A" w:rsidRDefault="00C91D1A" w:rsidP="00C91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Согласование с администрацией поселения для установления знака </w:t>
            </w:r>
          </w:p>
          <w:p w:rsidR="00C91D1A" w:rsidRPr="00CA1362" w:rsidRDefault="00C91D1A" w:rsidP="00C91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и разметки</w:t>
            </w:r>
          </w:p>
        </w:tc>
        <w:tc>
          <w:tcPr>
            <w:tcW w:w="1985" w:type="dxa"/>
          </w:tcPr>
          <w:p w:rsidR="00852EDA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C91D1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C91D1A"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оябр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C91D1A"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91D1A" w:rsidRPr="00CA1362" w:rsidRDefault="00C91D1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118" w:type="dxa"/>
          </w:tcPr>
          <w:p w:rsidR="00C91D1A" w:rsidRPr="00CA1362" w:rsidRDefault="00C91D1A" w:rsidP="00C91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Фатьянова Ольга Владимировна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91D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МКУ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91D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Великомихайловская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 искусств»</w:t>
            </w:r>
          </w:p>
        </w:tc>
      </w:tr>
      <w:tr w:rsidR="00852EDA" w:rsidRPr="00CA1362" w:rsidTr="00C91D1A">
        <w:trPr>
          <w:jc w:val="center"/>
        </w:trPr>
        <w:tc>
          <w:tcPr>
            <w:tcW w:w="704" w:type="dxa"/>
          </w:tcPr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3969" w:type="dxa"/>
          </w:tcPr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договора с владельцем кресла-коляски для заключения договора о безвозмездном пользовании</w:t>
            </w:r>
          </w:p>
        </w:tc>
        <w:tc>
          <w:tcPr>
            <w:tcW w:w="1985" w:type="dxa"/>
          </w:tcPr>
          <w:p w:rsidR="00852EDA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оябр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118" w:type="dxa"/>
          </w:tcPr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Фатьянова Ольга Владимировна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91D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МКУ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91D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Великомихайловская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 искусств»</w:t>
            </w:r>
          </w:p>
        </w:tc>
      </w:tr>
      <w:tr w:rsidR="00F46292" w:rsidRPr="00CA1362" w:rsidTr="00C91D1A">
        <w:trPr>
          <w:jc w:val="center"/>
        </w:trPr>
        <w:tc>
          <w:tcPr>
            <w:tcW w:w="704" w:type="dxa"/>
          </w:tcPr>
          <w:p w:rsidR="00F46292" w:rsidRPr="00CA1362" w:rsidRDefault="00F46292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5" w:type="dxa"/>
            <w:gridSpan w:val="4"/>
          </w:tcPr>
          <w:p w:rsidR="00F46292" w:rsidRPr="00CA1362" w:rsidRDefault="00F46292" w:rsidP="00C91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</w:tr>
      <w:tr w:rsidR="00852EDA" w:rsidRPr="00CA1362" w:rsidTr="00C91D1A">
        <w:trPr>
          <w:jc w:val="center"/>
        </w:trPr>
        <w:tc>
          <w:tcPr>
            <w:tcW w:w="704" w:type="dxa"/>
          </w:tcPr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3969" w:type="dxa"/>
          </w:tcPr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оборудования для инвалидов по слуху и зрению.</w:t>
            </w:r>
          </w:p>
        </w:tc>
        <w:tc>
          <w:tcPr>
            <w:tcW w:w="1985" w:type="dxa"/>
          </w:tcPr>
          <w:p w:rsidR="00852EDA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оябр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118" w:type="dxa"/>
          </w:tcPr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2EDA" w:rsidRPr="00CA1362" w:rsidTr="00C91D1A">
        <w:trPr>
          <w:jc w:val="center"/>
        </w:trPr>
        <w:tc>
          <w:tcPr>
            <w:tcW w:w="704" w:type="dxa"/>
          </w:tcPr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3969" w:type="dxa"/>
          </w:tcPr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договора по услугам сурдопереводчика</w:t>
            </w:r>
          </w:p>
        </w:tc>
        <w:tc>
          <w:tcPr>
            <w:tcW w:w="1985" w:type="dxa"/>
          </w:tcPr>
          <w:p w:rsidR="00852EDA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оябр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118" w:type="dxa"/>
          </w:tcPr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Фатьянова Ольга Владимировна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91D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МКУ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91D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Великомихайловская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 искусств»</w:t>
            </w:r>
          </w:p>
        </w:tc>
      </w:tr>
    </w:tbl>
    <w:p w:rsidR="00661636" w:rsidRPr="00CA1362" w:rsidRDefault="00661636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661636" w:rsidRPr="00CA1362" w:rsidRDefault="00661636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661636" w:rsidRPr="00CA1362" w:rsidRDefault="00661636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C91D1A">
        <w:rPr>
          <w:rFonts w:ascii="Times New Roman" w:eastAsia="Calibri" w:hAnsi="Times New Roman" w:cs="Times New Roman"/>
          <w:b/>
          <w:sz w:val="24"/>
          <w:szCs w:val="24"/>
        </w:rPr>
        <w:t>БУ ДО</w:t>
      </w: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 «Детская школа искусств» п. Прохоровка Прохоровского района</w:t>
      </w:r>
      <w:r w:rsidR="00C91D1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661636" w:rsidRDefault="00661636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C91D1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C91D1A" w:rsidRPr="00CA1362" w:rsidRDefault="00C91D1A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5247"/>
        <w:gridCol w:w="3969"/>
        <w:gridCol w:w="1985"/>
        <w:gridCol w:w="3118"/>
      </w:tblGrid>
      <w:tr w:rsidR="00C91D1A" w:rsidRPr="00CA1362" w:rsidTr="00E006CB">
        <w:trPr>
          <w:trHeight w:val="1724"/>
          <w:jc w:val="center"/>
        </w:trPr>
        <w:tc>
          <w:tcPr>
            <w:tcW w:w="560" w:type="dxa"/>
            <w:vAlign w:val="center"/>
          </w:tcPr>
          <w:p w:rsidR="00C91D1A" w:rsidRPr="00CA1362" w:rsidRDefault="00C91D1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C91D1A" w:rsidRPr="00CA1362" w:rsidRDefault="00C91D1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7" w:type="dxa"/>
            <w:vAlign w:val="center"/>
          </w:tcPr>
          <w:p w:rsidR="00C91D1A" w:rsidRPr="00CA1362" w:rsidRDefault="00C91D1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Align w:val="center"/>
          </w:tcPr>
          <w:p w:rsidR="00C91D1A" w:rsidRPr="00CA1362" w:rsidRDefault="00C91D1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5" w:type="dxa"/>
            <w:vAlign w:val="center"/>
          </w:tcPr>
          <w:p w:rsidR="00C91D1A" w:rsidRPr="00CA1362" w:rsidRDefault="00C91D1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118" w:type="dxa"/>
            <w:vAlign w:val="center"/>
          </w:tcPr>
          <w:p w:rsidR="00C91D1A" w:rsidRPr="00CA1362" w:rsidRDefault="00C91D1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C91D1A" w:rsidRPr="00CA1362" w:rsidRDefault="00C91D1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661636" w:rsidRPr="00CA1362" w:rsidTr="00C91D1A">
        <w:trPr>
          <w:jc w:val="center"/>
        </w:trPr>
        <w:tc>
          <w:tcPr>
            <w:tcW w:w="14879" w:type="dxa"/>
            <w:gridSpan w:val="5"/>
          </w:tcPr>
          <w:p w:rsidR="00661636" w:rsidRPr="00CA1362" w:rsidRDefault="00661636" w:rsidP="00643BB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C91D1A" w:rsidRPr="00CA1362" w:rsidTr="00C91D1A">
        <w:trPr>
          <w:jc w:val="center"/>
        </w:trPr>
        <w:tc>
          <w:tcPr>
            <w:tcW w:w="560" w:type="dxa"/>
          </w:tcPr>
          <w:p w:rsidR="00C91D1A" w:rsidRPr="00CA1362" w:rsidRDefault="00C91D1A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7" w:type="dxa"/>
          </w:tcPr>
          <w:p w:rsidR="00C91D1A" w:rsidRPr="00CA1362" w:rsidRDefault="00C91D1A" w:rsidP="00C91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информации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</w:tc>
        <w:tc>
          <w:tcPr>
            <w:tcW w:w="3969" w:type="dxa"/>
          </w:tcPr>
          <w:p w:rsidR="00C91D1A" w:rsidRPr="00CA1362" w:rsidRDefault="00C91D1A" w:rsidP="00C91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Дублирование информации о сроках проведения независимой оценки качества из раздела «Новости» на сайте учреждения в раздел «Независимая оценка» на сайте учреждения. Размещение количественных результатов проверки и планы по устранению недостатков на информационном стенде и сайте учреждения.</w:t>
            </w:r>
          </w:p>
        </w:tc>
        <w:tc>
          <w:tcPr>
            <w:tcW w:w="1985" w:type="dxa"/>
          </w:tcPr>
          <w:p w:rsidR="008424E6" w:rsidRDefault="00852EDA" w:rsidP="00C91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8424E6">
              <w:rPr>
                <w:rFonts w:ascii="Times New Roman" w:eastAsia="Calibri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842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91D1A" w:rsidRPr="00CA1362" w:rsidRDefault="008424E6" w:rsidP="00C91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118" w:type="dxa"/>
          </w:tcPr>
          <w:p w:rsidR="00C91D1A" w:rsidRPr="00CA1362" w:rsidRDefault="00C91D1A" w:rsidP="00C91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Солдаткин О.С., концертмейстер</w:t>
            </w:r>
            <w:r w:rsidR="00E00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6CB" w:rsidRPr="00E006CB">
              <w:rPr>
                <w:rFonts w:ascii="Times New Roman" w:eastAsia="Calibri" w:hAnsi="Times New Roman" w:cs="Times New Roman"/>
                <w:sz w:val="24"/>
                <w:szCs w:val="24"/>
              </w:rPr>
              <w:t>МБУ ДО «Детская школа искусств» п. Прохоровка</w:t>
            </w:r>
          </w:p>
        </w:tc>
      </w:tr>
      <w:tr w:rsidR="00661636" w:rsidRPr="00CA1362" w:rsidTr="00C91D1A">
        <w:trPr>
          <w:jc w:val="center"/>
        </w:trPr>
        <w:tc>
          <w:tcPr>
            <w:tcW w:w="14879" w:type="dxa"/>
            <w:gridSpan w:val="5"/>
          </w:tcPr>
          <w:p w:rsidR="00661636" w:rsidRPr="00CA1362" w:rsidRDefault="00661636" w:rsidP="00C91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852EDA" w:rsidRPr="00CA1362" w:rsidTr="00C91D1A">
        <w:trPr>
          <w:jc w:val="center"/>
        </w:trPr>
        <w:tc>
          <w:tcPr>
            <w:tcW w:w="560" w:type="dxa"/>
          </w:tcPr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7" w:type="dxa"/>
          </w:tcPr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 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3969" w:type="dxa"/>
          </w:tcPr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работника учреждения на обучение в Региональный центр дополнительного образования БГИИК по дополнительной профессиональной программе повышения квалификации «Использование элементов тифлокомментирования в практике работы учреждений культуры»</w:t>
            </w:r>
          </w:p>
        </w:tc>
        <w:tc>
          <w:tcPr>
            <w:tcW w:w="1985" w:type="dxa"/>
          </w:tcPr>
          <w:p w:rsidR="00852EDA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декабря </w:t>
            </w:r>
          </w:p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118" w:type="dxa"/>
          </w:tcPr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Михаевич Н.И., директор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06CB">
              <w:rPr>
                <w:rFonts w:ascii="Times New Roman" w:eastAsia="Calibri" w:hAnsi="Times New Roman" w:cs="Times New Roman"/>
                <w:sz w:val="24"/>
                <w:szCs w:val="24"/>
              </w:rPr>
              <w:t>МБУ ДО «Детская школа искусств» п. Прохоровка</w:t>
            </w:r>
          </w:p>
        </w:tc>
      </w:tr>
    </w:tbl>
    <w:p w:rsidR="00315128" w:rsidRDefault="00315128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128" w:rsidRDefault="00315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80E86" w:rsidRPr="006A2B56" w:rsidRDefault="00680E86" w:rsidP="00680E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2B56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680E86" w:rsidRPr="006A2B56" w:rsidRDefault="00680E86" w:rsidP="00680E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2B56">
        <w:rPr>
          <w:rFonts w:ascii="Times New Roman" w:eastAsia="Calibri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услуг,</w:t>
      </w:r>
    </w:p>
    <w:p w:rsidR="00680E86" w:rsidRPr="006A2B56" w:rsidRDefault="00680E86" w:rsidP="00680E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2B56">
        <w:rPr>
          <w:rFonts w:ascii="Times New Roman" w:eastAsia="Calibri" w:hAnsi="Times New Roman" w:cs="Times New Roman"/>
          <w:b/>
          <w:sz w:val="24"/>
          <w:szCs w:val="24"/>
        </w:rPr>
        <w:t>МБУК «Парк регионального значения «Ключи» Прохоровского района,</w:t>
      </w:r>
    </w:p>
    <w:p w:rsidR="00680E86" w:rsidRPr="006A2B56" w:rsidRDefault="00680E86" w:rsidP="00680E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2B56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680E86" w:rsidRPr="006A2B56" w:rsidRDefault="00680E86" w:rsidP="00680E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5389"/>
        <w:gridCol w:w="3827"/>
        <w:gridCol w:w="1985"/>
        <w:gridCol w:w="3260"/>
      </w:tblGrid>
      <w:tr w:rsidR="00680E86" w:rsidRPr="006A2B56" w:rsidTr="006A2B56">
        <w:trPr>
          <w:trHeight w:val="1582"/>
          <w:jc w:val="center"/>
        </w:trPr>
        <w:tc>
          <w:tcPr>
            <w:tcW w:w="560" w:type="dxa"/>
            <w:vAlign w:val="center"/>
          </w:tcPr>
          <w:p w:rsidR="00680E86" w:rsidRPr="006A2B56" w:rsidRDefault="00680E86" w:rsidP="00680E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2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680E86" w:rsidRPr="006A2B56" w:rsidRDefault="00680E86" w:rsidP="00680E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2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9" w:type="dxa"/>
            <w:vAlign w:val="center"/>
          </w:tcPr>
          <w:p w:rsidR="00680E86" w:rsidRPr="006A2B56" w:rsidRDefault="00680E86" w:rsidP="00680E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2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827" w:type="dxa"/>
            <w:vAlign w:val="center"/>
          </w:tcPr>
          <w:p w:rsidR="00680E86" w:rsidRPr="006A2B56" w:rsidRDefault="00680E86" w:rsidP="00680E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2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5" w:type="dxa"/>
            <w:vAlign w:val="center"/>
          </w:tcPr>
          <w:p w:rsidR="00680E86" w:rsidRPr="006A2B56" w:rsidRDefault="00680E86" w:rsidP="00680E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2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260" w:type="dxa"/>
            <w:vAlign w:val="center"/>
          </w:tcPr>
          <w:p w:rsidR="00680E86" w:rsidRPr="006A2B56" w:rsidRDefault="00680E86" w:rsidP="00680E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2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680E86" w:rsidRPr="006A2B56" w:rsidRDefault="00680E86" w:rsidP="00680E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2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680E86" w:rsidRPr="006A2B56" w:rsidTr="006A2B56">
        <w:trPr>
          <w:jc w:val="center"/>
        </w:trPr>
        <w:tc>
          <w:tcPr>
            <w:tcW w:w="15021" w:type="dxa"/>
            <w:gridSpan w:val="5"/>
          </w:tcPr>
          <w:p w:rsidR="00680E86" w:rsidRPr="006A2B56" w:rsidRDefault="00680E86" w:rsidP="00680E86">
            <w:pPr>
              <w:ind w:left="108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2B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A2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680E86" w:rsidRPr="006A2B56" w:rsidTr="006A2B56">
        <w:trPr>
          <w:jc w:val="center"/>
        </w:trPr>
        <w:tc>
          <w:tcPr>
            <w:tcW w:w="560" w:type="dxa"/>
          </w:tcPr>
          <w:p w:rsidR="00680E86" w:rsidRPr="006A2B5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B5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9" w:type="dxa"/>
          </w:tcPr>
          <w:p w:rsidR="00680E86" w:rsidRPr="006A2B5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B56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 информация о дате создания организации культуры, ее учредителе, место нахождения организации культуры и ее филиалов (при наличии), режиме, графике работы, контактные телефоны и адреса электронной почты</w:t>
            </w:r>
          </w:p>
        </w:tc>
        <w:tc>
          <w:tcPr>
            <w:tcW w:w="3827" w:type="dxa"/>
          </w:tcPr>
          <w:p w:rsidR="00680E86" w:rsidRPr="006A2B56" w:rsidRDefault="00680E86" w:rsidP="006A2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B56">
              <w:rPr>
                <w:rFonts w:ascii="Times New Roman" w:eastAsia="Calibri" w:hAnsi="Times New Roman" w:cs="Times New Roman"/>
                <w:sz w:val="24"/>
                <w:szCs w:val="24"/>
              </w:rPr>
              <w:t>Создан</w:t>
            </w:r>
            <w:r w:rsidR="006A2B56"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Pr="006A2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</w:t>
            </w:r>
            <w:r w:rsidR="006A2B56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6A2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стенд</w:t>
            </w:r>
            <w:r w:rsidR="006A2B5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</w:tcPr>
          <w:p w:rsidR="00680E86" w:rsidRPr="006A2B5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февраля </w:t>
            </w:r>
          </w:p>
          <w:p w:rsidR="00680E86" w:rsidRPr="006A2B5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B56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260" w:type="dxa"/>
          </w:tcPr>
          <w:p w:rsidR="00680E86" w:rsidRPr="006A2B5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B56">
              <w:rPr>
                <w:rFonts w:ascii="Times New Roman" w:eastAsia="Calibri" w:hAnsi="Times New Roman" w:cs="Times New Roman"/>
                <w:sz w:val="24"/>
                <w:szCs w:val="24"/>
              </w:rPr>
              <w:t>Варжавинов А.А. - директор</w:t>
            </w:r>
          </w:p>
        </w:tc>
      </w:tr>
      <w:tr w:rsidR="006A2B56" w:rsidRPr="006A2B56" w:rsidTr="006A2B56">
        <w:trPr>
          <w:trHeight w:val="212"/>
          <w:jc w:val="center"/>
        </w:trPr>
        <w:tc>
          <w:tcPr>
            <w:tcW w:w="560" w:type="dxa"/>
          </w:tcPr>
          <w:p w:rsidR="006A2B56" w:rsidRPr="006A2B56" w:rsidRDefault="006A2B56" w:rsidP="006A2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B5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9" w:type="dxa"/>
          </w:tcPr>
          <w:p w:rsidR="006A2B56" w:rsidRPr="006A2B56" w:rsidRDefault="006A2B56" w:rsidP="006A2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B56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 информация о структуре и органе управления организации культуры</w:t>
            </w:r>
          </w:p>
        </w:tc>
        <w:tc>
          <w:tcPr>
            <w:tcW w:w="3827" w:type="dxa"/>
          </w:tcPr>
          <w:p w:rsidR="006A2B56" w:rsidRPr="006A2B56" w:rsidRDefault="006A2B56" w:rsidP="006A2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B56">
              <w:rPr>
                <w:rFonts w:ascii="Times New Roman" w:eastAsia="Calibri" w:hAnsi="Times New Roman" w:cs="Times New Roman"/>
                <w:sz w:val="24"/>
                <w:szCs w:val="24"/>
              </w:rPr>
              <w:t>Создан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Pr="006A2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6A2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стенд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</w:tcPr>
          <w:p w:rsidR="006A2B56" w:rsidRPr="006A2B56" w:rsidRDefault="006A2B56" w:rsidP="006A2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февраля </w:t>
            </w:r>
          </w:p>
          <w:p w:rsidR="006A2B56" w:rsidRPr="006A2B56" w:rsidRDefault="006A2B56" w:rsidP="006A2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B56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260" w:type="dxa"/>
          </w:tcPr>
          <w:p w:rsidR="006A2B56" w:rsidRPr="006A2B56" w:rsidRDefault="006A2B56" w:rsidP="006A2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B56">
              <w:rPr>
                <w:rFonts w:ascii="Times New Roman" w:eastAsia="Calibri" w:hAnsi="Times New Roman" w:cs="Times New Roman"/>
                <w:sz w:val="24"/>
                <w:szCs w:val="24"/>
              </w:rPr>
              <w:t>Варжавинов А.А. - директор</w:t>
            </w:r>
          </w:p>
        </w:tc>
      </w:tr>
      <w:tr w:rsidR="00680E86" w:rsidRPr="006A2B56" w:rsidTr="006A2B56">
        <w:trPr>
          <w:trHeight w:val="212"/>
          <w:jc w:val="center"/>
        </w:trPr>
        <w:tc>
          <w:tcPr>
            <w:tcW w:w="560" w:type="dxa"/>
          </w:tcPr>
          <w:p w:rsidR="00680E86" w:rsidRPr="006A2B5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B5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9" w:type="dxa"/>
          </w:tcPr>
          <w:p w:rsidR="00680E86" w:rsidRPr="006A2B5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B56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 информация о виде предоставляемых услуг организацией культуры</w:t>
            </w:r>
          </w:p>
        </w:tc>
        <w:tc>
          <w:tcPr>
            <w:tcW w:w="3827" w:type="dxa"/>
          </w:tcPr>
          <w:p w:rsidR="00680E86" w:rsidRPr="006A2B56" w:rsidRDefault="00680E86" w:rsidP="006A2B56">
            <w:pPr>
              <w:jc w:val="center"/>
              <w:rPr>
                <w:sz w:val="24"/>
                <w:szCs w:val="24"/>
              </w:rPr>
            </w:pPr>
            <w:r w:rsidRPr="006A2B56">
              <w:rPr>
                <w:rFonts w:ascii="Times New Roman" w:eastAsia="Calibri" w:hAnsi="Times New Roman" w:cs="Times New Roman"/>
                <w:sz w:val="24"/>
                <w:szCs w:val="24"/>
              </w:rPr>
              <w:t>Создан</w:t>
            </w:r>
            <w:r w:rsidR="006A2B56"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Pr="006A2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</w:t>
            </w:r>
            <w:r w:rsidR="006A2B56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6A2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стенд</w:t>
            </w:r>
            <w:r w:rsidR="006A2B5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A2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перечнем и стоимостью услуг</w:t>
            </w:r>
          </w:p>
        </w:tc>
        <w:tc>
          <w:tcPr>
            <w:tcW w:w="1985" w:type="dxa"/>
          </w:tcPr>
          <w:p w:rsidR="00680E86" w:rsidRPr="006A2B5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февраля </w:t>
            </w:r>
          </w:p>
          <w:p w:rsidR="00680E86" w:rsidRPr="006A2B5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B56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260" w:type="dxa"/>
          </w:tcPr>
          <w:p w:rsidR="00680E86" w:rsidRPr="006A2B5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B56">
              <w:rPr>
                <w:rFonts w:ascii="Times New Roman" w:eastAsia="Calibri" w:hAnsi="Times New Roman" w:cs="Times New Roman"/>
                <w:sz w:val="24"/>
                <w:szCs w:val="24"/>
              </w:rPr>
              <w:t>Варжавинов А.А. - директор</w:t>
            </w:r>
          </w:p>
        </w:tc>
      </w:tr>
      <w:tr w:rsidR="00680E86" w:rsidRPr="006A2B56" w:rsidTr="006A2B56">
        <w:trPr>
          <w:trHeight w:val="212"/>
          <w:jc w:val="center"/>
        </w:trPr>
        <w:tc>
          <w:tcPr>
            <w:tcW w:w="560" w:type="dxa"/>
          </w:tcPr>
          <w:p w:rsidR="00680E86" w:rsidRPr="006A2B5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B5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9" w:type="dxa"/>
          </w:tcPr>
          <w:p w:rsidR="00680E86" w:rsidRPr="006A2B5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B56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 информация о материально-техническом обеспечении предоставления услуг</w:t>
            </w:r>
          </w:p>
        </w:tc>
        <w:tc>
          <w:tcPr>
            <w:tcW w:w="3827" w:type="dxa"/>
          </w:tcPr>
          <w:p w:rsidR="00680E86" w:rsidRPr="006A2B56" w:rsidRDefault="00680E86" w:rsidP="006A2B56">
            <w:pPr>
              <w:jc w:val="center"/>
              <w:rPr>
                <w:sz w:val="24"/>
                <w:szCs w:val="24"/>
              </w:rPr>
            </w:pPr>
            <w:r w:rsidRPr="006A2B56">
              <w:rPr>
                <w:rFonts w:ascii="Times New Roman" w:eastAsia="Calibri" w:hAnsi="Times New Roman" w:cs="Times New Roman"/>
                <w:sz w:val="24"/>
                <w:szCs w:val="24"/>
              </w:rPr>
              <w:t>Создан</w:t>
            </w:r>
            <w:r w:rsidR="006A2B56"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Pr="006A2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</w:t>
            </w:r>
            <w:r w:rsidR="006A2B56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6A2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стенд</w:t>
            </w:r>
            <w:r w:rsidR="006A2B5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A2B56">
              <w:rPr>
                <w:rFonts w:ascii="Times New Roman" w:eastAsia="Calibri" w:hAnsi="Times New Roman" w:cs="Times New Roman"/>
                <w:sz w:val="24"/>
                <w:szCs w:val="24"/>
              </w:rPr>
              <w:t>, установлен</w:t>
            </w:r>
            <w:r w:rsidR="006A2B56"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Pr="006A2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информационны</w:t>
            </w:r>
            <w:r w:rsidR="006A2B5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6A2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таблич</w:t>
            </w:r>
            <w:r w:rsidR="006A2B5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A2B5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985" w:type="dxa"/>
          </w:tcPr>
          <w:p w:rsidR="00680E86" w:rsidRPr="006A2B5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февраля </w:t>
            </w:r>
          </w:p>
          <w:p w:rsidR="00680E86" w:rsidRPr="006A2B5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B56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260" w:type="dxa"/>
          </w:tcPr>
          <w:p w:rsidR="00680E86" w:rsidRPr="006A2B5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B56">
              <w:rPr>
                <w:rFonts w:ascii="Times New Roman" w:eastAsia="Calibri" w:hAnsi="Times New Roman" w:cs="Times New Roman"/>
                <w:sz w:val="24"/>
                <w:szCs w:val="24"/>
              </w:rPr>
              <w:t>Варжавинов А.А. - директор</w:t>
            </w:r>
          </w:p>
        </w:tc>
      </w:tr>
      <w:tr w:rsidR="00680E86" w:rsidRPr="00680E86" w:rsidTr="006A2B56">
        <w:trPr>
          <w:trHeight w:val="212"/>
          <w:jc w:val="center"/>
        </w:trPr>
        <w:tc>
          <w:tcPr>
            <w:tcW w:w="560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5389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Отсутствует информация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</w:tc>
        <w:tc>
          <w:tcPr>
            <w:tcW w:w="3827" w:type="dxa"/>
          </w:tcPr>
          <w:p w:rsidR="00680E86" w:rsidRPr="00680E86" w:rsidRDefault="00680E86" w:rsidP="006A2B5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Информацию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 разместить на информационном стенде учреждения</w:t>
            </w:r>
          </w:p>
        </w:tc>
        <w:tc>
          <w:tcPr>
            <w:tcW w:w="1985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</w:rPr>
              <w:t>февраля</w:t>
            </w:r>
            <w:r w:rsidRPr="00680E8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2024 года</w:t>
            </w:r>
          </w:p>
        </w:tc>
        <w:tc>
          <w:tcPr>
            <w:tcW w:w="3260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Варжавинов А.А. - директор</w:t>
            </w:r>
          </w:p>
        </w:tc>
      </w:tr>
      <w:tr w:rsidR="00680E86" w:rsidRPr="00371B91" w:rsidTr="006A2B56">
        <w:trPr>
          <w:jc w:val="center"/>
        </w:trPr>
        <w:tc>
          <w:tcPr>
            <w:tcW w:w="15021" w:type="dxa"/>
            <w:gridSpan w:val="5"/>
          </w:tcPr>
          <w:p w:rsidR="00680E86" w:rsidRPr="00371B91" w:rsidRDefault="00680E86" w:rsidP="00680E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71B9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71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Комфортность условий предоставленных услуг</w:t>
            </w:r>
          </w:p>
        </w:tc>
      </w:tr>
      <w:tr w:rsidR="00680E86" w:rsidRPr="00680E86" w:rsidTr="006A2B56">
        <w:trPr>
          <w:jc w:val="center"/>
        </w:trPr>
        <w:tc>
          <w:tcPr>
            <w:tcW w:w="560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5389" w:type="dxa"/>
          </w:tcPr>
          <w:p w:rsidR="00680E86" w:rsidRPr="00680E86" w:rsidRDefault="00680E86" w:rsidP="00680E86">
            <w:pPr>
              <w:shd w:val="clear" w:color="auto" w:fill="FFFFFF"/>
              <w:tabs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80E8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3827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Установка стационарных биотуалетов</w:t>
            </w:r>
          </w:p>
        </w:tc>
        <w:tc>
          <w:tcPr>
            <w:tcW w:w="1985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</w:rPr>
              <w:t>февраля</w:t>
            </w:r>
            <w:r w:rsidRPr="00680E8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2024 года</w:t>
            </w:r>
          </w:p>
        </w:tc>
        <w:tc>
          <w:tcPr>
            <w:tcW w:w="3260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Варжавинов А.А. - директор</w:t>
            </w:r>
          </w:p>
        </w:tc>
      </w:tr>
      <w:tr w:rsidR="00680E86" w:rsidRPr="00680E86" w:rsidTr="006A2B56">
        <w:trPr>
          <w:jc w:val="center"/>
        </w:trPr>
        <w:tc>
          <w:tcPr>
            <w:tcW w:w="560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7.</w:t>
            </w:r>
          </w:p>
        </w:tc>
        <w:tc>
          <w:tcPr>
            <w:tcW w:w="5389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Наличие и понятность навигации внутри организации</w:t>
            </w:r>
          </w:p>
        </w:tc>
        <w:tc>
          <w:tcPr>
            <w:tcW w:w="3827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Установка табличек навигации</w:t>
            </w:r>
          </w:p>
        </w:tc>
        <w:tc>
          <w:tcPr>
            <w:tcW w:w="1985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</w:rPr>
              <w:t>февраля</w:t>
            </w:r>
            <w:r w:rsidRPr="00680E8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2024 года</w:t>
            </w:r>
          </w:p>
        </w:tc>
        <w:tc>
          <w:tcPr>
            <w:tcW w:w="3260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Варжавинов А.А. - директор</w:t>
            </w:r>
          </w:p>
        </w:tc>
      </w:tr>
      <w:tr w:rsidR="00680E86" w:rsidRPr="00680E86" w:rsidTr="006A2B56">
        <w:trPr>
          <w:jc w:val="center"/>
        </w:trPr>
        <w:tc>
          <w:tcPr>
            <w:tcW w:w="15021" w:type="dxa"/>
            <w:gridSpan w:val="5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III</w:t>
            </w:r>
            <w:r w:rsidRPr="00680E86">
              <w:rPr>
                <w:rFonts w:ascii="Times New Roman" w:eastAsia="Calibri" w:hAnsi="Times New Roman" w:cs="Times New Roman"/>
                <w:b/>
                <w:sz w:val="24"/>
              </w:rPr>
              <w:t>. Доступность услуг для инвалидов</w:t>
            </w:r>
          </w:p>
        </w:tc>
      </w:tr>
      <w:tr w:rsidR="00680E86" w:rsidRPr="00680E86" w:rsidTr="006A2B56">
        <w:trPr>
          <w:jc w:val="center"/>
        </w:trPr>
        <w:tc>
          <w:tcPr>
            <w:tcW w:w="560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8.</w:t>
            </w:r>
          </w:p>
        </w:tc>
        <w:tc>
          <w:tcPr>
            <w:tcW w:w="5389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Наличие адаптивных лифтов, поручней, расширенных дверных проемов</w:t>
            </w:r>
          </w:p>
        </w:tc>
        <w:tc>
          <w:tcPr>
            <w:tcW w:w="3827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Провести косметический ремонт поручней, дверей</w:t>
            </w:r>
          </w:p>
        </w:tc>
        <w:tc>
          <w:tcPr>
            <w:tcW w:w="1985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</w:rPr>
              <w:t>февраля</w:t>
            </w:r>
            <w:r w:rsidRPr="00680E8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2024 года</w:t>
            </w:r>
          </w:p>
        </w:tc>
        <w:tc>
          <w:tcPr>
            <w:tcW w:w="3260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Варжавинов А.А. - директор</w:t>
            </w:r>
          </w:p>
        </w:tc>
      </w:tr>
      <w:tr w:rsidR="00680E86" w:rsidRPr="00680E86" w:rsidTr="006A2B56">
        <w:trPr>
          <w:jc w:val="center"/>
        </w:trPr>
        <w:tc>
          <w:tcPr>
            <w:tcW w:w="560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9.</w:t>
            </w:r>
          </w:p>
        </w:tc>
        <w:tc>
          <w:tcPr>
            <w:tcW w:w="5389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Наличие сменных кресел-колясок</w:t>
            </w:r>
          </w:p>
        </w:tc>
        <w:tc>
          <w:tcPr>
            <w:tcW w:w="3827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Приобрести кресло-коляску</w:t>
            </w:r>
          </w:p>
        </w:tc>
        <w:tc>
          <w:tcPr>
            <w:tcW w:w="1985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</w:rPr>
              <w:t>февраля</w:t>
            </w:r>
            <w:r w:rsidRPr="00680E8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2024 года</w:t>
            </w:r>
          </w:p>
        </w:tc>
        <w:tc>
          <w:tcPr>
            <w:tcW w:w="3260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Варжавинов А.А. - директор</w:t>
            </w:r>
          </w:p>
        </w:tc>
      </w:tr>
      <w:tr w:rsidR="00680E86" w:rsidRPr="00680E86" w:rsidTr="006A2B56">
        <w:trPr>
          <w:jc w:val="center"/>
        </w:trPr>
        <w:tc>
          <w:tcPr>
            <w:tcW w:w="560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10.</w:t>
            </w:r>
          </w:p>
        </w:tc>
        <w:tc>
          <w:tcPr>
            <w:tcW w:w="5389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3827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Оборудование санитарно-гигиенических помещений</w:t>
            </w:r>
          </w:p>
        </w:tc>
        <w:tc>
          <w:tcPr>
            <w:tcW w:w="1985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</w:rPr>
              <w:t>февраля</w:t>
            </w:r>
            <w:r w:rsidRPr="00680E8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2024 года</w:t>
            </w:r>
          </w:p>
        </w:tc>
        <w:tc>
          <w:tcPr>
            <w:tcW w:w="3260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Варжавинов А.А. - директор</w:t>
            </w:r>
          </w:p>
        </w:tc>
      </w:tr>
      <w:tr w:rsidR="00680E86" w:rsidRPr="00680E86" w:rsidTr="006A2B56">
        <w:trPr>
          <w:jc w:val="center"/>
        </w:trPr>
        <w:tc>
          <w:tcPr>
            <w:tcW w:w="560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11.</w:t>
            </w:r>
          </w:p>
        </w:tc>
        <w:tc>
          <w:tcPr>
            <w:tcW w:w="5389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3827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Приобрести необходимое оборудование</w:t>
            </w:r>
          </w:p>
        </w:tc>
        <w:tc>
          <w:tcPr>
            <w:tcW w:w="1985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</w:rPr>
              <w:t>февраля</w:t>
            </w:r>
            <w:r w:rsidRPr="00680E8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2024 года</w:t>
            </w:r>
          </w:p>
        </w:tc>
        <w:tc>
          <w:tcPr>
            <w:tcW w:w="3260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Варжавинов А.А. - директор</w:t>
            </w:r>
          </w:p>
        </w:tc>
      </w:tr>
      <w:tr w:rsidR="00680E86" w:rsidRPr="00680E86" w:rsidTr="006A2B56">
        <w:trPr>
          <w:jc w:val="center"/>
        </w:trPr>
        <w:tc>
          <w:tcPr>
            <w:tcW w:w="560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12.</w:t>
            </w:r>
          </w:p>
        </w:tc>
        <w:tc>
          <w:tcPr>
            <w:tcW w:w="5389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3827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Приобрести необходимое оборудование</w:t>
            </w:r>
          </w:p>
        </w:tc>
        <w:tc>
          <w:tcPr>
            <w:tcW w:w="1985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</w:rPr>
              <w:t>февраля</w:t>
            </w:r>
            <w:r w:rsidRPr="00680E8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2024 года</w:t>
            </w:r>
          </w:p>
        </w:tc>
        <w:tc>
          <w:tcPr>
            <w:tcW w:w="3260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Варжавинов А.А. - директор</w:t>
            </w:r>
          </w:p>
        </w:tc>
      </w:tr>
      <w:tr w:rsidR="00680E86" w:rsidRPr="00680E86" w:rsidTr="006A2B56">
        <w:trPr>
          <w:jc w:val="center"/>
        </w:trPr>
        <w:tc>
          <w:tcPr>
            <w:tcW w:w="560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13.</w:t>
            </w:r>
          </w:p>
        </w:tc>
        <w:tc>
          <w:tcPr>
            <w:tcW w:w="5389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Возможность предоставления инвалидам по слуху (слуху и зрению)  услуг сурдопереводчика (тифлосурдопереводчика)</w:t>
            </w:r>
          </w:p>
        </w:tc>
        <w:tc>
          <w:tcPr>
            <w:tcW w:w="3827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Обучить сотрудника</w:t>
            </w:r>
          </w:p>
        </w:tc>
        <w:tc>
          <w:tcPr>
            <w:tcW w:w="1985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</w:rPr>
              <w:t>февраля</w:t>
            </w:r>
            <w:r w:rsidRPr="00680E8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2024 года</w:t>
            </w:r>
          </w:p>
        </w:tc>
        <w:tc>
          <w:tcPr>
            <w:tcW w:w="3260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Варжавинов А.А. - директор</w:t>
            </w:r>
          </w:p>
        </w:tc>
      </w:tr>
      <w:tr w:rsidR="00680E86" w:rsidRPr="00680E86" w:rsidTr="006A2B56">
        <w:trPr>
          <w:jc w:val="center"/>
        </w:trPr>
        <w:tc>
          <w:tcPr>
            <w:tcW w:w="560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14.</w:t>
            </w:r>
          </w:p>
        </w:tc>
        <w:tc>
          <w:tcPr>
            <w:tcW w:w="5389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Иные альтернативные версии официального сайта организации в сети «Интернет» для инвалидов по зрению</w:t>
            </w:r>
          </w:p>
        </w:tc>
        <w:tc>
          <w:tcPr>
            <w:tcW w:w="3827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Создать альтернативную версию официального сайта организации в сети «Интернет» для инвалидов по зрению</w:t>
            </w:r>
          </w:p>
        </w:tc>
        <w:tc>
          <w:tcPr>
            <w:tcW w:w="1985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</w:rPr>
              <w:t>февраля</w:t>
            </w:r>
            <w:r w:rsidRPr="00680E8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2024 года</w:t>
            </w:r>
          </w:p>
        </w:tc>
        <w:tc>
          <w:tcPr>
            <w:tcW w:w="3260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Варжавинов А.А. - директор</w:t>
            </w:r>
          </w:p>
        </w:tc>
      </w:tr>
      <w:tr w:rsidR="00680E86" w:rsidRPr="00680E86" w:rsidTr="006A2B56">
        <w:trPr>
          <w:jc w:val="center"/>
        </w:trPr>
        <w:tc>
          <w:tcPr>
            <w:tcW w:w="560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15.</w:t>
            </w:r>
          </w:p>
        </w:tc>
        <w:tc>
          <w:tcPr>
            <w:tcW w:w="5389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3827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Провести обучение сотрудников</w:t>
            </w:r>
          </w:p>
        </w:tc>
        <w:tc>
          <w:tcPr>
            <w:tcW w:w="1985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</w:rPr>
              <w:t>февраля</w:t>
            </w:r>
            <w:r w:rsidRPr="00680E8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2024 года</w:t>
            </w:r>
          </w:p>
        </w:tc>
        <w:tc>
          <w:tcPr>
            <w:tcW w:w="3260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Варжавинов А.А. - директор</w:t>
            </w:r>
          </w:p>
        </w:tc>
      </w:tr>
      <w:tr w:rsidR="00680E86" w:rsidRPr="00680E86" w:rsidTr="006A2B56">
        <w:trPr>
          <w:jc w:val="center"/>
        </w:trPr>
        <w:tc>
          <w:tcPr>
            <w:tcW w:w="560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16.</w:t>
            </w:r>
          </w:p>
        </w:tc>
        <w:tc>
          <w:tcPr>
            <w:tcW w:w="5389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3827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Предоставлять услуги в дистанционном режиме</w:t>
            </w:r>
          </w:p>
        </w:tc>
        <w:tc>
          <w:tcPr>
            <w:tcW w:w="1985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</w:rPr>
              <w:t>февраля</w:t>
            </w:r>
            <w:r w:rsidRPr="00680E8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2024 года</w:t>
            </w:r>
          </w:p>
        </w:tc>
        <w:tc>
          <w:tcPr>
            <w:tcW w:w="3260" w:type="dxa"/>
          </w:tcPr>
          <w:p w:rsidR="00680E86" w:rsidRPr="00680E86" w:rsidRDefault="00680E86" w:rsidP="00680E8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80E86">
              <w:rPr>
                <w:rFonts w:ascii="Times New Roman" w:eastAsia="Calibri" w:hAnsi="Times New Roman" w:cs="Times New Roman"/>
                <w:sz w:val="24"/>
              </w:rPr>
              <w:t>Варжавинов А.А. - директор</w:t>
            </w:r>
          </w:p>
        </w:tc>
      </w:tr>
    </w:tbl>
    <w:p w:rsidR="00680E86" w:rsidRPr="00680E86" w:rsidRDefault="00680E86" w:rsidP="00680E8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2EDA" w:rsidRDefault="00852ED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0A61D9" w:rsidRPr="00CA1362" w:rsidRDefault="000A61D9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0A61D9" w:rsidRPr="00CA1362" w:rsidRDefault="000A61D9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услуг,</w:t>
      </w:r>
    </w:p>
    <w:p w:rsidR="000A61D9" w:rsidRPr="00852EDA" w:rsidRDefault="000A61D9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2EDA">
        <w:rPr>
          <w:rFonts w:ascii="Times New Roman" w:eastAsia="Calibri" w:hAnsi="Times New Roman" w:cs="Times New Roman"/>
          <w:b/>
          <w:sz w:val="24"/>
          <w:szCs w:val="24"/>
        </w:rPr>
        <w:t>МБУ ДО «ДШИ» п. Пролетарский</w:t>
      </w:r>
      <w:r w:rsidR="00852EDA">
        <w:rPr>
          <w:rFonts w:ascii="Times New Roman" w:eastAsia="Calibri" w:hAnsi="Times New Roman" w:cs="Times New Roman"/>
          <w:b/>
          <w:sz w:val="24"/>
          <w:szCs w:val="24"/>
        </w:rPr>
        <w:t xml:space="preserve"> Ракитянского района,</w:t>
      </w:r>
    </w:p>
    <w:p w:rsidR="000A61D9" w:rsidRPr="00CA1362" w:rsidRDefault="000A61D9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0A61D9" w:rsidRPr="00CA1362" w:rsidRDefault="000A61D9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5247"/>
        <w:gridCol w:w="3969"/>
        <w:gridCol w:w="1985"/>
        <w:gridCol w:w="3118"/>
      </w:tblGrid>
      <w:tr w:rsidR="00852EDA" w:rsidRPr="00CA1362" w:rsidTr="00852EDA">
        <w:trPr>
          <w:trHeight w:val="1440"/>
          <w:jc w:val="center"/>
        </w:trPr>
        <w:tc>
          <w:tcPr>
            <w:tcW w:w="560" w:type="dxa"/>
            <w:vAlign w:val="center"/>
          </w:tcPr>
          <w:p w:rsidR="00852EDA" w:rsidRPr="00CA1362" w:rsidRDefault="00852ED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52EDA" w:rsidRPr="00CA1362" w:rsidRDefault="00852ED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7" w:type="dxa"/>
            <w:vAlign w:val="center"/>
          </w:tcPr>
          <w:p w:rsidR="00852EDA" w:rsidRPr="00CA1362" w:rsidRDefault="00852ED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Align w:val="center"/>
          </w:tcPr>
          <w:p w:rsidR="00852EDA" w:rsidRPr="00CA1362" w:rsidRDefault="00852ED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5" w:type="dxa"/>
            <w:vAlign w:val="center"/>
          </w:tcPr>
          <w:p w:rsidR="00852EDA" w:rsidRPr="00CA1362" w:rsidRDefault="00852ED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118" w:type="dxa"/>
            <w:vAlign w:val="center"/>
          </w:tcPr>
          <w:p w:rsidR="00852EDA" w:rsidRPr="00CA1362" w:rsidRDefault="00852ED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852EDA" w:rsidRPr="00CA1362" w:rsidRDefault="00852ED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0A61D9" w:rsidRPr="00CA1362" w:rsidTr="00852EDA">
        <w:trPr>
          <w:jc w:val="center"/>
        </w:trPr>
        <w:tc>
          <w:tcPr>
            <w:tcW w:w="14879" w:type="dxa"/>
            <w:gridSpan w:val="5"/>
          </w:tcPr>
          <w:p w:rsidR="000A61D9" w:rsidRPr="00CA1362" w:rsidRDefault="000A61D9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852EDA" w:rsidRPr="00CA1362" w:rsidTr="00852EDA">
        <w:trPr>
          <w:jc w:val="center"/>
        </w:trPr>
        <w:tc>
          <w:tcPr>
            <w:tcW w:w="560" w:type="dxa"/>
          </w:tcPr>
          <w:p w:rsidR="00852EDA" w:rsidRPr="00852EDA" w:rsidRDefault="00852EDA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E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7" w:type="dxa"/>
          </w:tcPr>
          <w:p w:rsidR="00852EDA" w:rsidRPr="00852EDA" w:rsidRDefault="00852EDA" w:rsidP="0085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DA">
              <w:rPr>
                <w:rFonts w:ascii="Times New Roman" w:hAnsi="Times New Roman" w:cs="Times New Roman"/>
                <w:sz w:val="24"/>
                <w:szCs w:val="24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852EDA" w:rsidRPr="00852EDA" w:rsidRDefault="00852EDA" w:rsidP="00852EDA">
            <w:pPr>
              <w:numPr>
                <w:ilvl w:val="0"/>
                <w:numId w:val="12"/>
              </w:numPr>
              <w:tabs>
                <w:tab w:val="left" w:pos="24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DA">
              <w:rPr>
                <w:rFonts w:ascii="Times New Roman" w:hAnsi="Times New Roman" w:cs="Times New Roman"/>
                <w:sz w:val="24"/>
                <w:szCs w:val="24"/>
              </w:rPr>
              <w:t>отсутствует наличие выделенных стоянок для автотранспортных средств инвалидов;</w:t>
            </w:r>
          </w:p>
          <w:p w:rsidR="00852EDA" w:rsidRPr="00852EDA" w:rsidRDefault="00852EDA" w:rsidP="00852EDA">
            <w:pPr>
              <w:numPr>
                <w:ilvl w:val="0"/>
                <w:numId w:val="12"/>
              </w:numPr>
              <w:tabs>
                <w:tab w:val="left" w:pos="24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DA">
              <w:rPr>
                <w:rFonts w:ascii="Times New Roman" w:hAnsi="Times New Roman" w:cs="Times New Roman"/>
                <w:sz w:val="24"/>
                <w:szCs w:val="24"/>
              </w:rPr>
              <w:t>отсутствует наличие адаптированных лифтов, поручней, расширенных дверных проемов;</w:t>
            </w:r>
          </w:p>
          <w:p w:rsidR="00852EDA" w:rsidRPr="00852EDA" w:rsidRDefault="00852EDA" w:rsidP="00852EDA">
            <w:pPr>
              <w:numPr>
                <w:ilvl w:val="0"/>
                <w:numId w:val="12"/>
              </w:numPr>
              <w:tabs>
                <w:tab w:val="left" w:pos="24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DA">
              <w:rPr>
                <w:rFonts w:ascii="Times New Roman" w:hAnsi="Times New Roman" w:cs="Times New Roman"/>
                <w:sz w:val="24"/>
                <w:szCs w:val="24"/>
              </w:rPr>
              <w:t>отсутствует наличие сменных кресел-колясок;</w:t>
            </w:r>
          </w:p>
          <w:p w:rsidR="00852EDA" w:rsidRPr="00852EDA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EDA">
              <w:rPr>
                <w:rFonts w:ascii="Times New Roman" w:hAnsi="Times New Roman" w:cs="Times New Roman"/>
                <w:sz w:val="24"/>
                <w:szCs w:val="24"/>
              </w:rPr>
              <w:t>отсутствует наличие специально оборудованных санитарно-гигиенических помещений в организации</w:t>
            </w:r>
          </w:p>
        </w:tc>
        <w:tc>
          <w:tcPr>
            <w:tcW w:w="3969" w:type="dxa"/>
          </w:tcPr>
          <w:p w:rsidR="00852EDA" w:rsidRPr="00CA1362" w:rsidRDefault="00852EDA" w:rsidP="0085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Обеспечить оборудование территории, прилегающей к организации, и ее помещений с учетом доступности для инвалидов</w:t>
            </w:r>
          </w:p>
          <w:p w:rsidR="00852EDA" w:rsidRPr="00CA1362" w:rsidRDefault="00852EDA" w:rsidP="00852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2EDA" w:rsidRPr="00CA1362" w:rsidRDefault="00852EDA" w:rsidP="00852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2EDA" w:rsidRPr="00CA1362" w:rsidRDefault="00852EDA" w:rsidP="0085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2EDA" w:rsidRPr="00CA1362" w:rsidRDefault="00852EDA" w:rsidP="0085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2024-2025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3118" w:type="dxa"/>
          </w:tcPr>
          <w:p w:rsidR="00852EDA" w:rsidRDefault="00852EDA" w:rsidP="0085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Шевкунова Т.А., директор </w:t>
            </w:r>
            <w:r w:rsidRPr="00852EDA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«ДШИ» </w:t>
            </w:r>
          </w:p>
          <w:p w:rsidR="00852EDA" w:rsidRPr="00CA1362" w:rsidRDefault="00852EDA" w:rsidP="0085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DA">
              <w:rPr>
                <w:rFonts w:ascii="Times New Roman" w:hAnsi="Times New Roman" w:cs="Times New Roman"/>
                <w:sz w:val="24"/>
                <w:szCs w:val="24"/>
              </w:rPr>
              <w:t>п. Пролетарский</w:t>
            </w:r>
          </w:p>
        </w:tc>
      </w:tr>
      <w:tr w:rsidR="00852EDA" w:rsidRPr="00CA1362" w:rsidTr="00852EDA">
        <w:trPr>
          <w:jc w:val="center"/>
        </w:trPr>
        <w:tc>
          <w:tcPr>
            <w:tcW w:w="560" w:type="dxa"/>
          </w:tcPr>
          <w:p w:rsidR="00852EDA" w:rsidRPr="00852EDA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E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7" w:type="dxa"/>
          </w:tcPr>
          <w:p w:rsidR="00852EDA" w:rsidRPr="00852EDA" w:rsidRDefault="00852EDA" w:rsidP="0085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DA">
              <w:rPr>
                <w:rFonts w:ascii="Times New Roman" w:hAnsi="Times New Roman" w:cs="Times New Roman"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852EDA" w:rsidRPr="00852EDA" w:rsidRDefault="00852EDA" w:rsidP="00852EDA">
            <w:pPr>
              <w:numPr>
                <w:ilvl w:val="0"/>
                <w:numId w:val="12"/>
              </w:numPr>
              <w:tabs>
                <w:tab w:val="left" w:pos="28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 дублирование для инвалидов по слуху и зрению звуковой и зрительной информации;</w:t>
            </w:r>
          </w:p>
          <w:p w:rsidR="00852EDA" w:rsidRPr="00852EDA" w:rsidRDefault="00852EDA" w:rsidP="00852EDA">
            <w:pPr>
              <w:numPr>
                <w:ilvl w:val="0"/>
                <w:numId w:val="12"/>
              </w:numPr>
              <w:tabs>
                <w:tab w:val="left" w:pos="28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852EDA" w:rsidRPr="00852EDA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 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3969" w:type="dxa"/>
          </w:tcPr>
          <w:p w:rsidR="00852EDA" w:rsidRPr="00CA1362" w:rsidRDefault="00852EDA" w:rsidP="0085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</w:t>
            </w:r>
          </w:p>
        </w:tc>
        <w:tc>
          <w:tcPr>
            <w:tcW w:w="1985" w:type="dxa"/>
          </w:tcPr>
          <w:p w:rsidR="00852EDA" w:rsidRPr="00CA1362" w:rsidRDefault="00852EDA" w:rsidP="0085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2024-2025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3118" w:type="dxa"/>
          </w:tcPr>
          <w:p w:rsidR="00852EDA" w:rsidRDefault="00852EDA" w:rsidP="0085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Шевкунова Т.А., директор </w:t>
            </w:r>
            <w:r w:rsidRPr="00852EDA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«ДШИ» </w:t>
            </w:r>
          </w:p>
          <w:p w:rsidR="00852EDA" w:rsidRPr="00CA1362" w:rsidRDefault="00852EDA" w:rsidP="0085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DA">
              <w:rPr>
                <w:rFonts w:ascii="Times New Roman" w:hAnsi="Times New Roman" w:cs="Times New Roman"/>
                <w:sz w:val="24"/>
                <w:szCs w:val="24"/>
              </w:rPr>
              <w:t>п. Пролетарский</w:t>
            </w:r>
          </w:p>
        </w:tc>
      </w:tr>
    </w:tbl>
    <w:p w:rsidR="000A61D9" w:rsidRPr="00CA1362" w:rsidRDefault="000A61D9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0A61D9" w:rsidRPr="00CA1362" w:rsidRDefault="000A61D9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0A61D9" w:rsidRPr="00CA1362" w:rsidRDefault="000A61D9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МБУ ДО «ДШИ им. В.П. Рудина» п. Ракитное</w:t>
      </w:r>
      <w:r w:rsidR="00852ED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0A61D9" w:rsidRPr="00CA1362" w:rsidRDefault="000A61D9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852ED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0A61D9" w:rsidRPr="00CA1362" w:rsidRDefault="000A61D9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867"/>
        <w:gridCol w:w="4940"/>
        <w:gridCol w:w="3969"/>
        <w:gridCol w:w="1985"/>
        <w:gridCol w:w="3118"/>
      </w:tblGrid>
      <w:tr w:rsidR="00852EDA" w:rsidRPr="00CA1362" w:rsidTr="00852EDA">
        <w:trPr>
          <w:trHeight w:val="1582"/>
          <w:jc w:val="center"/>
        </w:trPr>
        <w:tc>
          <w:tcPr>
            <w:tcW w:w="867" w:type="dxa"/>
            <w:vAlign w:val="center"/>
          </w:tcPr>
          <w:p w:rsidR="00852EDA" w:rsidRPr="00CA1362" w:rsidRDefault="00852ED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52EDA" w:rsidRPr="00CA1362" w:rsidRDefault="00852ED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40" w:type="dxa"/>
            <w:vAlign w:val="center"/>
          </w:tcPr>
          <w:p w:rsidR="00852EDA" w:rsidRPr="00CA1362" w:rsidRDefault="00852ED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Align w:val="center"/>
          </w:tcPr>
          <w:p w:rsidR="00852EDA" w:rsidRPr="00CA1362" w:rsidRDefault="00852ED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5" w:type="dxa"/>
            <w:vAlign w:val="center"/>
          </w:tcPr>
          <w:p w:rsidR="00852EDA" w:rsidRPr="00CA1362" w:rsidRDefault="00852ED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118" w:type="dxa"/>
            <w:vAlign w:val="center"/>
          </w:tcPr>
          <w:p w:rsidR="00852EDA" w:rsidRPr="00CA1362" w:rsidRDefault="00852ED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852EDA" w:rsidRPr="00CA1362" w:rsidRDefault="00852ED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0A61D9" w:rsidRPr="00CA1362" w:rsidTr="00852EDA">
        <w:trPr>
          <w:trHeight w:val="305"/>
          <w:jc w:val="center"/>
        </w:trPr>
        <w:tc>
          <w:tcPr>
            <w:tcW w:w="14879" w:type="dxa"/>
            <w:gridSpan w:val="5"/>
          </w:tcPr>
          <w:p w:rsidR="000A61D9" w:rsidRPr="00CA1362" w:rsidRDefault="000A61D9" w:rsidP="00643BB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852EDA" w:rsidRPr="00CA1362" w:rsidTr="00852EDA">
        <w:trPr>
          <w:jc w:val="center"/>
        </w:trPr>
        <w:tc>
          <w:tcPr>
            <w:tcW w:w="867" w:type="dxa"/>
          </w:tcPr>
          <w:p w:rsidR="00852EDA" w:rsidRPr="00852EDA" w:rsidRDefault="00852EDA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</w:tcPr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информации о деятельности организации, размещенной на информационных стендах в помещении организации перечню информации и требованиям к ней, установленным нормативными правовыми актами</w:t>
            </w:r>
          </w:p>
        </w:tc>
        <w:tc>
          <w:tcPr>
            <w:tcW w:w="3969" w:type="dxa"/>
          </w:tcPr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 о деятельности организации, размещенной на информационных стендах в помещении организации перечню информации и требованиям к ней, установленным нормативными правовыми актами</w:t>
            </w:r>
          </w:p>
        </w:tc>
        <w:tc>
          <w:tcPr>
            <w:tcW w:w="1985" w:type="dxa"/>
          </w:tcPr>
          <w:p w:rsidR="00852EDA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118" w:type="dxa"/>
          </w:tcPr>
          <w:p w:rsidR="00852EDA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Клян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директор </w:t>
            </w:r>
          </w:p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EDA">
              <w:rPr>
                <w:rFonts w:ascii="Times New Roman" w:eastAsia="Calibri" w:hAnsi="Times New Roman" w:cs="Times New Roman"/>
                <w:sz w:val="24"/>
                <w:szCs w:val="24"/>
              </w:rPr>
              <w:t>МБУ ДО «ДШИ им. В.П. Рудина»</w:t>
            </w:r>
          </w:p>
        </w:tc>
      </w:tr>
      <w:tr w:rsidR="000A61D9" w:rsidRPr="00CA1362" w:rsidTr="00852EDA">
        <w:trPr>
          <w:jc w:val="center"/>
        </w:trPr>
        <w:tc>
          <w:tcPr>
            <w:tcW w:w="14879" w:type="dxa"/>
            <w:gridSpan w:val="5"/>
          </w:tcPr>
          <w:p w:rsidR="000A61D9" w:rsidRPr="00CA1362" w:rsidRDefault="000A61D9" w:rsidP="00852E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Комфортность условий предоставленных услуг</w:t>
            </w:r>
          </w:p>
        </w:tc>
      </w:tr>
      <w:tr w:rsidR="00852EDA" w:rsidRPr="00CA1362" w:rsidTr="00852EDA">
        <w:trPr>
          <w:jc w:val="center"/>
        </w:trPr>
        <w:tc>
          <w:tcPr>
            <w:tcW w:w="867" w:type="dxa"/>
          </w:tcPr>
          <w:p w:rsidR="00852EDA" w:rsidRPr="00852EDA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</w:tcPr>
          <w:p w:rsidR="00852EDA" w:rsidRPr="00CA1362" w:rsidRDefault="00852EDA" w:rsidP="00852EDA">
            <w:pPr>
              <w:shd w:val="clear" w:color="auto" w:fill="FFFFFF"/>
              <w:tabs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комфортной зоны отдыха</w:t>
            </w:r>
          </w:p>
        </w:tc>
        <w:tc>
          <w:tcPr>
            <w:tcW w:w="3969" w:type="dxa"/>
          </w:tcPr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Оборудовать комфортную зону отдыха</w:t>
            </w:r>
          </w:p>
        </w:tc>
        <w:tc>
          <w:tcPr>
            <w:tcW w:w="1985" w:type="dxa"/>
          </w:tcPr>
          <w:p w:rsidR="00852EDA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118" w:type="dxa"/>
          </w:tcPr>
          <w:p w:rsidR="00852EDA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Клян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директор </w:t>
            </w:r>
          </w:p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EDA">
              <w:rPr>
                <w:rFonts w:ascii="Times New Roman" w:eastAsia="Calibri" w:hAnsi="Times New Roman" w:cs="Times New Roman"/>
                <w:sz w:val="24"/>
                <w:szCs w:val="24"/>
              </w:rPr>
              <w:t>МБУ ДО «ДШИ им. В.П. Рудина»</w:t>
            </w:r>
          </w:p>
        </w:tc>
      </w:tr>
      <w:tr w:rsidR="00852EDA" w:rsidRPr="00CA1362" w:rsidTr="00852EDA">
        <w:trPr>
          <w:jc w:val="center"/>
        </w:trPr>
        <w:tc>
          <w:tcPr>
            <w:tcW w:w="867" w:type="dxa"/>
          </w:tcPr>
          <w:p w:rsidR="00852EDA" w:rsidRPr="00852EDA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</w:tcPr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помещения действующим санитарным нормам</w:t>
            </w:r>
          </w:p>
        </w:tc>
        <w:tc>
          <w:tcPr>
            <w:tcW w:w="3969" w:type="dxa"/>
          </w:tcPr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Осуществить соответствие помещения действующим санитарным нормам</w:t>
            </w:r>
          </w:p>
        </w:tc>
        <w:tc>
          <w:tcPr>
            <w:tcW w:w="1985" w:type="dxa"/>
          </w:tcPr>
          <w:p w:rsidR="00852EDA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118" w:type="dxa"/>
          </w:tcPr>
          <w:p w:rsidR="00852EDA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Клян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директор </w:t>
            </w:r>
          </w:p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EDA">
              <w:rPr>
                <w:rFonts w:ascii="Times New Roman" w:eastAsia="Calibri" w:hAnsi="Times New Roman" w:cs="Times New Roman"/>
                <w:sz w:val="24"/>
                <w:szCs w:val="24"/>
              </w:rPr>
              <w:t>МБУ ДО «ДШИ им. В.П. Рудина»</w:t>
            </w:r>
          </w:p>
        </w:tc>
      </w:tr>
      <w:tr w:rsidR="00852EDA" w:rsidRPr="00CA1362" w:rsidTr="00852EDA">
        <w:trPr>
          <w:jc w:val="center"/>
        </w:trPr>
        <w:tc>
          <w:tcPr>
            <w:tcW w:w="14879" w:type="dxa"/>
            <w:gridSpan w:val="5"/>
          </w:tcPr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852EDA" w:rsidRPr="00CA1362" w:rsidTr="00852EDA">
        <w:trPr>
          <w:jc w:val="center"/>
        </w:trPr>
        <w:tc>
          <w:tcPr>
            <w:tcW w:w="867" w:type="dxa"/>
          </w:tcPr>
          <w:p w:rsidR="00852EDA" w:rsidRPr="00852EDA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</w:tcPr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размещения специальных мест для транспорта инвалидов</w:t>
            </w:r>
          </w:p>
        </w:tc>
        <w:tc>
          <w:tcPr>
            <w:tcW w:w="3969" w:type="dxa"/>
          </w:tcPr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размещение специальных мест для транспорта инвалидов</w:t>
            </w:r>
          </w:p>
        </w:tc>
        <w:tc>
          <w:tcPr>
            <w:tcW w:w="1985" w:type="dxa"/>
          </w:tcPr>
          <w:p w:rsidR="00852EDA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118" w:type="dxa"/>
          </w:tcPr>
          <w:p w:rsidR="00852EDA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Клян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директор </w:t>
            </w:r>
          </w:p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EDA">
              <w:rPr>
                <w:rFonts w:ascii="Times New Roman" w:eastAsia="Calibri" w:hAnsi="Times New Roman" w:cs="Times New Roman"/>
                <w:sz w:val="24"/>
                <w:szCs w:val="24"/>
              </w:rPr>
              <w:t>МБУ ДО «ДШИ им. В.П. Рудина»</w:t>
            </w:r>
          </w:p>
        </w:tc>
      </w:tr>
      <w:tr w:rsidR="00852EDA" w:rsidRPr="00CA1362" w:rsidTr="00852EDA">
        <w:trPr>
          <w:jc w:val="center"/>
        </w:trPr>
        <w:tc>
          <w:tcPr>
            <w:tcW w:w="867" w:type="dxa"/>
          </w:tcPr>
          <w:p w:rsidR="00852EDA" w:rsidRPr="00852EDA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</w:tcPr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путей движения на объекте культурного наследия</w:t>
            </w:r>
          </w:p>
        </w:tc>
        <w:tc>
          <w:tcPr>
            <w:tcW w:w="3969" w:type="dxa"/>
          </w:tcPr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пути движения на объекте культурного наследия</w:t>
            </w:r>
          </w:p>
        </w:tc>
        <w:tc>
          <w:tcPr>
            <w:tcW w:w="1985" w:type="dxa"/>
          </w:tcPr>
          <w:p w:rsidR="00852EDA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118" w:type="dxa"/>
          </w:tcPr>
          <w:p w:rsidR="00852EDA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Клян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директор </w:t>
            </w:r>
          </w:p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EDA">
              <w:rPr>
                <w:rFonts w:ascii="Times New Roman" w:eastAsia="Calibri" w:hAnsi="Times New Roman" w:cs="Times New Roman"/>
                <w:sz w:val="24"/>
                <w:szCs w:val="24"/>
              </w:rPr>
              <w:t>МБУ ДО «ДШИ им. В.П. Рудина»</w:t>
            </w:r>
          </w:p>
        </w:tc>
      </w:tr>
      <w:tr w:rsidR="00852EDA" w:rsidRPr="00CA1362" w:rsidTr="00852EDA">
        <w:trPr>
          <w:jc w:val="center"/>
        </w:trPr>
        <w:tc>
          <w:tcPr>
            <w:tcW w:w="867" w:type="dxa"/>
          </w:tcPr>
          <w:p w:rsidR="00852EDA" w:rsidRPr="00852EDA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</w:tcPr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3969" w:type="dxa"/>
          </w:tcPr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дублирование для инвалидов по слуху и зрению звуковой и зрительной информации</w:t>
            </w:r>
          </w:p>
        </w:tc>
        <w:tc>
          <w:tcPr>
            <w:tcW w:w="1985" w:type="dxa"/>
          </w:tcPr>
          <w:p w:rsidR="00852EDA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118" w:type="dxa"/>
          </w:tcPr>
          <w:p w:rsidR="00852EDA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Клян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директор </w:t>
            </w:r>
          </w:p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EDA">
              <w:rPr>
                <w:rFonts w:ascii="Times New Roman" w:eastAsia="Calibri" w:hAnsi="Times New Roman" w:cs="Times New Roman"/>
                <w:sz w:val="24"/>
                <w:szCs w:val="24"/>
              </w:rPr>
              <w:t>МБУ ДО «ДШИ им. В.П. Рудина»</w:t>
            </w:r>
          </w:p>
        </w:tc>
      </w:tr>
      <w:tr w:rsidR="00852EDA" w:rsidRPr="00CA1362" w:rsidTr="00852EDA">
        <w:trPr>
          <w:jc w:val="center"/>
        </w:trPr>
        <w:tc>
          <w:tcPr>
            <w:tcW w:w="867" w:type="dxa"/>
          </w:tcPr>
          <w:p w:rsidR="00852EDA" w:rsidRPr="00852EDA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</w:tcPr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предоставления инвалидам по слуху услуг сурдопереводчика</w:t>
            </w:r>
          </w:p>
        </w:tc>
        <w:tc>
          <w:tcPr>
            <w:tcW w:w="3969" w:type="dxa"/>
          </w:tcPr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возможность предоставления инвалидам по слуху услуг сурдопереводчика</w:t>
            </w:r>
          </w:p>
        </w:tc>
        <w:tc>
          <w:tcPr>
            <w:tcW w:w="1985" w:type="dxa"/>
          </w:tcPr>
          <w:p w:rsidR="00852EDA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118" w:type="dxa"/>
          </w:tcPr>
          <w:p w:rsidR="00852EDA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Клян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директор </w:t>
            </w:r>
          </w:p>
          <w:p w:rsidR="00852EDA" w:rsidRPr="00CA1362" w:rsidRDefault="00852EDA" w:rsidP="00852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EDA">
              <w:rPr>
                <w:rFonts w:ascii="Times New Roman" w:eastAsia="Calibri" w:hAnsi="Times New Roman" w:cs="Times New Roman"/>
                <w:sz w:val="24"/>
                <w:szCs w:val="24"/>
              </w:rPr>
              <w:t>МБУ ДО «ДШИ им. В.П. Рудина»</w:t>
            </w:r>
          </w:p>
        </w:tc>
      </w:tr>
    </w:tbl>
    <w:p w:rsidR="000A61D9" w:rsidRPr="00CA1362" w:rsidRDefault="000A61D9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1D9" w:rsidRPr="00CA1362" w:rsidRDefault="000A61D9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1D9" w:rsidRPr="00CA1362" w:rsidRDefault="000A61D9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362">
        <w:rPr>
          <w:rFonts w:ascii="Times New Roman" w:hAnsi="Times New Roman" w:cs="Times New Roman"/>
          <w:sz w:val="24"/>
          <w:szCs w:val="24"/>
        </w:rPr>
        <w:br w:type="page"/>
      </w:r>
    </w:p>
    <w:p w:rsidR="000A61D9" w:rsidRPr="00CA1362" w:rsidRDefault="000A61D9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0A61D9" w:rsidRPr="00CA1362" w:rsidRDefault="000A61D9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0A61D9" w:rsidRPr="00CA1362" w:rsidRDefault="000A61D9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D445FA">
        <w:rPr>
          <w:rFonts w:ascii="Times New Roman" w:eastAsia="Calibri" w:hAnsi="Times New Roman" w:cs="Times New Roman"/>
          <w:b/>
          <w:sz w:val="24"/>
          <w:szCs w:val="24"/>
        </w:rPr>
        <w:t>БУ ДО</w:t>
      </w: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 «Детская школа искусств» п. Ровеньки</w:t>
      </w:r>
      <w:r w:rsidR="00D445F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0A61D9" w:rsidRDefault="000A61D9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D445F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D445FA" w:rsidRPr="00CA1362" w:rsidRDefault="00D445FA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3969"/>
        <w:gridCol w:w="1985"/>
        <w:gridCol w:w="3118"/>
      </w:tblGrid>
      <w:tr w:rsidR="00D445FA" w:rsidRPr="00CA1362" w:rsidTr="00D445FA">
        <w:trPr>
          <w:trHeight w:val="1440"/>
          <w:jc w:val="center"/>
        </w:trPr>
        <w:tc>
          <w:tcPr>
            <w:tcW w:w="846" w:type="dxa"/>
            <w:vAlign w:val="center"/>
          </w:tcPr>
          <w:p w:rsidR="00D445FA" w:rsidRPr="00CA1362" w:rsidRDefault="00D445F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D445FA" w:rsidRPr="00CA1362" w:rsidRDefault="00D445F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:rsidR="00D445FA" w:rsidRPr="00CA1362" w:rsidRDefault="00D445F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Align w:val="center"/>
          </w:tcPr>
          <w:p w:rsidR="00D445FA" w:rsidRPr="00CA1362" w:rsidRDefault="00D445F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5" w:type="dxa"/>
            <w:vAlign w:val="center"/>
          </w:tcPr>
          <w:p w:rsidR="00D445FA" w:rsidRPr="00CA1362" w:rsidRDefault="00D445F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118" w:type="dxa"/>
            <w:vAlign w:val="center"/>
          </w:tcPr>
          <w:p w:rsidR="00D445FA" w:rsidRPr="00CA1362" w:rsidRDefault="00D445F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D445FA" w:rsidRPr="00CA1362" w:rsidRDefault="00D445F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0A61D9" w:rsidRPr="00CA1362" w:rsidTr="00D445FA">
        <w:trPr>
          <w:jc w:val="center"/>
        </w:trPr>
        <w:tc>
          <w:tcPr>
            <w:tcW w:w="14879" w:type="dxa"/>
            <w:gridSpan w:val="5"/>
          </w:tcPr>
          <w:p w:rsidR="000A61D9" w:rsidRPr="00CA1362" w:rsidRDefault="000A61D9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371B91" w:rsidRPr="00CA1362" w:rsidTr="006139AD">
        <w:trPr>
          <w:trHeight w:val="1380"/>
          <w:jc w:val="center"/>
        </w:trPr>
        <w:tc>
          <w:tcPr>
            <w:tcW w:w="846" w:type="dxa"/>
          </w:tcPr>
          <w:p w:rsidR="00371B91" w:rsidRPr="00CA1362" w:rsidRDefault="00371B91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371B91" w:rsidRPr="00CA1362" w:rsidRDefault="00371B91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371B91" w:rsidRPr="00CA1362" w:rsidRDefault="00371B91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3969" w:type="dxa"/>
          </w:tcPr>
          <w:p w:rsidR="00371B91" w:rsidRPr="00CA1362" w:rsidRDefault="00371B91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выделению стоянки для автотранспортных средств инвалидов</w:t>
            </w:r>
          </w:p>
        </w:tc>
        <w:tc>
          <w:tcPr>
            <w:tcW w:w="1985" w:type="dxa"/>
          </w:tcPr>
          <w:p w:rsidR="00371B91" w:rsidRPr="00CA1362" w:rsidRDefault="00371B91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371B91" w:rsidRPr="00CA1362" w:rsidRDefault="00371B91" w:rsidP="00D44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118" w:type="dxa"/>
          </w:tcPr>
          <w:p w:rsidR="00371B91" w:rsidRDefault="00371B91" w:rsidP="006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FA">
              <w:rPr>
                <w:rFonts w:ascii="Times New Roman" w:hAnsi="Times New Roman" w:cs="Times New Roman"/>
                <w:sz w:val="24"/>
                <w:szCs w:val="24"/>
              </w:rPr>
              <w:t>Дойдина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45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D445F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371B91" w:rsidRPr="00CA1362" w:rsidRDefault="00371B91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5FA">
              <w:rPr>
                <w:rFonts w:ascii="Times New Roman" w:hAnsi="Times New Roman" w:cs="Times New Roman"/>
                <w:sz w:val="24"/>
                <w:szCs w:val="24"/>
              </w:rPr>
              <w:t>МБУ ДО «Детская школа искусств» п. Ровеньки</w:t>
            </w:r>
          </w:p>
        </w:tc>
      </w:tr>
      <w:tr w:rsidR="00D445FA" w:rsidRPr="00CA1362" w:rsidTr="00D445FA">
        <w:trPr>
          <w:jc w:val="center"/>
        </w:trPr>
        <w:tc>
          <w:tcPr>
            <w:tcW w:w="846" w:type="dxa"/>
          </w:tcPr>
          <w:p w:rsidR="00D445FA" w:rsidRPr="00D445FA" w:rsidRDefault="00D445FA" w:rsidP="00D44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D445FA" w:rsidRPr="00CA1362" w:rsidRDefault="00D445FA" w:rsidP="00D4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3969" w:type="dxa"/>
          </w:tcPr>
          <w:p w:rsidR="00D445FA" w:rsidRPr="00CA1362" w:rsidRDefault="00D445FA" w:rsidP="00D4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Принять меры по обеспечению сменных кресел-колясок</w:t>
            </w:r>
          </w:p>
        </w:tc>
        <w:tc>
          <w:tcPr>
            <w:tcW w:w="1985" w:type="dxa"/>
          </w:tcPr>
          <w:p w:rsidR="00D445FA" w:rsidRPr="00CA1362" w:rsidRDefault="00D445FA" w:rsidP="00D4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1 ноября </w:t>
            </w:r>
          </w:p>
          <w:p w:rsidR="00D445FA" w:rsidRPr="00CA1362" w:rsidRDefault="00D445FA" w:rsidP="00D4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118" w:type="dxa"/>
          </w:tcPr>
          <w:p w:rsidR="00D445FA" w:rsidRDefault="00D445FA" w:rsidP="00D4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FA">
              <w:rPr>
                <w:rFonts w:ascii="Times New Roman" w:hAnsi="Times New Roman" w:cs="Times New Roman"/>
                <w:sz w:val="24"/>
                <w:szCs w:val="24"/>
              </w:rPr>
              <w:t>Дойдина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45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D445F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D445FA" w:rsidRPr="00CA1362" w:rsidRDefault="00D445FA" w:rsidP="00D44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5FA">
              <w:rPr>
                <w:rFonts w:ascii="Times New Roman" w:hAnsi="Times New Roman" w:cs="Times New Roman"/>
                <w:sz w:val="24"/>
                <w:szCs w:val="24"/>
              </w:rPr>
              <w:t>МБУ ДО «Детская школа искусств» п. Ровеньки</w:t>
            </w:r>
          </w:p>
        </w:tc>
      </w:tr>
      <w:tr w:rsidR="00D445FA" w:rsidRPr="00CA1362" w:rsidTr="00D445FA">
        <w:trPr>
          <w:jc w:val="center"/>
        </w:trPr>
        <w:tc>
          <w:tcPr>
            <w:tcW w:w="846" w:type="dxa"/>
          </w:tcPr>
          <w:p w:rsidR="00D445FA" w:rsidRPr="00D445FA" w:rsidRDefault="00D445FA" w:rsidP="00D44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D445FA" w:rsidRPr="00CA1362" w:rsidRDefault="00D445FA" w:rsidP="00D4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учреждении</w:t>
            </w:r>
          </w:p>
        </w:tc>
        <w:tc>
          <w:tcPr>
            <w:tcW w:w="3969" w:type="dxa"/>
          </w:tcPr>
          <w:p w:rsidR="00D445FA" w:rsidRPr="00CA1362" w:rsidRDefault="00D445FA" w:rsidP="00D4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наличие специально-оборудованных санитарно-гигиенических помещений в организации</w:t>
            </w:r>
          </w:p>
        </w:tc>
        <w:tc>
          <w:tcPr>
            <w:tcW w:w="1985" w:type="dxa"/>
          </w:tcPr>
          <w:p w:rsidR="00D445FA" w:rsidRPr="00CA1362" w:rsidRDefault="00D445FA" w:rsidP="00D4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1 ноября </w:t>
            </w:r>
          </w:p>
          <w:p w:rsidR="00D445FA" w:rsidRPr="00CA1362" w:rsidRDefault="00D445FA" w:rsidP="00D4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118" w:type="dxa"/>
          </w:tcPr>
          <w:p w:rsidR="00D445FA" w:rsidRDefault="00D445FA" w:rsidP="00D4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FA">
              <w:rPr>
                <w:rFonts w:ascii="Times New Roman" w:hAnsi="Times New Roman" w:cs="Times New Roman"/>
                <w:sz w:val="24"/>
                <w:szCs w:val="24"/>
              </w:rPr>
              <w:t>Дойдина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45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D445F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D445FA" w:rsidRPr="00CA1362" w:rsidRDefault="00D445FA" w:rsidP="00D44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5FA">
              <w:rPr>
                <w:rFonts w:ascii="Times New Roman" w:hAnsi="Times New Roman" w:cs="Times New Roman"/>
                <w:sz w:val="24"/>
                <w:szCs w:val="24"/>
              </w:rPr>
              <w:t>МБУ ДО «Детская школа искусств» п. Ровеньки</w:t>
            </w:r>
          </w:p>
        </w:tc>
      </w:tr>
      <w:tr w:rsidR="00371B91" w:rsidRPr="00CA1362" w:rsidTr="003B163B">
        <w:trPr>
          <w:trHeight w:val="1380"/>
          <w:jc w:val="center"/>
        </w:trPr>
        <w:tc>
          <w:tcPr>
            <w:tcW w:w="846" w:type="dxa"/>
          </w:tcPr>
          <w:p w:rsidR="00371B91" w:rsidRPr="00D445FA" w:rsidRDefault="00371B91" w:rsidP="00D44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371B91" w:rsidRPr="00CA1362" w:rsidRDefault="00371B91" w:rsidP="00D4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Отсутствие в организации условий доступности, позволяющих инвалидам получать услуги наравне с другими, включая:</w:t>
            </w:r>
          </w:p>
          <w:p w:rsidR="00371B91" w:rsidRPr="00CA1362" w:rsidRDefault="00371B91" w:rsidP="00D4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3969" w:type="dxa"/>
          </w:tcPr>
          <w:p w:rsidR="00371B91" w:rsidRPr="00CA1362" w:rsidRDefault="00371B91" w:rsidP="00D44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bCs/>
                <w:sz w:val="24"/>
                <w:szCs w:val="24"/>
              </w:rPr>
              <w:t>Принять меры по дублированию для инвалидов по слуху и зрению звуковой и зрительной информации</w:t>
            </w:r>
          </w:p>
        </w:tc>
        <w:tc>
          <w:tcPr>
            <w:tcW w:w="1985" w:type="dxa"/>
          </w:tcPr>
          <w:p w:rsidR="00371B91" w:rsidRPr="00CA1362" w:rsidRDefault="00371B91" w:rsidP="00D4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1 ноября </w:t>
            </w:r>
          </w:p>
          <w:p w:rsidR="00371B91" w:rsidRPr="00CA1362" w:rsidRDefault="00371B91" w:rsidP="00D4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118" w:type="dxa"/>
          </w:tcPr>
          <w:p w:rsidR="00371B91" w:rsidRDefault="00371B91" w:rsidP="00D4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FA">
              <w:rPr>
                <w:rFonts w:ascii="Times New Roman" w:hAnsi="Times New Roman" w:cs="Times New Roman"/>
                <w:sz w:val="24"/>
                <w:szCs w:val="24"/>
              </w:rPr>
              <w:t>Дойдина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45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D445F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371B91" w:rsidRPr="00CA1362" w:rsidRDefault="00371B91" w:rsidP="00D44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5FA">
              <w:rPr>
                <w:rFonts w:ascii="Times New Roman" w:hAnsi="Times New Roman" w:cs="Times New Roman"/>
                <w:sz w:val="24"/>
                <w:szCs w:val="24"/>
              </w:rPr>
              <w:t>МБУ ДО «Детская школа искусств» п. Ровеньки</w:t>
            </w:r>
          </w:p>
        </w:tc>
      </w:tr>
      <w:tr w:rsidR="00D445FA" w:rsidRPr="00CA1362" w:rsidTr="00D445FA">
        <w:trPr>
          <w:jc w:val="center"/>
        </w:trPr>
        <w:tc>
          <w:tcPr>
            <w:tcW w:w="846" w:type="dxa"/>
          </w:tcPr>
          <w:p w:rsidR="00D445FA" w:rsidRPr="00D445FA" w:rsidRDefault="00D445FA" w:rsidP="00D44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nil"/>
            </w:tcBorders>
          </w:tcPr>
          <w:p w:rsidR="00D445FA" w:rsidRPr="00CA1362" w:rsidRDefault="00D445FA" w:rsidP="00D445F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Отсутствие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3969" w:type="dxa"/>
            <w:tcBorders>
              <w:top w:val="nil"/>
            </w:tcBorders>
          </w:tcPr>
          <w:p w:rsidR="00D445FA" w:rsidRPr="00CA1362" w:rsidRDefault="00D445FA" w:rsidP="00D445F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A1362">
              <w:rPr>
                <w:rFonts w:ascii="Times New Roman" w:hAnsi="Times New Roman"/>
                <w:sz w:val="24"/>
                <w:szCs w:val="24"/>
              </w:rPr>
              <w:t>Принять меры по дублированию надписей, знаков и инной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985" w:type="dxa"/>
          </w:tcPr>
          <w:p w:rsidR="00D445FA" w:rsidRPr="00CA1362" w:rsidRDefault="00D445FA" w:rsidP="00D4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1 ноября </w:t>
            </w:r>
          </w:p>
          <w:p w:rsidR="00D445FA" w:rsidRPr="00CA1362" w:rsidRDefault="00D445FA" w:rsidP="00D4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118" w:type="dxa"/>
          </w:tcPr>
          <w:p w:rsidR="00D445FA" w:rsidRDefault="00D445FA" w:rsidP="00D4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FA">
              <w:rPr>
                <w:rFonts w:ascii="Times New Roman" w:hAnsi="Times New Roman" w:cs="Times New Roman"/>
                <w:sz w:val="24"/>
                <w:szCs w:val="24"/>
              </w:rPr>
              <w:t>Дойдина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45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D445F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D445FA" w:rsidRPr="00CA1362" w:rsidRDefault="00D445FA" w:rsidP="00D44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5FA">
              <w:rPr>
                <w:rFonts w:ascii="Times New Roman" w:hAnsi="Times New Roman" w:cs="Times New Roman"/>
                <w:sz w:val="24"/>
                <w:szCs w:val="24"/>
              </w:rPr>
              <w:t>МБУ ДО «Детская школа искусств» п. Ровеньки</w:t>
            </w:r>
          </w:p>
        </w:tc>
      </w:tr>
    </w:tbl>
    <w:p w:rsidR="00371B91" w:rsidRDefault="00371B91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1B91" w:rsidRDefault="00371B91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МБУ ДО «Детская школа искусств № 2» г. Старый Оскол Старооскольского городского округа</w:t>
      </w:r>
      <w:r w:rsidR="00D445F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D445F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3969"/>
        <w:gridCol w:w="1985"/>
        <w:gridCol w:w="3118"/>
      </w:tblGrid>
      <w:tr w:rsidR="00D445FA" w:rsidRPr="00CA1362" w:rsidTr="00D445FA">
        <w:trPr>
          <w:trHeight w:val="1582"/>
          <w:jc w:val="center"/>
        </w:trPr>
        <w:tc>
          <w:tcPr>
            <w:tcW w:w="846" w:type="dxa"/>
            <w:vAlign w:val="center"/>
          </w:tcPr>
          <w:p w:rsidR="00D445FA" w:rsidRPr="00CA1362" w:rsidRDefault="00D445F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D445FA" w:rsidRPr="00CA1362" w:rsidRDefault="00D445F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:rsidR="00D445FA" w:rsidRPr="00CA1362" w:rsidRDefault="00D445F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Align w:val="center"/>
          </w:tcPr>
          <w:p w:rsidR="00D445FA" w:rsidRPr="00CA1362" w:rsidRDefault="00D445F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5" w:type="dxa"/>
            <w:vAlign w:val="center"/>
          </w:tcPr>
          <w:p w:rsidR="00D445FA" w:rsidRPr="00CA1362" w:rsidRDefault="00D445F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118" w:type="dxa"/>
            <w:vAlign w:val="center"/>
          </w:tcPr>
          <w:p w:rsidR="00D445FA" w:rsidRPr="00CA1362" w:rsidRDefault="00D445F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D445FA" w:rsidRPr="00CA1362" w:rsidRDefault="00D445F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5E0604" w:rsidRPr="00CA1362" w:rsidTr="00D445FA">
        <w:trPr>
          <w:jc w:val="center"/>
        </w:trPr>
        <w:tc>
          <w:tcPr>
            <w:tcW w:w="14879" w:type="dxa"/>
            <w:gridSpan w:val="5"/>
          </w:tcPr>
          <w:p w:rsidR="005E0604" w:rsidRPr="00CA1362" w:rsidRDefault="005E060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D445FA" w:rsidRPr="00CA1362" w:rsidTr="00D445FA">
        <w:trPr>
          <w:jc w:val="center"/>
        </w:trPr>
        <w:tc>
          <w:tcPr>
            <w:tcW w:w="846" w:type="dxa"/>
          </w:tcPr>
          <w:p w:rsidR="00D445FA" w:rsidRPr="00D445FA" w:rsidRDefault="00D445FA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5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D445FA" w:rsidRPr="00CA1362" w:rsidRDefault="00D445FA" w:rsidP="00D44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оборудования входных групп пандусами/подъемными платформами</w:t>
            </w:r>
          </w:p>
        </w:tc>
        <w:tc>
          <w:tcPr>
            <w:tcW w:w="3969" w:type="dxa"/>
          </w:tcPr>
          <w:p w:rsidR="00D445FA" w:rsidRPr="00CA1362" w:rsidRDefault="00D445FA" w:rsidP="00D445FA">
            <w:pPr>
              <w:tabs>
                <w:tab w:val="left" w:pos="17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оборудованию входных групп пандусами/подъемными платформами</w:t>
            </w:r>
          </w:p>
        </w:tc>
        <w:tc>
          <w:tcPr>
            <w:tcW w:w="1985" w:type="dxa"/>
          </w:tcPr>
          <w:p w:rsidR="00D445FA" w:rsidRDefault="00D445FA" w:rsidP="00D44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D445FA" w:rsidRPr="00CA1362" w:rsidRDefault="00D445FA" w:rsidP="00D44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D445FA" w:rsidRDefault="00D445FA" w:rsidP="00D44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Пучкова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директор </w:t>
            </w:r>
          </w:p>
          <w:p w:rsidR="00D445FA" w:rsidRPr="00CA1362" w:rsidRDefault="00D445FA" w:rsidP="00D44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«Детская школа искусств № 2» г. Старый Оскол </w:t>
            </w:r>
          </w:p>
        </w:tc>
      </w:tr>
      <w:tr w:rsidR="00D445FA" w:rsidRPr="00CA1362" w:rsidTr="00D445FA">
        <w:trPr>
          <w:jc w:val="center"/>
        </w:trPr>
        <w:tc>
          <w:tcPr>
            <w:tcW w:w="846" w:type="dxa"/>
          </w:tcPr>
          <w:p w:rsidR="00D445FA" w:rsidRPr="00D445FA" w:rsidRDefault="00D445FA" w:rsidP="00D44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5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D445FA" w:rsidRPr="00CA1362" w:rsidRDefault="00D445FA" w:rsidP="00D44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адаптированных лифтов, поручней, расширенных дверных проемов</w:t>
            </w:r>
          </w:p>
        </w:tc>
        <w:tc>
          <w:tcPr>
            <w:tcW w:w="3969" w:type="dxa"/>
          </w:tcPr>
          <w:p w:rsidR="00D445FA" w:rsidRPr="00CA1362" w:rsidRDefault="00D445FA" w:rsidP="00D445FA">
            <w:pPr>
              <w:tabs>
                <w:tab w:val="left" w:pos="17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адаптированным лифтам, поручням, расширенным дверных проемов</w:t>
            </w:r>
          </w:p>
        </w:tc>
        <w:tc>
          <w:tcPr>
            <w:tcW w:w="1985" w:type="dxa"/>
          </w:tcPr>
          <w:p w:rsidR="00D445FA" w:rsidRDefault="00D445FA" w:rsidP="00D44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D445FA" w:rsidRPr="00CA1362" w:rsidRDefault="00D445FA" w:rsidP="00D44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D445FA" w:rsidRDefault="00D445FA" w:rsidP="00D44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Пучкова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директор </w:t>
            </w:r>
          </w:p>
          <w:p w:rsidR="00D445FA" w:rsidRPr="00CA1362" w:rsidRDefault="00D445FA" w:rsidP="00D44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«Детская школа искусств № 2» г. Старый Оскол </w:t>
            </w:r>
          </w:p>
        </w:tc>
      </w:tr>
      <w:tr w:rsidR="00D445FA" w:rsidRPr="00CA1362" w:rsidTr="00D445FA">
        <w:trPr>
          <w:jc w:val="center"/>
        </w:trPr>
        <w:tc>
          <w:tcPr>
            <w:tcW w:w="846" w:type="dxa"/>
          </w:tcPr>
          <w:p w:rsidR="00D445FA" w:rsidRPr="00D445FA" w:rsidRDefault="00D445FA" w:rsidP="00D44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5F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D445FA" w:rsidRPr="00CA1362" w:rsidRDefault="00D445FA" w:rsidP="00D44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специально-оборудованных санитарно-гигиенических помещений в организации</w:t>
            </w:r>
          </w:p>
        </w:tc>
        <w:tc>
          <w:tcPr>
            <w:tcW w:w="3969" w:type="dxa"/>
          </w:tcPr>
          <w:p w:rsidR="00D445FA" w:rsidRPr="00CA1362" w:rsidRDefault="00D445FA" w:rsidP="00D44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наличие специально-оборудованных санитарно-гигиенических помещений в организации</w:t>
            </w:r>
          </w:p>
        </w:tc>
        <w:tc>
          <w:tcPr>
            <w:tcW w:w="1985" w:type="dxa"/>
          </w:tcPr>
          <w:p w:rsidR="00D445FA" w:rsidRDefault="00D445FA" w:rsidP="00D44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D445FA" w:rsidRPr="00CA1362" w:rsidRDefault="00D445FA" w:rsidP="00D44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D445FA" w:rsidRDefault="00D445FA" w:rsidP="00D44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Пучкова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директор </w:t>
            </w:r>
          </w:p>
          <w:p w:rsidR="00D445FA" w:rsidRPr="00CA1362" w:rsidRDefault="00D445FA" w:rsidP="00D44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«Детская школа искусств № 2» г. Старый Оскол </w:t>
            </w:r>
          </w:p>
        </w:tc>
      </w:tr>
      <w:tr w:rsidR="00D445FA" w:rsidRPr="00CA1362" w:rsidTr="00D445FA">
        <w:trPr>
          <w:jc w:val="center"/>
        </w:trPr>
        <w:tc>
          <w:tcPr>
            <w:tcW w:w="846" w:type="dxa"/>
          </w:tcPr>
          <w:p w:rsidR="00D445FA" w:rsidRPr="00D445FA" w:rsidRDefault="00D445FA" w:rsidP="00D44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5F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D445FA" w:rsidRPr="00CA1362" w:rsidRDefault="00D445FA" w:rsidP="00D44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3969" w:type="dxa"/>
          </w:tcPr>
          <w:p w:rsidR="00D445FA" w:rsidRPr="00CA1362" w:rsidRDefault="00D445FA" w:rsidP="00D445FA">
            <w:pPr>
              <w:tabs>
                <w:tab w:val="left" w:pos="17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дублированию для инвалидов по слуху и зрению звуковой и зрительной информации</w:t>
            </w:r>
          </w:p>
        </w:tc>
        <w:tc>
          <w:tcPr>
            <w:tcW w:w="1985" w:type="dxa"/>
          </w:tcPr>
          <w:p w:rsidR="00D445FA" w:rsidRDefault="00D445FA" w:rsidP="00D44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D445FA" w:rsidRPr="00CA1362" w:rsidRDefault="00D445FA" w:rsidP="00D44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D445FA" w:rsidRDefault="00D445FA" w:rsidP="00D44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Пучкова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директор </w:t>
            </w:r>
          </w:p>
          <w:p w:rsidR="00D445FA" w:rsidRPr="00CA1362" w:rsidRDefault="00D445FA" w:rsidP="00D44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«Детская школа искусств № 2» г. Старый Оскол </w:t>
            </w:r>
          </w:p>
        </w:tc>
      </w:tr>
    </w:tbl>
    <w:p w:rsidR="00D445FA" w:rsidRDefault="00D445FA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5FA" w:rsidRDefault="00D445F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МБУ ДО «Детская школа искусств № 4» г. Старый Оскол Старооскольского городского округа</w:t>
      </w:r>
      <w:r w:rsidR="00D445F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D445F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3969"/>
        <w:gridCol w:w="1985"/>
        <w:gridCol w:w="3118"/>
      </w:tblGrid>
      <w:tr w:rsidR="00D445FA" w:rsidRPr="00CA1362" w:rsidTr="00115BC7">
        <w:trPr>
          <w:trHeight w:val="1582"/>
          <w:jc w:val="center"/>
        </w:trPr>
        <w:tc>
          <w:tcPr>
            <w:tcW w:w="846" w:type="dxa"/>
            <w:vAlign w:val="center"/>
          </w:tcPr>
          <w:p w:rsidR="00D445FA" w:rsidRPr="00CA1362" w:rsidRDefault="00D445F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D445FA" w:rsidRPr="00CA1362" w:rsidRDefault="00D445F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:rsidR="00D445FA" w:rsidRPr="00CA1362" w:rsidRDefault="00D445F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Align w:val="center"/>
          </w:tcPr>
          <w:p w:rsidR="00D445FA" w:rsidRPr="00CA1362" w:rsidRDefault="00D445F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5" w:type="dxa"/>
            <w:vAlign w:val="center"/>
          </w:tcPr>
          <w:p w:rsidR="00D445FA" w:rsidRPr="00CA1362" w:rsidRDefault="00D445F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118" w:type="dxa"/>
            <w:vAlign w:val="center"/>
          </w:tcPr>
          <w:p w:rsidR="00D445FA" w:rsidRPr="00CA1362" w:rsidRDefault="00D445F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D445FA" w:rsidRPr="00CA1362" w:rsidRDefault="00D445FA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5E0604" w:rsidRPr="00CA1362" w:rsidTr="00D445FA">
        <w:trPr>
          <w:jc w:val="center"/>
        </w:trPr>
        <w:tc>
          <w:tcPr>
            <w:tcW w:w="14879" w:type="dxa"/>
            <w:gridSpan w:val="5"/>
          </w:tcPr>
          <w:p w:rsidR="005E0604" w:rsidRPr="00CA1362" w:rsidRDefault="005E060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115BC7" w:rsidRPr="00CA1362" w:rsidTr="00D445FA">
        <w:trPr>
          <w:jc w:val="center"/>
        </w:trPr>
        <w:tc>
          <w:tcPr>
            <w:tcW w:w="846" w:type="dxa"/>
          </w:tcPr>
          <w:p w:rsidR="00115BC7" w:rsidRPr="00D445FA" w:rsidRDefault="00115BC7" w:rsidP="00115B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5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115BC7" w:rsidRPr="00CA1362" w:rsidRDefault="00115BC7" w:rsidP="00115B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адаптированных лифтов, поручней, расширенных дверных проемов</w:t>
            </w:r>
          </w:p>
        </w:tc>
        <w:tc>
          <w:tcPr>
            <w:tcW w:w="3969" w:type="dxa"/>
          </w:tcPr>
          <w:p w:rsidR="00115BC7" w:rsidRPr="00CA1362" w:rsidRDefault="00115BC7" w:rsidP="00115BC7">
            <w:pPr>
              <w:tabs>
                <w:tab w:val="left" w:pos="17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адаптированным лифтам, поручням, расширенным дверных проемов</w:t>
            </w:r>
          </w:p>
        </w:tc>
        <w:tc>
          <w:tcPr>
            <w:tcW w:w="1985" w:type="dxa"/>
          </w:tcPr>
          <w:p w:rsidR="00115BC7" w:rsidRDefault="00115BC7" w:rsidP="00115B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115BC7" w:rsidRPr="00CA1362" w:rsidRDefault="00115BC7" w:rsidP="00115B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115BC7" w:rsidRPr="00CA1362" w:rsidRDefault="00115BC7" w:rsidP="00115B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Умитбаева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директор МБУ ДО «Детская школа искусств № 4» г. Старый Оскол </w:t>
            </w:r>
          </w:p>
        </w:tc>
      </w:tr>
      <w:tr w:rsidR="00115BC7" w:rsidRPr="00CA1362" w:rsidTr="00D445FA">
        <w:trPr>
          <w:jc w:val="center"/>
        </w:trPr>
        <w:tc>
          <w:tcPr>
            <w:tcW w:w="846" w:type="dxa"/>
          </w:tcPr>
          <w:p w:rsidR="00115BC7" w:rsidRPr="00D445FA" w:rsidRDefault="00115BC7" w:rsidP="00115B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5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115BC7" w:rsidRPr="00CA1362" w:rsidRDefault="00115BC7" w:rsidP="00115B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специально-оборудованных санитарно-гигиенических помещений в организации</w:t>
            </w:r>
          </w:p>
        </w:tc>
        <w:tc>
          <w:tcPr>
            <w:tcW w:w="3969" w:type="dxa"/>
          </w:tcPr>
          <w:p w:rsidR="00115BC7" w:rsidRPr="00CA1362" w:rsidRDefault="00115BC7" w:rsidP="00115B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наличие специально-оборудованных санитарно-гигиенических помещений в организации</w:t>
            </w:r>
          </w:p>
        </w:tc>
        <w:tc>
          <w:tcPr>
            <w:tcW w:w="1985" w:type="dxa"/>
          </w:tcPr>
          <w:p w:rsidR="00115BC7" w:rsidRDefault="00115BC7" w:rsidP="00115B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115BC7" w:rsidRPr="00CA1362" w:rsidRDefault="00115BC7" w:rsidP="00115B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115BC7" w:rsidRPr="00CA1362" w:rsidRDefault="00115BC7" w:rsidP="00115B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Умитбаева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директор МБУ ДО «Детская школа искусств № 4» г. Старый Оскол </w:t>
            </w:r>
          </w:p>
        </w:tc>
      </w:tr>
      <w:tr w:rsidR="00115BC7" w:rsidRPr="00CA1362" w:rsidTr="00D445FA">
        <w:trPr>
          <w:jc w:val="center"/>
        </w:trPr>
        <w:tc>
          <w:tcPr>
            <w:tcW w:w="846" w:type="dxa"/>
          </w:tcPr>
          <w:p w:rsidR="00115BC7" w:rsidRPr="00D445FA" w:rsidRDefault="00115BC7" w:rsidP="00115B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5F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115BC7" w:rsidRPr="00CA1362" w:rsidRDefault="00115BC7" w:rsidP="00115B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3969" w:type="dxa"/>
          </w:tcPr>
          <w:p w:rsidR="00115BC7" w:rsidRPr="00CA1362" w:rsidRDefault="00115BC7" w:rsidP="00115BC7">
            <w:pPr>
              <w:tabs>
                <w:tab w:val="left" w:pos="17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дублированию для инвалидов по слуху и зрению звуковой и зрительной информации</w:t>
            </w:r>
          </w:p>
        </w:tc>
        <w:tc>
          <w:tcPr>
            <w:tcW w:w="1985" w:type="dxa"/>
          </w:tcPr>
          <w:p w:rsidR="00115BC7" w:rsidRDefault="00115BC7" w:rsidP="00115B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115BC7" w:rsidRPr="00CA1362" w:rsidRDefault="00115BC7" w:rsidP="00115B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115BC7" w:rsidRPr="00CA1362" w:rsidRDefault="00115BC7" w:rsidP="00115B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Умитбаева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директор МБУ ДО «Детская школа искусств № 4» г. Старый Оскол </w:t>
            </w:r>
          </w:p>
        </w:tc>
      </w:tr>
    </w:tbl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BC7" w:rsidRDefault="00115BC7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5E0604" w:rsidRPr="00CA1362" w:rsidRDefault="005E0604" w:rsidP="00643BBD">
      <w:pPr>
        <w:tabs>
          <w:tab w:val="left" w:pos="79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МБУ ДО «Детская художественная школа» г. Старый Оскол Старооскольского городского округа</w:t>
      </w:r>
      <w:r w:rsidR="00115BC7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115BC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3969"/>
        <w:gridCol w:w="1985"/>
        <w:gridCol w:w="3118"/>
      </w:tblGrid>
      <w:tr w:rsidR="00115BC7" w:rsidRPr="00CA1362" w:rsidTr="00D528E4">
        <w:trPr>
          <w:trHeight w:val="1724"/>
          <w:jc w:val="center"/>
        </w:trPr>
        <w:tc>
          <w:tcPr>
            <w:tcW w:w="846" w:type="dxa"/>
            <w:vAlign w:val="center"/>
          </w:tcPr>
          <w:p w:rsidR="00115BC7" w:rsidRPr="00CA1362" w:rsidRDefault="00115BC7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115BC7" w:rsidRPr="00CA1362" w:rsidRDefault="00115BC7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:rsidR="00115BC7" w:rsidRPr="00CA1362" w:rsidRDefault="00115BC7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Align w:val="center"/>
          </w:tcPr>
          <w:p w:rsidR="00115BC7" w:rsidRPr="00CA1362" w:rsidRDefault="00115BC7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5" w:type="dxa"/>
            <w:vAlign w:val="center"/>
          </w:tcPr>
          <w:p w:rsidR="00115BC7" w:rsidRPr="00CA1362" w:rsidRDefault="00115BC7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118" w:type="dxa"/>
            <w:vAlign w:val="center"/>
          </w:tcPr>
          <w:p w:rsidR="00115BC7" w:rsidRPr="00CA1362" w:rsidRDefault="00115BC7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115BC7" w:rsidRPr="00CA1362" w:rsidRDefault="00115BC7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5E0604" w:rsidRPr="00CA1362" w:rsidTr="00115BC7">
        <w:trPr>
          <w:jc w:val="center"/>
        </w:trPr>
        <w:tc>
          <w:tcPr>
            <w:tcW w:w="14879" w:type="dxa"/>
            <w:gridSpan w:val="5"/>
          </w:tcPr>
          <w:p w:rsidR="005E0604" w:rsidRPr="00CA1362" w:rsidRDefault="005E060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D528E4" w:rsidRPr="00CA1362" w:rsidTr="00D528E4">
        <w:trPr>
          <w:jc w:val="center"/>
        </w:trPr>
        <w:tc>
          <w:tcPr>
            <w:tcW w:w="846" w:type="dxa"/>
          </w:tcPr>
          <w:p w:rsidR="00D528E4" w:rsidRPr="00D528E4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D528E4" w:rsidRPr="00CA1362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специально-оборудованных санитарно-гигиенических помещений в организации</w:t>
            </w:r>
          </w:p>
        </w:tc>
        <w:tc>
          <w:tcPr>
            <w:tcW w:w="3969" w:type="dxa"/>
          </w:tcPr>
          <w:p w:rsidR="00D528E4" w:rsidRPr="00CA1362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наличие специально-оборудованных санитарно-гигиенических помещений в организации</w:t>
            </w:r>
          </w:p>
        </w:tc>
        <w:tc>
          <w:tcPr>
            <w:tcW w:w="1985" w:type="dxa"/>
          </w:tcPr>
          <w:p w:rsidR="00D528E4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D528E4" w:rsidRPr="00CA1362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D528E4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Гладких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 МБУ ДО «Детская художественная школа»</w:t>
            </w:r>
          </w:p>
          <w:p w:rsidR="00D528E4" w:rsidRPr="00CA1362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г. Старый Оскол</w:t>
            </w:r>
          </w:p>
        </w:tc>
      </w:tr>
      <w:tr w:rsidR="00D528E4" w:rsidRPr="00CA1362" w:rsidTr="00D528E4">
        <w:trPr>
          <w:jc w:val="center"/>
        </w:trPr>
        <w:tc>
          <w:tcPr>
            <w:tcW w:w="846" w:type="dxa"/>
          </w:tcPr>
          <w:p w:rsidR="00D528E4" w:rsidRPr="00D528E4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D528E4" w:rsidRPr="00CA1362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3969" w:type="dxa"/>
          </w:tcPr>
          <w:p w:rsidR="00D528E4" w:rsidRPr="00CA1362" w:rsidRDefault="00D528E4" w:rsidP="00D528E4">
            <w:pPr>
              <w:tabs>
                <w:tab w:val="left" w:pos="17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дублированию для инвалидов по слуху и зрению звуковой и зрительной информации</w:t>
            </w:r>
          </w:p>
        </w:tc>
        <w:tc>
          <w:tcPr>
            <w:tcW w:w="1985" w:type="dxa"/>
          </w:tcPr>
          <w:p w:rsidR="00D528E4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D528E4" w:rsidRPr="00CA1362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D528E4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Гладких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 МБУ ДО «Детская художественная школа»</w:t>
            </w:r>
          </w:p>
          <w:p w:rsidR="00D528E4" w:rsidRPr="00CA1362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г. Старый Оскол</w:t>
            </w:r>
          </w:p>
        </w:tc>
      </w:tr>
      <w:tr w:rsidR="00D528E4" w:rsidRPr="00CA1362" w:rsidTr="00D528E4">
        <w:trPr>
          <w:jc w:val="center"/>
        </w:trPr>
        <w:tc>
          <w:tcPr>
            <w:tcW w:w="846" w:type="dxa"/>
          </w:tcPr>
          <w:p w:rsidR="00D528E4" w:rsidRPr="00D528E4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8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D528E4" w:rsidRPr="00CA1362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помощи,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3969" w:type="dxa"/>
          </w:tcPr>
          <w:p w:rsidR="00D528E4" w:rsidRPr="00CA1362" w:rsidRDefault="00D528E4" w:rsidP="00D528E4">
            <w:pPr>
              <w:tabs>
                <w:tab w:val="left" w:pos="17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оказанию помощи, оказываемой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1985" w:type="dxa"/>
          </w:tcPr>
          <w:p w:rsidR="00D528E4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D528E4" w:rsidRPr="00CA1362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D528E4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Гладких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 МБУ ДО «Детская художественная школа»</w:t>
            </w:r>
          </w:p>
          <w:p w:rsidR="00D528E4" w:rsidRPr="00CA1362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г. Старый Оскол</w:t>
            </w:r>
          </w:p>
        </w:tc>
      </w:tr>
    </w:tbl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8E4" w:rsidRDefault="00D528E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МБУ ДО «Детская школа искусств с. Городище» г. Старый Оскол Старооскольского городского округа</w:t>
      </w:r>
      <w:r w:rsidR="00D528E4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D528E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3969"/>
        <w:gridCol w:w="1985"/>
        <w:gridCol w:w="3118"/>
      </w:tblGrid>
      <w:tr w:rsidR="00D528E4" w:rsidRPr="00CA1362" w:rsidTr="00D528E4">
        <w:trPr>
          <w:trHeight w:val="1582"/>
          <w:jc w:val="center"/>
        </w:trPr>
        <w:tc>
          <w:tcPr>
            <w:tcW w:w="846" w:type="dxa"/>
            <w:vAlign w:val="center"/>
          </w:tcPr>
          <w:p w:rsidR="00D528E4" w:rsidRPr="00CA1362" w:rsidRDefault="00D528E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D528E4" w:rsidRPr="00CA1362" w:rsidRDefault="00D528E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:rsidR="00D528E4" w:rsidRPr="00CA1362" w:rsidRDefault="00D528E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Align w:val="center"/>
          </w:tcPr>
          <w:p w:rsidR="00D528E4" w:rsidRPr="00CA1362" w:rsidRDefault="00D528E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5" w:type="dxa"/>
            <w:vAlign w:val="center"/>
          </w:tcPr>
          <w:p w:rsidR="00D528E4" w:rsidRPr="00CA1362" w:rsidRDefault="00D528E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118" w:type="dxa"/>
            <w:vAlign w:val="center"/>
          </w:tcPr>
          <w:p w:rsidR="00D528E4" w:rsidRPr="00CA1362" w:rsidRDefault="00D528E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D528E4" w:rsidRPr="00CA1362" w:rsidRDefault="00D528E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5E0604" w:rsidRPr="00CA1362" w:rsidTr="00D528E4">
        <w:trPr>
          <w:jc w:val="center"/>
        </w:trPr>
        <w:tc>
          <w:tcPr>
            <w:tcW w:w="14879" w:type="dxa"/>
            <w:gridSpan w:val="5"/>
          </w:tcPr>
          <w:p w:rsidR="005E0604" w:rsidRPr="00CA1362" w:rsidRDefault="005E060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D528E4" w:rsidRPr="00CA1362" w:rsidTr="00D528E4">
        <w:trPr>
          <w:jc w:val="center"/>
        </w:trPr>
        <w:tc>
          <w:tcPr>
            <w:tcW w:w="846" w:type="dxa"/>
          </w:tcPr>
          <w:p w:rsidR="00D528E4" w:rsidRPr="00D528E4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D528E4" w:rsidRPr="00CA1362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адаптированных лифтов, поручней, расширенных дверных проемов</w:t>
            </w:r>
          </w:p>
        </w:tc>
        <w:tc>
          <w:tcPr>
            <w:tcW w:w="3969" w:type="dxa"/>
          </w:tcPr>
          <w:p w:rsidR="00D528E4" w:rsidRPr="00CA1362" w:rsidRDefault="00D528E4" w:rsidP="00D528E4">
            <w:pPr>
              <w:tabs>
                <w:tab w:val="left" w:pos="17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адаптированным лифтам, поручням, расширенным дверных проемов</w:t>
            </w:r>
          </w:p>
        </w:tc>
        <w:tc>
          <w:tcPr>
            <w:tcW w:w="1985" w:type="dxa"/>
          </w:tcPr>
          <w:p w:rsidR="00D528E4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D528E4" w:rsidRPr="00CA1362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D528E4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Самова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директор </w:t>
            </w:r>
          </w:p>
          <w:p w:rsidR="00D528E4" w:rsidRPr="00CA1362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МБУ ДО «Детская школа искусств с. Городище» Старооскольского городского округа</w:t>
            </w:r>
          </w:p>
        </w:tc>
      </w:tr>
      <w:tr w:rsidR="00D528E4" w:rsidRPr="00CA1362" w:rsidTr="00D528E4">
        <w:trPr>
          <w:jc w:val="center"/>
        </w:trPr>
        <w:tc>
          <w:tcPr>
            <w:tcW w:w="846" w:type="dxa"/>
          </w:tcPr>
          <w:p w:rsidR="00D528E4" w:rsidRPr="00D528E4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D528E4" w:rsidRPr="00CA1362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специально-оборудованных санитарно-гигиенических помещений в организации</w:t>
            </w:r>
          </w:p>
        </w:tc>
        <w:tc>
          <w:tcPr>
            <w:tcW w:w="3969" w:type="dxa"/>
          </w:tcPr>
          <w:p w:rsidR="00D528E4" w:rsidRPr="00CA1362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наличие специально-оборудованных санитарно-гигиенических помещений в организации</w:t>
            </w:r>
          </w:p>
        </w:tc>
        <w:tc>
          <w:tcPr>
            <w:tcW w:w="1985" w:type="dxa"/>
          </w:tcPr>
          <w:p w:rsidR="00D528E4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D528E4" w:rsidRPr="00CA1362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D528E4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Самова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директор </w:t>
            </w:r>
          </w:p>
          <w:p w:rsidR="00D528E4" w:rsidRPr="00CA1362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МБУ ДО «Детская школа искусств с. Городище» Старооскольского городского округа</w:t>
            </w:r>
          </w:p>
        </w:tc>
      </w:tr>
      <w:tr w:rsidR="00D528E4" w:rsidRPr="00CA1362" w:rsidTr="00D528E4">
        <w:trPr>
          <w:jc w:val="center"/>
        </w:trPr>
        <w:tc>
          <w:tcPr>
            <w:tcW w:w="846" w:type="dxa"/>
          </w:tcPr>
          <w:p w:rsidR="00D528E4" w:rsidRPr="00D528E4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8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D528E4" w:rsidRPr="00CA1362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3969" w:type="dxa"/>
          </w:tcPr>
          <w:p w:rsidR="00D528E4" w:rsidRPr="00CA1362" w:rsidRDefault="00D528E4" w:rsidP="00D528E4">
            <w:pPr>
              <w:tabs>
                <w:tab w:val="left" w:pos="17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дублированию для инвалидов по слуху и зрению звуковой и зрительной информации</w:t>
            </w:r>
          </w:p>
        </w:tc>
        <w:tc>
          <w:tcPr>
            <w:tcW w:w="1985" w:type="dxa"/>
          </w:tcPr>
          <w:p w:rsidR="00D528E4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D528E4" w:rsidRPr="00CA1362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D528E4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Самова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директор </w:t>
            </w:r>
          </w:p>
          <w:p w:rsidR="00D528E4" w:rsidRPr="00CA1362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МБУ ДО «Детская школа искусств с. Городище» Старооскольского городского округа</w:t>
            </w:r>
          </w:p>
        </w:tc>
      </w:tr>
    </w:tbl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D00" w:rsidRDefault="00891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1D00" w:rsidRPr="00CA1362" w:rsidRDefault="00891D00" w:rsidP="0089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891D00" w:rsidRPr="00CA1362" w:rsidRDefault="00891D00" w:rsidP="0089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891D00" w:rsidRPr="00CA1362" w:rsidRDefault="00891D00" w:rsidP="0089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МБУ ДО «Детская школа искусств с. </w:t>
      </w:r>
      <w:r>
        <w:rPr>
          <w:rFonts w:ascii="Times New Roman" w:eastAsia="Calibri" w:hAnsi="Times New Roman" w:cs="Times New Roman"/>
          <w:b/>
          <w:sz w:val="24"/>
          <w:szCs w:val="24"/>
        </w:rPr>
        <w:t>Монаково</w:t>
      </w:r>
      <w:r w:rsidRPr="00CA1362">
        <w:rPr>
          <w:rFonts w:ascii="Times New Roman" w:eastAsia="Calibri" w:hAnsi="Times New Roman" w:cs="Times New Roman"/>
          <w:b/>
          <w:sz w:val="24"/>
          <w:szCs w:val="24"/>
        </w:rPr>
        <w:t>» г. Старый Оскол Старооскольского городского округа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891D00" w:rsidRPr="00CA1362" w:rsidRDefault="00891D00" w:rsidP="0089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891D00" w:rsidRPr="00CA1362" w:rsidRDefault="00891D00" w:rsidP="0089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3969"/>
        <w:gridCol w:w="1985"/>
        <w:gridCol w:w="3118"/>
      </w:tblGrid>
      <w:tr w:rsidR="00891D00" w:rsidRPr="00CA1362" w:rsidTr="00891D00">
        <w:trPr>
          <w:trHeight w:val="1582"/>
          <w:jc w:val="center"/>
        </w:trPr>
        <w:tc>
          <w:tcPr>
            <w:tcW w:w="846" w:type="dxa"/>
            <w:vAlign w:val="center"/>
          </w:tcPr>
          <w:p w:rsidR="00891D00" w:rsidRPr="00CA1362" w:rsidRDefault="00891D00" w:rsidP="00891D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91D00" w:rsidRPr="00CA1362" w:rsidRDefault="00891D00" w:rsidP="00891D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:rsidR="00891D00" w:rsidRPr="00CA1362" w:rsidRDefault="00891D00" w:rsidP="00891D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Align w:val="center"/>
          </w:tcPr>
          <w:p w:rsidR="00891D00" w:rsidRPr="00CA1362" w:rsidRDefault="00891D00" w:rsidP="00891D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5" w:type="dxa"/>
            <w:vAlign w:val="center"/>
          </w:tcPr>
          <w:p w:rsidR="00891D00" w:rsidRPr="00CA1362" w:rsidRDefault="00891D00" w:rsidP="00891D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118" w:type="dxa"/>
            <w:vAlign w:val="center"/>
          </w:tcPr>
          <w:p w:rsidR="00891D00" w:rsidRPr="00CA1362" w:rsidRDefault="00891D00" w:rsidP="00891D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891D00" w:rsidRPr="00CA1362" w:rsidRDefault="00891D00" w:rsidP="00891D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891D00" w:rsidRPr="00CA1362" w:rsidTr="00891D00">
        <w:trPr>
          <w:jc w:val="center"/>
        </w:trPr>
        <w:tc>
          <w:tcPr>
            <w:tcW w:w="14879" w:type="dxa"/>
            <w:gridSpan w:val="5"/>
          </w:tcPr>
          <w:p w:rsidR="00891D00" w:rsidRPr="00CA1362" w:rsidRDefault="00891D00" w:rsidP="00891D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891D00" w:rsidRPr="00CA1362" w:rsidTr="00891D00">
        <w:trPr>
          <w:jc w:val="center"/>
        </w:trPr>
        <w:tc>
          <w:tcPr>
            <w:tcW w:w="846" w:type="dxa"/>
          </w:tcPr>
          <w:p w:rsidR="00891D00" w:rsidRPr="00D528E4" w:rsidRDefault="00891D00" w:rsidP="00891D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91D00" w:rsidRPr="00CA1362" w:rsidRDefault="00891D00" w:rsidP="00891D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адаптированных лифтов, поручней, расширенных дверных проемов</w:t>
            </w:r>
          </w:p>
        </w:tc>
        <w:tc>
          <w:tcPr>
            <w:tcW w:w="3969" w:type="dxa"/>
          </w:tcPr>
          <w:p w:rsidR="00891D00" w:rsidRPr="00CA1362" w:rsidRDefault="00891D00" w:rsidP="00891D00">
            <w:pPr>
              <w:tabs>
                <w:tab w:val="left" w:pos="17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адаптированным лифтам, поручням, расширенным дверных проемов</w:t>
            </w:r>
          </w:p>
        </w:tc>
        <w:tc>
          <w:tcPr>
            <w:tcW w:w="1985" w:type="dxa"/>
          </w:tcPr>
          <w:p w:rsidR="00891D00" w:rsidRDefault="00891D00" w:rsidP="00891D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891D00" w:rsidRPr="00CA1362" w:rsidRDefault="00891D00" w:rsidP="00891D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891D00" w:rsidRDefault="00891D00" w:rsidP="00891D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Петухова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директор </w:t>
            </w:r>
          </w:p>
          <w:p w:rsidR="00891D00" w:rsidRPr="00CA1362" w:rsidRDefault="00891D00" w:rsidP="00891D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«Детская школа искусств 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Монаково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» Старооскольского городского округа</w:t>
            </w:r>
          </w:p>
        </w:tc>
      </w:tr>
      <w:tr w:rsidR="00891D00" w:rsidRPr="00CA1362" w:rsidTr="00891D00">
        <w:trPr>
          <w:jc w:val="center"/>
        </w:trPr>
        <w:tc>
          <w:tcPr>
            <w:tcW w:w="846" w:type="dxa"/>
          </w:tcPr>
          <w:p w:rsidR="00891D00" w:rsidRPr="00D528E4" w:rsidRDefault="00891D00" w:rsidP="00891D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8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891D00" w:rsidRPr="00CA1362" w:rsidRDefault="00891D00" w:rsidP="00891D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3969" w:type="dxa"/>
          </w:tcPr>
          <w:p w:rsidR="00891D00" w:rsidRPr="00CA1362" w:rsidRDefault="00891D00" w:rsidP="00891D00">
            <w:pPr>
              <w:tabs>
                <w:tab w:val="left" w:pos="17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дублированию для инвалидов по слуху и зрению звуковой и зрительной информации</w:t>
            </w:r>
          </w:p>
        </w:tc>
        <w:tc>
          <w:tcPr>
            <w:tcW w:w="1985" w:type="dxa"/>
          </w:tcPr>
          <w:p w:rsidR="00891D00" w:rsidRDefault="00891D00" w:rsidP="00891D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891D00" w:rsidRPr="00CA1362" w:rsidRDefault="00891D00" w:rsidP="00891D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891D00" w:rsidRDefault="00891D00" w:rsidP="00891D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Петухова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директор </w:t>
            </w:r>
          </w:p>
          <w:p w:rsidR="00891D00" w:rsidRPr="00CA1362" w:rsidRDefault="00891D00" w:rsidP="00891D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«Детская школа искусств 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Монаково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» Старооскольского городского округа</w:t>
            </w:r>
          </w:p>
        </w:tc>
      </w:tr>
    </w:tbl>
    <w:p w:rsidR="00891D00" w:rsidRPr="00CA1362" w:rsidRDefault="00891D00" w:rsidP="00891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D00" w:rsidRPr="00CA1362" w:rsidRDefault="00891D00" w:rsidP="00891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8E4" w:rsidRDefault="00D528E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МАУК «Старооскольский зоопарк»</w:t>
      </w:r>
      <w:r w:rsidR="00D528E4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D528E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3969"/>
        <w:gridCol w:w="1985"/>
        <w:gridCol w:w="3118"/>
      </w:tblGrid>
      <w:tr w:rsidR="00D528E4" w:rsidRPr="00CA1362" w:rsidTr="00D528E4">
        <w:trPr>
          <w:trHeight w:val="1724"/>
          <w:jc w:val="center"/>
        </w:trPr>
        <w:tc>
          <w:tcPr>
            <w:tcW w:w="846" w:type="dxa"/>
            <w:vAlign w:val="center"/>
          </w:tcPr>
          <w:p w:rsidR="00D528E4" w:rsidRPr="00CA1362" w:rsidRDefault="00D528E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D528E4" w:rsidRPr="00CA1362" w:rsidRDefault="00D528E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:rsidR="00D528E4" w:rsidRPr="00CA1362" w:rsidRDefault="00D528E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Align w:val="center"/>
          </w:tcPr>
          <w:p w:rsidR="00D528E4" w:rsidRPr="00CA1362" w:rsidRDefault="00D528E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5" w:type="dxa"/>
            <w:vAlign w:val="center"/>
          </w:tcPr>
          <w:p w:rsidR="00D528E4" w:rsidRPr="00CA1362" w:rsidRDefault="00D528E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118" w:type="dxa"/>
            <w:vAlign w:val="center"/>
          </w:tcPr>
          <w:p w:rsidR="00D528E4" w:rsidRPr="00CA1362" w:rsidRDefault="00D528E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D528E4" w:rsidRPr="00CA1362" w:rsidRDefault="00D528E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5E0604" w:rsidRPr="00CA1362" w:rsidTr="00D528E4">
        <w:trPr>
          <w:jc w:val="center"/>
        </w:trPr>
        <w:tc>
          <w:tcPr>
            <w:tcW w:w="14879" w:type="dxa"/>
            <w:gridSpan w:val="5"/>
          </w:tcPr>
          <w:p w:rsidR="005E0604" w:rsidRPr="00CA1362" w:rsidRDefault="005E060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D528E4" w:rsidRPr="00CA1362" w:rsidTr="00D528E4">
        <w:trPr>
          <w:jc w:val="center"/>
        </w:trPr>
        <w:tc>
          <w:tcPr>
            <w:tcW w:w="846" w:type="dxa"/>
          </w:tcPr>
          <w:p w:rsidR="00D528E4" w:rsidRPr="00D528E4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D528E4" w:rsidRPr="00CA1362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специально-оборудованных санитарно-гигиенических помещений в организации</w:t>
            </w:r>
          </w:p>
        </w:tc>
        <w:tc>
          <w:tcPr>
            <w:tcW w:w="3969" w:type="dxa"/>
          </w:tcPr>
          <w:p w:rsidR="00D528E4" w:rsidRPr="00CA1362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наличие специально-оборудованных санитарно-гигиенических помещений в организации</w:t>
            </w:r>
          </w:p>
        </w:tc>
        <w:tc>
          <w:tcPr>
            <w:tcW w:w="1985" w:type="dxa"/>
          </w:tcPr>
          <w:p w:rsidR="00D528E4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D528E4" w:rsidRPr="00CA1362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D528E4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Диденко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D528E4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и.о. директора </w:t>
            </w:r>
          </w:p>
          <w:p w:rsidR="00D528E4" w:rsidRPr="00CA1362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МАУК «Старооскольский зоопарк»</w:t>
            </w:r>
          </w:p>
        </w:tc>
      </w:tr>
      <w:tr w:rsidR="00D528E4" w:rsidRPr="00CA1362" w:rsidTr="00D528E4">
        <w:trPr>
          <w:jc w:val="center"/>
        </w:trPr>
        <w:tc>
          <w:tcPr>
            <w:tcW w:w="846" w:type="dxa"/>
          </w:tcPr>
          <w:p w:rsidR="00D528E4" w:rsidRPr="00D528E4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D528E4" w:rsidRPr="00CA1362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альтернативной версии официального сайта организации в сети «Интернет» для инвалидов по зрению</w:t>
            </w:r>
          </w:p>
        </w:tc>
        <w:tc>
          <w:tcPr>
            <w:tcW w:w="3969" w:type="dxa"/>
          </w:tcPr>
          <w:p w:rsidR="00D528E4" w:rsidRPr="00CA1362" w:rsidRDefault="00D528E4" w:rsidP="00D528E4">
            <w:pPr>
              <w:tabs>
                <w:tab w:val="left" w:pos="17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работу по установке альтернативной версии официального сайта организации в сети «Интернет» для инвалидов по зрению</w:t>
            </w:r>
          </w:p>
        </w:tc>
        <w:tc>
          <w:tcPr>
            <w:tcW w:w="1985" w:type="dxa"/>
          </w:tcPr>
          <w:p w:rsidR="00D528E4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D528E4" w:rsidRPr="00CA1362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D528E4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Диденко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D528E4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и.о. директора </w:t>
            </w:r>
          </w:p>
          <w:p w:rsidR="00D528E4" w:rsidRPr="00CA1362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МАУК «Старооскольский зоопарк»</w:t>
            </w:r>
          </w:p>
        </w:tc>
      </w:tr>
      <w:tr w:rsidR="00D528E4" w:rsidRPr="00CA1362" w:rsidTr="00D528E4">
        <w:trPr>
          <w:jc w:val="center"/>
        </w:trPr>
        <w:tc>
          <w:tcPr>
            <w:tcW w:w="846" w:type="dxa"/>
          </w:tcPr>
          <w:p w:rsidR="00D528E4" w:rsidRPr="00D528E4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8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D528E4" w:rsidRPr="00CA1362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помощи,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3969" w:type="dxa"/>
          </w:tcPr>
          <w:p w:rsidR="00D528E4" w:rsidRPr="00CA1362" w:rsidRDefault="00D528E4" w:rsidP="00D528E4">
            <w:pPr>
              <w:tabs>
                <w:tab w:val="left" w:pos="17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оказанию помощи, оказываемой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1985" w:type="dxa"/>
          </w:tcPr>
          <w:p w:rsidR="00D528E4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D528E4" w:rsidRPr="00CA1362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D528E4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Диденко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D528E4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и.о. директора </w:t>
            </w:r>
          </w:p>
          <w:p w:rsidR="00D528E4" w:rsidRPr="00CA1362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МАУК «Старооскольский зоопарк»</w:t>
            </w:r>
          </w:p>
        </w:tc>
      </w:tr>
    </w:tbl>
    <w:p w:rsidR="00D528E4" w:rsidRDefault="00D528E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28E4" w:rsidRDefault="00D528E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МКУК «Культурно-досуговы</w:t>
      </w:r>
      <w:r w:rsidR="006A2B56">
        <w:rPr>
          <w:rFonts w:ascii="Times New Roman" w:eastAsia="Calibri" w:hAnsi="Times New Roman" w:cs="Times New Roman"/>
          <w:b/>
          <w:sz w:val="24"/>
          <w:szCs w:val="24"/>
        </w:rPr>
        <w:t>й</w:t>
      </w: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 Центр «Осколье»</w:t>
      </w:r>
      <w:r w:rsidR="00D528E4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D528E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3969"/>
        <w:gridCol w:w="1985"/>
        <w:gridCol w:w="3118"/>
      </w:tblGrid>
      <w:tr w:rsidR="00D528E4" w:rsidRPr="00CA1362" w:rsidTr="002D406C">
        <w:trPr>
          <w:trHeight w:val="1582"/>
          <w:jc w:val="center"/>
        </w:trPr>
        <w:tc>
          <w:tcPr>
            <w:tcW w:w="846" w:type="dxa"/>
            <w:vAlign w:val="center"/>
          </w:tcPr>
          <w:p w:rsidR="00D528E4" w:rsidRPr="00CA1362" w:rsidRDefault="00D528E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D528E4" w:rsidRPr="00CA1362" w:rsidRDefault="00D528E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:rsidR="00D528E4" w:rsidRPr="00CA1362" w:rsidRDefault="00D528E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Align w:val="center"/>
          </w:tcPr>
          <w:p w:rsidR="00D528E4" w:rsidRPr="00CA1362" w:rsidRDefault="00D528E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5" w:type="dxa"/>
            <w:vAlign w:val="center"/>
          </w:tcPr>
          <w:p w:rsidR="00D528E4" w:rsidRPr="00CA1362" w:rsidRDefault="00D528E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118" w:type="dxa"/>
            <w:vAlign w:val="center"/>
          </w:tcPr>
          <w:p w:rsidR="00D528E4" w:rsidRPr="00CA1362" w:rsidRDefault="00D528E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D528E4" w:rsidRPr="00CA1362" w:rsidRDefault="00D528E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5E0604" w:rsidRPr="00CA1362" w:rsidTr="00D528E4">
        <w:trPr>
          <w:jc w:val="center"/>
        </w:trPr>
        <w:tc>
          <w:tcPr>
            <w:tcW w:w="14879" w:type="dxa"/>
            <w:gridSpan w:val="5"/>
          </w:tcPr>
          <w:p w:rsidR="005E0604" w:rsidRPr="00CA1362" w:rsidRDefault="005E060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D528E4" w:rsidRPr="00CA1362" w:rsidTr="002D406C">
        <w:trPr>
          <w:jc w:val="center"/>
        </w:trPr>
        <w:tc>
          <w:tcPr>
            <w:tcW w:w="846" w:type="dxa"/>
          </w:tcPr>
          <w:p w:rsidR="00D528E4" w:rsidRPr="00D528E4" w:rsidRDefault="00D528E4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D528E4" w:rsidRPr="00CA1362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3969" w:type="dxa"/>
          </w:tcPr>
          <w:p w:rsidR="00D528E4" w:rsidRPr="00CA1362" w:rsidRDefault="00D528E4" w:rsidP="00D528E4">
            <w:pPr>
              <w:tabs>
                <w:tab w:val="left" w:pos="17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дублированию для инвалидов по слуху и зрению звуковой и зрительной информации</w:t>
            </w:r>
          </w:p>
        </w:tc>
        <w:tc>
          <w:tcPr>
            <w:tcW w:w="1985" w:type="dxa"/>
          </w:tcPr>
          <w:p w:rsidR="00D528E4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D528E4" w:rsidRPr="00CA1362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D528E4" w:rsidRPr="00CA1362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Тибекина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 МКУК «Культурно-досуговый Центр «Осколье»</w:t>
            </w:r>
          </w:p>
        </w:tc>
      </w:tr>
    </w:tbl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8E4" w:rsidRDefault="00D528E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МКУК «Долгополянский культурно-досуговый Центр»</w:t>
      </w:r>
      <w:r w:rsidR="00D528E4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D528E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3969"/>
        <w:gridCol w:w="1985"/>
        <w:gridCol w:w="3118"/>
      </w:tblGrid>
      <w:tr w:rsidR="00D528E4" w:rsidRPr="00CA1362" w:rsidTr="002D406C">
        <w:trPr>
          <w:trHeight w:val="1724"/>
          <w:jc w:val="center"/>
        </w:trPr>
        <w:tc>
          <w:tcPr>
            <w:tcW w:w="846" w:type="dxa"/>
            <w:vAlign w:val="center"/>
          </w:tcPr>
          <w:p w:rsidR="00D528E4" w:rsidRPr="00CA1362" w:rsidRDefault="00D528E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D528E4" w:rsidRPr="00CA1362" w:rsidRDefault="00D528E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:rsidR="00D528E4" w:rsidRPr="00CA1362" w:rsidRDefault="00D528E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Align w:val="center"/>
          </w:tcPr>
          <w:p w:rsidR="00D528E4" w:rsidRPr="00CA1362" w:rsidRDefault="00D528E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5" w:type="dxa"/>
            <w:vAlign w:val="center"/>
          </w:tcPr>
          <w:p w:rsidR="00D528E4" w:rsidRPr="00CA1362" w:rsidRDefault="00D528E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118" w:type="dxa"/>
            <w:vAlign w:val="center"/>
          </w:tcPr>
          <w:p w:rsidR="00D528E4" w:rsidRPr="00CA1362" w:rsidRDefault="00D528E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D528E4" w:rsidRPr="00CA1362" w:rsidRDefault="00D528E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5E0604" w:rsidRPr="00CA1362" w:rsidTr="00D528E4">
        <w:trPr>
          <w:jc w:val="center"/>
        </w:trPr>
        <w:tc>
          <w:tcPr>
            <w:tcW w:w="14879" w:type="dxa"/>
            <w:gridSpan w:val="5"/>
          </w:tcPr>
          <w:p w:rsidR="005E0604" w:rsidRPr="00CA1362" w:rsidRDefault="005E060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D528E4" w:rsidRPr="00CA1362" w:rsidTr="002D406C">
        <w:trPr>
          <w:jc w:val="center"/>
        </w:trPr>
        <w:tc>
          <w:tcPr>
            <w:tcW w:w="846" w:type="dxa"/>
          </w:tcPr>
          <w:p w:rsidR="00D528E4" w:rsidRPr="002D406C" w:rsidRDefault="00D528E4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0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D406C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дублирования для инвалидов </w:t>
            </w:r>
          </w:p>
          <w:p w:rsidR="00D528E4" w:rsidRPr="00CA1362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по слуху и зрению звуковой и зрительной информации</w:t>
            </w:r>
          </w:p>
        </w:tc>
        <w:tc>
          <w:tcPr>
            <w:tcW w:w="3969" w:type="dxa"/>
          </w:tcPr>
          <w:p w:rsidR="00D528E4" w:rsidRPr="00CA1362" w:rsidRDefault="00D528E4" w:rsidP="00D528E4">
            <w:pPr>
              <w:tabs>
                <w:tab w:val="left" w:pos="17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дублированию для инвалидов по слуху и зрению звуковой и зрительной информации</w:t>
            </w:r>
          </w:p>
        </w:tc>
        <w:tc>
          <w:tcPr>
            <w:tcW w:w="1985" w:type="dxa"/>
          </w:tcPr>
          <w:p w:rsidR="002D406C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D528E4" w:rsidRPr="00CA1362" w:rsidRDefault="00D528E4" w:rsidP="00D52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D528E4" w:rsidRPr="00CA1362" w:rsidRDefault="00D528E4" w:rsidP="002D4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Подколзина Т</w:t>
            </w:r>
            <w:r w:rsidR="002D40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2D40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 МКУК «Долгополянский культурно-досуговый Центр»</w:t>
            </w:r>
          </w:p>
        </w:tc>
      </w:tr>
    </w:tbl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06C" w:rsidRDefault="002D406C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МКУК «Городищенский культурно-досуговы</w:t>
      </w:r>
      <w:r w:rsidR="00B35282">
        <w:rPr>
          <w:rFonts w:ascii="Times New Roman" w:eastAsia="Calibri" w:hAnsi="Times New Roman" w:cs="Times New Roman"/>
          <w:b/>
          <w:sz w:val="24"/>
          <w:szCs w:val="24"/>
        </w:rPr>
        <w:t>й</w:t>
      </w: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 Центр»</w:t>
      </w:r>
      <w:r w:rsidR="002D406C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2D406C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3969"/>
        <w:gridCol w:w="1985"/>
        <w:gridCol w:w="3118"/>
      </w:tblGrid>
      <w:tr w:rsidR="002D406C" w:rsidRPr="00CA1362" w:rsidTr="002D406C">
        <w:trPr>
          <w:trHeight w:val="1724"/>
          <w:jc w:val="center"/>
        </w:trPr>
        <w:tc>
          <w:tcPr>
            <w:tcW w:w="846" w:type="dxa"/>
            <w:vAlign w:val="center"/>
          </w:tcPr>
          <w:p w:rsidR="002D406C" w:rsidRPr="00CA1362" w:rsidRDefault="002D406C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2D406C" w:rsidRPr="00CA1362" w:rsidRDefault="002D406C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:rsidR="002D406C" w:rsidRPr="00CA1362" w:rsidRDefault="002D406C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Align w:val="center"/>
          </w:tcPr>
          <w:p w:rsidR="002D406C" w:rsidRPr="00CA1362" w:rsidRDefault="002D406C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5" w:type="dxa"/>
            <w:vAlign w:val="center"/>
          </w:tcPr>
          <w:p w:rsidR="002D406C" w:rsidRPr="00CA1362" w:rsidRDefault="002D406C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118" w:type="dxa"/>
            <w:vAlign w:val="center"/>
          </w:tcPr>
          <w:p w:rsidR="002D406C" w:rsidRPr="00CA1362" w:rsidRDefault="002D406C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2D406C" w:rsidRPr="00CA1362" w:rsidRDefault="002D406C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5E0604" w:rsidRPr="00CA1362" w:rsidTr="002D406C">
        <w:trPr>
          <w:jc w:val="center"/>
        </w:trPr>
        <w:tc>
          <w:tcPr>
            <w:tcW w:w="14879" w:type="dxa"/>
            <w:gridSpan w:val="5"/>
          </w:tcPr>
          <w:p w:rsidR="005E0604" w:rsidRPr="00CA1362" w:rsidRDefault="005E060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2D406C" w:rsidRPr="00CA1362" w:rsidTr="002D406C">
        <w:trPr>
          <w:jc w:val="center"/>
        </w:trPr>
        <w:tc>
          <w:tcPr>
            <w:tcW w:w="846" w:type="dxa"/>
          </w:tcPr>
          <w:p w:rsidR="002D406C" w:rsidRPr="002D406C" w:rsidRDefault="002D406C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0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D406C" w:rsidRPr="00CA1362" w:rsidRDefault="002D406C" w:rsidP="002D4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3969" w:type="dxa"/>
          </w:tcPr>
          <w:p w:rsidR="002D406C" w:rsidRPr="00CA1362" w:rsidRDefault="002D406C" w:rsidP="002D406C">
            <w:pPr>
              <w:tabs>
                <w:tab w:val="left" w:pos="17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дублированию для инвалидов по слуху и зрению звуковой и зрительной информации</w:t>
            </w:r>
          </w:p>
        </w:tc>
        <w:tc>
          <w:tcPr>
            <w:tcW w:w="1985" w:type="dxa"/>
          </w:tcPr>
          <w:p w:rsidR="002D406C" w:rsidRDefault="002D406C" w:rsidP="002D4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2D406C" w:rsidRPr="00CA1362" w:rsidRDefault="002D406C" w:rsidP="002D4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2D406C" w:rsidRPr="00CA1362" w:rsidRDefault="002D406C" w:rsidP="002D4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Луговских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 МКУК «Городищенский культурно-досуговый Центр»</w:t>
            </w:r>
          </w:p>
        </w:tc>
      </w:tr>
    </w:tbl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06C" w:rsidRDefault="002D406C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МКУК «Шаталовский культурно-досуговы</w:t>
      </w:r>
      <w:r w:rsidR="006A2B56">
        <w:rPr>
          <w:rFonts w:ascii="Times New Roman" w:eastAsia="Calibri" w:hAnsi="Times New Roman" w:cs="Times New Roman"/>
          <w:b/>
          <w:sz w:val="24"/>
          <w:szCs w:val="24"/>
        </w:rPr>
        <w:t>й</w:t>
      </w: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 Центр»</w:t>
      </w:r>
      <w:r w:rsidR="002D406C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2D406C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3827"/>
        <w:gridCol w:w="1985"/>
        <w:gridCol w:w="3118"/>
      </w:tblGrid>
      <w:tr w:rsidR="002D406C" w:rsidRPr="00CA1362" w:rsidTr="002D406C">
        <w:trPr>
          <w:trHeight w:val="1582"/>
          <w:jc w:val="center"/>
        </w:trPr>
        <w:tc>
          <w:tcPr>
            <w:tcW w:w="846" w:type="dxa"/>
            <w:vAlign w:val="center"/>
          </w:tcPr>
          <w:p w:rsidR="002D406C" w:rsidRPr="00CA1362" w:rsidRDefault="002D406C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2D406C" w:rsidRPr="00CA1362" w:rsidRDefault="002D406C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:rsidR="002D406C" w:rsidRPr="00CA1362" w:rsidRDefault="002D406C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827" w:type="dxa"/>
            <w:vAlign w:val="center"/>
          </w:tcPr>
          <w:p w:rsidR="002D406C" w:rsidRPr="00CA1362" w:rsidRDefault="002D406C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5" w:type="dxa"/>
            <w:vAlign w:val="center"/>
          </w:tcPr>
          <w:p w:rsidR="002D406C" w:rsidRPr="00CA1362" w:rsidRDefault="002D406C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118" w:type="dxa"/>
            <w:vAlign w:val="center"/>
          </w:tcPr>
          <w:p w:rsidR="002D406C" w:rsidRPr="00CA1362" w:rsidRDefault="002D406C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2D406C" w:rsidRPr="00CA1362" w:rsidRDefault="002D406C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5E0604" w:rsidRPr="00CA1362" w:rsidTr="002D406C">
        <w:trPr>
          <w:jc w:val="center"/>
        </w:trPr>
        <w:tc>
          <w:tcPr>
            <w:tcW w:w="14737" w:type="dxa"/>
            <w:gridSpan w:val="5"/>
          </w:tcPr>
          <w:p w:rsidR="005E0604" w:rsidRPr="00CA1362" w:rsidRDefault="005E060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2D406C" w:rsidRPr="00CA1362" w:rsidTr="002D406C">
        <w:trPr>
          <w:jc w:val="center"/>
        </w:trPr>
        <w:tc>
          <w:tcPr>
            <w:tcW w:w="846" w:type="dxa"/>
          </w:tcPr>
          <w:p w:rsidR="002D406C" w:rsidRPr="002D406C" w:rsidRDefault="002D406C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0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D406C" w:rsidRPr="00CA1362" w:rsidRDefault="002D406C" w:rsidP="002D4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адаптированных лифтов, поручней, расширенных дверных проемов</w:t>
            </w:r>
          </w:p>
        </w:tc>
        <w:tc>
          <w:tcPr>
            <w:tcW w:w="3827" w:type="dxa"/>
          </w:tcPr>
          <w:p w:rsidR="002D406C" w:rsidRPr="00CA1362" w:rsidRDefault="002D406C" w:rsidP="002D406C">
            <w:pPr>
              <w:tabs>
                <w:tab w:val="left" w:pos="17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адаптированным лифтам, поручням, расширенным дверных проемов</w:t>
            </w:r>
          </w:p>
        </w:tc>
        <w:tc>
          <w:tcPr>
            <w:tcW w:w="1985" w:type="dxa"/>
          </w:tcPr>
          <w:p w:rsidR="002D406C" w:rsidRDefault="002D406C" w:rsidP="002D4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2D406C" w:rsidRPr="00CA1362" w:rsidRDefault="002D406C" w:rsidP="002D4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2D406C" w:rsidRPr="00CA1362" w:rsidRDefault="002D406C" w:rsidP="002D4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Самокрутова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 МКУК «Шаталовский культурно-досуговый Центр»</w:t>
            </w:r>
          </w:p>
        </w:tc>
      </w:tr>
      <w:tr w:rsidR="002D406C" w:rsidRPr="00CA1362" w:rsidTr="002D406C">
        <w:trPr>
          <w:jc w:val="center"/>
        </w:trPr>
        <w:tc>
          <w:tcPr>
            <w:tcW w:w="846" w:type="dxa"/>
          </w:tcPr>
          <w:p w:rsidR="002D406C" w:rsidRPr="002D406C" w:rsidRDefault="002D406C" w:rsidP="002D4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0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2D406C" w:rsidRPr="00CA1362" w:rsidRDefault="002D406C" w:rsidP="002D4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специально-оборудованных санитарно-гигиенических помещений в организации</w:t>
            </w:r>
          </w:p>
        </w:tc>
        <w:tc>
          <w:tcPr>
            <w:tcW w:w="3827" w:type="dxa"/>
          </w:tcPr>
          <w:p w:rsidR="002D406C" w:rsidRPr="00CA1362" w:rsidRDefault="002D406C" w:rsidP="002D4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наличие специально-оборудованных санитарно-гигиенических помещений в организации</w:t>
            </w:r>
          </w:p>
        </w:tc>
        <w:tc>
          <w:tcPr>
            <w:tcW w:w="1985" w:type="dxa"/>
          </w:tcPr>
          <w:p w:rsidR="002D406C" w:rsidRDefault="002D406C" w:rsidP="002D4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2D406C" w:rsidRPr="00CA1362" w:rsidRDefault="002D406C" w:rsidP="002D4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2D406C" w:rsidRPr="00CA1362" w:rsidRDefault="002D406C" w:rsidP="002D4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Самокрутова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 МКУК «Шаталовский культурно-досуговый Центр»</w:t>
            </w:r>
          </w:p>
        </w:tc>
      </w:tr>
      <w:tr w:rsidR="002D406C" w:rsidRPr="00CA1362" w:rsidTr="002D406C">
        <w:trPr>
          <w:jc w:val="center"/>
        </w:trPr>
        <w:tc>
          <w:tcPr>
            <w:tcW w:w="846" w:type="dxa"/>
          </w:tcPr>
          <w:p w:rsidR="002D406C" w:rsidRPr="002D406C" w:rsidRDefault="002D406C" w:rsidP="002D4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0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2D406C" w:rsidRPr="00CA1362" w:rsidRDefault="002D406C" w:rsidP="002D4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помощи,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3827" w:type="dxa"/>
          </w:tcPr>
          <w:p w:rsidR="002D406C" w:rsidRPr="00CA1362" w:rsidRDefault="002D406C" w:rsidP="002D406C">
            <w:pPr>
              <w:tabs>
                <w:tab w:val="left" w:pos="17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оказанию помощи, оказываемой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1985" w:type="dxa"/>
          </w:tcPr>
          <w:p w:rsidR="002D406C" w:rsidRDefault="002D406C" w:rsidP="002D4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2D406C" w:rsidRPr="00CA1362" w:rsidRDefault="002D406C" w:rsidP="002D4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2D406C" w:rsidRPr="00CA1362" w:rsidRDefault="002D406C" w:rsidP="002D4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Самокрутова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 МКУК «Шаталовский культурно-досуговый Центр»</w:t>
            </w:r>
          </w:p>
        </w:tc>
      </w:tr>
    </w:tbl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06C" w:rsidRDefault="002D406C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МКУК «Федосеевский культурно-досуговы</w:t>
      </w:r>
      <w:r w:rsidR="00B35282">
        <w:rPr>
          <w:rFonts w:ascii="Times New Roman" w:eastAsia="Calibri" w:hAnsi="Times New Roman" w:cs="Times New Roman"/>
          <w:b/>
          <w:sz w:val="24"/>
          <w:szCs w:val="24"/>
        </w:rPr>
        <w:t>й</w:t>
      </w: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 Центр»</w:t>
      </w:r>
      <w:r w:rsidR="002D406C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2D406C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3827"/>
        <w:gridCol w:w="1985"/>
        <w:gridCol w:w="3118"/>
      </w:tblGrid>
      <w:tr w:rsidR="002D406C" w:rsidRPr="00CA1362" w:rsidTr="002D406C">
        <w:trPr>
          <w:trHeight w:val="2484"/>
          <w:jc w:val="center"/>
        </w:trPr>
        <w:tc>
          <w:tcPr>
            <w:tcW w:w="846" w:type="dxa"/>
            <w:vAlign w:val="center"/>
          </w:tcPr>
          <w:p w:rsidR="002D406C" w:rsidRPr="00CA1362" w:rsidRDefault="002D406C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2D406C" w:rsidRPr="00CA1362" w:rsidRDefault="002D406C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:rsidR="002D406C" w:rsidRPr="00CA1362" w:rsidRDefault="002D406C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827" w:type="dxa"/>
            <w:vAlign w:val="center"/>
          </w:tcPr>
          <w:p w:rsidR="002D406C" w:rsidRPr="00CA1362" w:rsidRDefault="002D406C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5" w:type="dxa"/>
            <w:vAlign w:val="center"/>
          </w:tcPr>
          <w:p w:rsidR="002D406C" w:rsidRPr="00CA1362" w:rsidRDefault="002D406C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118" w:type="dxa"/>
            <w:vAlign w:val="center"/>
          </w:tcPr>
          <w:p w:rsidR="002D406C" w:rsidRPr="00CA1362" w:rsidRDefault="002D406C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2D406C" w:rsidRPr="00CA1362" w:rsidRDefault="002D406C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5E0604" w:rsidRPr="00CA1362" w:rsidTr="002D406C">
        <w:trPr>
          <w:jc w:val="center"/>
        </w:trPr>
        <w:tc>
          <w:tcPr>
            <w:tcW w:w="14737" w:type="dxa"/>
            <w:gridSpan w:val="5"/>
          </w:tcPr>
          <w:p w:rsidR="005E0604" w:rsidRPr="00CA1362" w:rsidRDefault="005E060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2D406C" w:rsidRPr="00CA1362" w:rsidTr="002D406C">
        <w:trPr>
          <w:jc w:val="center"/>
        </w:trPr>
        <w:tc>
          <w:tcPr>
            <w:tcW w:w="846" w:type="dxa"/>
          </w:tcPr>
          <w:p w:rsidR="002D406C" w:rsidRPr="002D406C" w:rsidRDefault="002D406C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0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D406C" w:rsidRPr="00CA1362" w:rsidRDefault="002D406C" w:rsidP="002D4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3827" w:type="dxa"/>
          </w:tcPr>
          <w:p w:rsidR="002D406C" w:rsidRPr="00CA1362" w:rsidRDefault="002D406C" w:rsidP="002D406C">
            <w:pPr>
              <w:tabs>
                <w:tab w:val="left" w:pos="17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дублированию для инвалидов по слуху и зрению звуковой и зрительной информации</w:t>
            </w:r>
          </w:p>
        </w:tc>
        <w:tc>
          <w:tcPr>
            <w:tcW w:w="1985" w:type="dxa"/>
          </w:tcPr>
          <w:p w:rsidR="002D406C" w:rsidRDefault="002D406C" w:rsidP="002D4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2D406C" w:rsidRPr="00CA1362" w:rsidRDefault="002D406C" w:rsidP="002D4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2D406C" w:rsidRPr="00CA1362" w:rsidRDefault="002D406C" w:rsidP="002D4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Остапенко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 МКУК «Федосеевский культурно-досуговый Центр»</w:t>
            </w:r>
          </w:p>
        </w:tc>
      </w:tr>
      <w:tr w:rsidR="002D406C" w:rsidRPr="00CA1362" w:rsidTr="002D406C">
        <w:trPr>
          <w:jc w:val="center"/>
        </w:trPr>
        <w:tc>
          <w:tcPr>
            <w:tcW w:w="846" w:type="dxa"/>
          </w:tcPr>
          <w:p w:rsidR="002D406C" w:rsidRPr="002D406C" w:rsidRDefault="002D406C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0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2D406C" w:rsidRPr="00CA1362" w:rsidRDefault="002D406C" w:rsidP="002D4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помощи,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3827" w:type="dxa"/>
          </w:tcPr>
          <w:p w:rsidR="002D406C" w:rsidRPr="00CA1362" w:rsidRDefault="002D406C" w:rsidP="002D406C">
            <w:pPr>
              <w:tabs>
                <w:tab w:val="left" w:pos="17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оказанию помощи, оказываемой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1985" w:type="dxa"/>
          </w:tcPr>
          <w:p w:rsidR="002D406C" w:rsidRDefault="002D406C" w:rsidP="002D4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2D406C" w:rsidRPr="00CA1362" w:rsidRDefault="002D406C" w:rsidP="002D4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2D406C" w:rsidRPr="00CA1362" w:rsidRDefault="002D406C" w:rsidP="002D4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Остапенко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МКУК «Федосеевский культурно-досуговый Центр»</w:t>
            </w:r>
          </w:p>
        </w:tc>
      </w:tr>
    </w:tbl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услуг,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МБУ ДО «Детская школа искусств» с. Русская Халань</w:t>
      </w:r>
      <w:r w:rsidR="002D40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A1362">
        <w:rPr>
          <w:rFonts w:ascii="Times New Roman" w:eastAsia="Calibri" w:hAnsi="Times New Roman" w:cs="Times New Roman"/>
          <w:b/>
          <w:sz w:val="24"/>
          <w:szCs w:val="24"/>
        </w:rPr>
        <w:t>Чернянского района</w:t>
      </w:r>
      <w:r w:rsidR="002D406C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2D406C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103"/>
        <w:gridCol w:w="3827"/>
        <w:gridCol w:w="1701"/>
        <w:gridCol w:w="3402"/>
      </w:tblGrid>
      <w:tr w:rsidR="002D406C" w:rsidRPr="00CA1362" w:rsidTr="00B8418E">
        <w:trPr>
          <w:trHeight w:val="1724"/>
          <w:jc w:val="center"/>
        </w:trPr>
        <w:tc>
          <w:tcPr>
            <w:tcW w:w="988" w:type="dxa"/>
            <w:vAlign w:val="center"/>
          </w:tcPr>
          <w:p w:rsidR="002D406C" w:rsidRPr="00CA1362" w:rsidRDefault="002D406C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2D406C" w:rsidRPr="00CA1362" w:rsidRDefault="002D406C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  <w:vAlign w:val="center"/>
          </w:tcPr>
          <w:p w:rsidR="002D406C" w:rsidRPr="00CA1362" w:rsidRDefault="002D406C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3827" w:type="dxa"/>
            <w:vAlign w:val="center"/>
          </w:tcPr>
          <w:p w:rsidR="002D406C" w:rsidRPr="00CA1362" w:rsidRDefault="002D406C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Align w:val="center"/>
          </w:tcPr>
          <w:p w:rsidR="002D406C" w:rsidRPr="00CA1362" w:rsidRDefault="002D406C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402" w:type="dxa"/>
            <w:vAlign w:val="center"/>
          </w:tcPr>
          <w:p w:rsidR="002D406C" w:rsidRPr="00CA1362" w:rsidRDefault="002D406C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2D406C" w:rsidRPr="00CA1362" w:rsidRDefault="002D406C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5E0604" w:rsidRPr="00CA1362" w:rsidTr="00B8418E">
        <w:trPr>
          <w:jc w:val="center"/>
        </w:trPr>
        <w:tc>
          <w:tcPr>
            <w:tcW w:w="15021" w:type="dxa"/>
            <w:gridSpan w:val="5"/>
          </w:tcPr>
          <w:p w:rsidR="005E0604" w:rsidRPr="00CA1362" w:rsidRDefault="005E0604" w:rsidP="00643BB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2D406C" w:rsidRPr="00CA1362" w:rsidTr="00B8418E">
        <w:trPr>
          <w:jc w:val="center"/>
        </w:trPr>
        <w:tc>
          <w:tcPr>
            <w:tcW w:w="988" w:type="dxa"/>
          </w:tcPr>
          <w:p w:rsidR="002D406C" w:rsidRPr="00B8418E" w:rsidRDefault="002D406C" w:rsidP="00B84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D406C" w:rsidRPr="00CA1362" w:rsidRDefault="002D406C" w:rsidP="002D4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</w:tc>
        <w:tc>
          <w:tcPr>
            <w:tcW w:w="3827" w:type="dxa"/>
          </w:tcPr>
          <w:p w:rsidR="00B8418E" w:rsidRDefault="002D406C" w:rsidP="002D4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Разместить на официальном сайте информацию,</w:t>
            </w:r>
            <w:r w:rsidR="00B84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гиперссылку (возможность перехода) на сайт </w:t>
            </w:r>
          </w:p>
          <w:p w:rsidR="002D406C" w:rsidRPr="00CA1362" w:rsidRDefault="002D406C" w:rsidP="002D4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</w:t>
            </w:r>
            <w:r w:rsidR="00B8418E">
              <w:rPr>
                <w:rFonts w:ascii="Times New Roman" w:eastAsia="Calibri" w:hAnsi="Times New Roman" w:cs="Times New Roman"/>
                <w:sz w:val="24"/>
                <w:szCs w:val="24"/>
              </w:rPr>
              <w:t>ами независимой оценки качества</w:t>
            </w:r>
          </w:p>
        </w:tc>
        <w:tc>
          <w:tcPr>
            <w:tcW w:w="1701" w:type="dxa"/>
          </w:tcPr>
          <w:p w:rsidR="002D406C" w:rsidRDefault="00B8418E" w:rsidP="002D4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марта </w:t>
            </w:r>
          </w:p>
          <w:p w:rsidR="00B8418E" w:rsidRPr="00CA1362" w:rsidRDefault="00B8418E" w:rsidP="002D4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</w:tcPr>
          <w:p w:rsidR="00B8418E" w:rsidRDefault="002D406C" w:rsidP="00B84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Бучнева М</w:t>
            </w:r>
            <w:r w:rsidR="00B841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841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</w:t>
            </w:r>
            <w:r w:rsidR="00B84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D406C" w:rsidRPr="00CA1362" w:rsidRDefault="00B8418E" w:rsidP="00B84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18E">
              <w:rPr>
                <w:rFonts w:ascii="Times New Roman" w:eastAsia="Calibri" w:hAnsi="Times New Roman" w:cs="Times New Roman"/>
                <w:sz w:val="24"/>
                <w:szCs w:val="24"/>
              </w:rPr>
              <w:t>МБУ ДО «Детская школа искусств» с. Русская Халань Чернянского района</w:t>
            </w:r>
          </w:p>
        </w:tc>
      </w:tr>
      <w:tr w:rsidR="005E0604" w:rsidRPr="00CA1362" w:rsidTr="00B8418E">
        <w:trPr>
          <w:jc w:val="center"/>
        </w:trPr>
        <w:tc>
          <w:tcPr>
            <w:tcW w:w="15021" w:type="dxa"/>
            <w:gridSpan w:val="5"/>
          </w:tcPr>
          <w:p w:rsidR="005E0604" w:rsidRPr="00CA1362" w:rsidRDefault="005E0604" w:rsidP="002D40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B8418E" w:rsidRPr="00CA1362" w:rsidTr="00B8418E">
        <w:trPr>
          <w:jc w:val="center"/>
        </w:trPr>
        <w:tc>
          <w:tcPr>
            <w:tcW w:w="988" w:type="dxa"/>
          </w:tcPr>
          <w:p w:rsidR="00B8418E" w:rsidRPr="00B8418E" w:rsidRDefault="00B8418E" w:rsidP="00B84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8418E" w:rsidRPr="00CA1362" w:rsidRDefault="00B8418E" w:rsidP="00B84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территории, прилегающей к организации, и её помещений с учётом доступности для инвалидов (наличие сменных кресел-колясок, наличие специально оборудованных санитарно-гигиенических помещений в организации)</w:t>
            </w:r>
          </w:p>
          <w:p w:rsidR="00B8418E" w:rsidRPr="00CA1362" w:rsidRDefault="00B8418E" w:rsidP="00B84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18E" w:rsidRPr="00CA1362" w:rsidRDefault="00B8418E" w:rsidP="00B84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8418E" w:rsidRPr="00CA1362" w:rsidRDefault="00B8418E" w:rsidP="00B84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Оборудовать территорию, прилегающую к организации, и её помещения с учётом доступности для инвалидов (наличие сменных кресел-колясок, наличие специально оборудованных санитарно-гигиенических помещений в организации)</w:t>
            </w:r>
          </w:p>
        </w:tc>
        <w:tc>
          <w:tcPr>
            <w:tcW w:w="1701" w:type="dxa"/>
          </w:tcPr>
          <w:p w:rsidR="00B8418E" w:rsidRDefault="00B8418E" w:rsidP="00B84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марта </w:t>
            </w:r>
          </w:p>
          <w:p w:rsidR="00B8418E" w:rsidRPr="00CA1362" w:rsidRDefault="00B8418E" w:rsidP="00B84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</w:tcPr>
          <w:p w:rsidR="00B8418E" w:rsidRDefault="00B8418E" w:rsidP="00B84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Бучнева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8418E" w:rsidRPr="00CA1362" w:rsidRDefault="00B8418E" w:rsidP="00B84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18E">
              <w:rPr>
                <w:rFonts w:ascii="Times New Roman" w:eastAsia="Calibri" w:hAnsi="Times New Roman" w:cs="Times New Roman"/>
                <w:sz w:val="24"/>
                <w:szCs w:val="24"/>
              </w:rPr>
              <w:t>МБУ ДО «Детская школа искусств» с. Русская Халань Чернянского района</w:t>
            </w:r>
          </w:p>
        </w:tc>
      </w:tr>
      <w:tr w:rsidR="00B8418E" w:rsidRPr="00CA1362" w:rsidTr="00B8418E">
        <w:trPr>
          <w:jc w:val="center"/>
        </w:trPr>
        <w:tc>
          <w:tcPr>
            <w:tcW w:w="988" w:type="dxa"/>
          </w:tcPr>
          <w:p w:rsidR="00B8418E" w:rsidRPr="00B8418E" w:rsidRDefault="00B8418E" w:rsidP="00B84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8418E" w:rsidRPr="00CA1362" w:rsidRDefault="00B8418E" w:rsidP="00B84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B8418E" w:rsidRPr="00CA1362" w:rsidRDefault="00B8418E" w:rsidP="00B84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информации;</w:t>
            </w:r>
          </w:p>
          <w:p w:rsidR="00B8418E" w:rsidRPr="00CA1362" w:rsidRDefault="00B8418E" w:rsidP="00B84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надписей знаков и иной текстовой и графической информации знаками,</w:t>
            </w:r>
            <w:r w:rsidR="00312C9F" w:rsidRPr="00312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выполненными рельефно-точечным шрифтом Брайля;</w:t>
            </w:r>
          </w:p>
          <w:p w:rsidR="00B8418E" w:rsidRPr="00CA1362" w:rsidRDefault="00B8418E" w:rsidP="00B84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предоставления инвалидам по слуху услуг сурдопереводчика (тифлосурдопереводчика);</w:t>
            </w:r>
          </w:p>
          <w:p w:rsidR="00B8418E" w:rsidRPr="00CA1362" w:rsidRDefault="00B8418E" w:rsidP="00B84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наличие альтернативной версии официального сайта организации в сети «Интернет» для инвалидов по зрению;</w:t>
            </w:r>
          </w:p>
          <w:p w:rsidR="00B8418E" w:rsidRPr="00CA1362" w:rsidRDefault="00B8418E" w:rsidP="00B84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(иструктирование).</w:t>
            </w:r>
          </w:p>
        </w:tc>
        <w:tc>
          <w:tcPr>
            <w:tcW w:w="3827" w:type="dxa"/>
          </w:tcPr>
          <w:p w:rsidR="00B8418E" w:rsidRPr="00CA1362" w:rsidRDefault="00B8418E" w:rsidP="00B84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дублирование для инвалидов по слуху и зрению звуковой и зрительной информации,</w:t>
            </w:r>
          </w:p>
          <w:p w:rsidR="00B8418E" w:rsidRPr="00CA1362" w:rsidRDefault="00B8418E" w:rsidP="00B84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надписей знаков и иной текстовой и графической информации знаками, выполненными рельефно-точечным шрифтом Брайля;</w:t>
            </w:r>
          </w:p>
          <w:p w:rsidR="00B8418E" w:rsidRPr="00CA1362" w:rsidRDefault="00B8418E" w:rsidP="00B84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-возможность предоставления инвалидам по слуху услуг сурдопереводчика (тифлосурдопереводчика)</w:t>
            </w:r>
          </w:p>
          <w:p w:rsidR="00B8418E" w:rsidRPr="00CA1362" w:rsidRDefault="00B8418E" w:rsidP="00B84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18E" w:rsidRPr="00CA1362" w:rsidRDefault="00B8418E" w:rsidP="00B84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оздать альтернативную версию официального сайта для инвалидов по зрению;</w:t>
            </w:r>
          </w:p>
          <w:p w:rsidR="00B8418E" w:rsidRPr="00CA1362" w:rsidRDefault="00B8418E" w:rsidP="00B84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18E" w:rsidRPr="00CA1362" w:rsidRDefault="00B8418E" w:rsidP="00B84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Пройти необходимое обучение 1 сотруднику организации по оказанию помощи инвалидам</w:t>
            </w:r>
          </w:p>
        </w:tc>
        <w:tc>
          <w:tcPr>
            <w:tcW w:w="1701" w:type="dxa"/>
          </w:tcPr>
          <w:p w:rsidR="00B8418E" w:rsidRDefault="00B8418E" w:rsidP="00B84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B8418E" w:rsidRPr="00CA1362" w:rsidRDefault="00B8418E" w:rsidP="00B84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</w:tcPr>
          <w:p w:rsidR="00B8418E" w:rsidRDefault="00B8418E" w:rsidP="00B84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Бучнева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8418E" w:rsidRPr="00CA1362" w:rsidRDefault="00B8418E" w:rsidP="00B84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18E">
              <w:rPr>
                <w:rFonts w:ascii="Times New Roman" w:eastAsia="Calibri" w:hAnsi="Times New Roman" w:cs="Times New Roman"/>
                <w:sz w:val="24"/>
                <w:szCs w:val="24"/>
              </w:rPr>
              <w:t>МБУ ДО «Детская школа искусств» с. Русская Халань Чернянского района</w:t>
            </w:r>
          </w:p>
        </w:tc>
      </w:tr>
    </w:tbl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D00" w:rsidRDefault="00891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1D00" w:rsidRPr="00CA1362" w:rsidRDefault="00891D00" w:rsidP="0089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891D00" w:rsidRPr="00CA1362" w:rsidRDefault="00891D00" w:rsidP="0089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услуг,</w:t>
      </w:r>
    </w:p>
    <w:p w:rsidR="00891D00" w:rsidRPr="00CA1362" w:rsidRDefault="00891D00" w:rsidP="0089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1D00">
        <w:rPr>
          <w:rFonts w:ascii="Times New Roman" w:eastAsia="Calibri" w:hAnsi="Times New Roman" w:cs="Times New Roman"/>
          <w:b/>
          <w:sz w:val="24"/>
          <w:szCs w:val="24"/>
        </w:rPr>
        <w:t>МКУК «Ездоченский Дом ремесел» Чернянского района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891D00" w:rsidRPr="00CA1362" w:rsidRDefault="00891D00" w:rsidP="0089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891D00" w:rsidRPr="00CA1362" w:rsidRDefault="00891D00" w:rsidP="0089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103"/>
        <w:gridCol w:w="3827"/>
        <w:gridCol w:w="1701"/>
        <w:gridCol w:w="3402"/>
      </w:tblGrid>
      <w:tr w:rsidR="00891D00" w:rsidRPr="00CA1362" w:rsidTr="00891D00">
        <w:trPr>
          <w:trHeight w:val="1724"/>
          <w:jc w:val="center"/>
        </w:trPr>
        <w:tc>
          <w:tcPr>
            <w:tcW w:w="988" w:type="dxa"/>
            <w:vAlign w:val="center"/>
          </w:tcPr>
          <w:p w:rsidR="00891D00" w:rsidRPr="00CA1362" w:rsidRDefault="00891D00" w:rsidP="00891D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91D00" w:rsidRPr="00CA1362" w:rsidRDefault="00891D00" w:rsidP="00891D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  <w:vAlign w:val="center"/>
          </w:tcPr>
          <w:p w:rsidR="00891D00" w:rsidRPr="00CA1362" w:rsidRDefault="00891D00" w:rsidP="00891D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3827" w:type="dxa"/>
            <w:vAlign w:val="center"/>
          </w:tcPr>
          <w:p w:rsidR="00891D00" w:rsidRPr="00CA1362" w:rsidRDefault="00891D00" w:rsidP="00891D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Align w:val="center"/>
          </w:tcPr>
          <w:p w:rsidR="00891D00" w:rsidRPr="00CA1362" w:rsidRDefault="00891D00" w:rsidP="00891D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402" w:type="dxa"/>
            <w:vAlign w:val="center"/>
          </w:tcPr>
          <w:p w:rsidR="00891D00" w:rsidRPr="00CA1362" w:rsidRDefault="00891D00" w:rsidP="00891D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891D00" w:rsidRPr="00CA1362" w:rsidRDefault="00891D00" w:rsidP="00891D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891D00" w:rsidRPr="00CA1362" w:rsidTr="00891D00">
        <w:trPr>
          <w:jc w:val="center"/>
        </w:trPr>
        <w:tc>
          <w:tcPr>
            <w:tcW w:w="15021" w:type="dxa"/>
            <w:gridSpan w:val="5"/>
          </w:tcPr>
          <w:p w:rsidR="00891D00" w:rsidRPr="00CA1362" w:rsidRDefault="00891D00" w:rsidP="00891D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B236E0" w:rsidRPr="00CA1362" w:rsidTr="00B236E0">
        <w:trPr>
          <w:jc w:val="center"/>
        </w:trPr>
        <w:tc>
          <w:tcPr>
            <w:tcW w:w="988" w:type="dxa"/>
          </w:tcPr>
          <w:p w:rsidR="00B236E0" w:rsidRPr="00B8418E" w:rsidRDefault="00B236E0" w:rsidP="00B236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236E0" w:rsidRDefault="00B236E0" w:rsidP="00B236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гибкого графика работы </w:t>
            </w:r>
          </w:p>
          <w:p w:rsidR="00B236E0" w:rsidRPr="00CA1362" w:rsidRDefault="00B236E0" w:rsidP="00B236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запросами населения </w:t>
            </w:r>
          </w:p>
          <w:p w:rsidR="00B236E0" w:rsidRPr="00CA1362" w:rsidRDefault="00B236E0" w:rsidP="00B236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236E0" w:rsidRPr="00CA1362" w:rsidRDefault="00B236E0" w:rsidP="00B236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E0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стенде учреждения расписания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 в соответствии с запросами населения</w:t>
            </w:r>
          </w:p>
        </w:tc>
        <w:tc>
          <w:tcPr>
            <w:tcW w:w="1701" w:type="dxa"/>
          </w:tcPr>
          <w:p w:rsidR="00B236E0" w:rsidRDefault="00B236E0" w:rsidP="00B236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июня </w:t>
            </w:r>
          </w:p>
          <w:p w:rsidR="00B236E0" w:rsidRPr="00CA1362" w:rsidRDefault="00B236E0" w:rsidP="00B236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</w:tcPr>
          <w:p w:rsidR="00B236E0" w:rsidRDefault="00B236E0" w:rsidP="00B236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Кравченко С.Р.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236E0" w:rsidRPr="00CA1362" w:rsidRDefault="00B236E0" w:rsidP="00B236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E0">
              <w:rPr>
                <w:rFonts w:ascii="Times New Roman" w:eastAsia="Calibri" w:hAnsi="Times New Roman" w:cs="Times New Roman"/>
                <w:sz w:val="24"/>
                <w:szCs w:val="24"/>
              </w:rPr>
              <w:t>МКУК «Ездоченский Дом ремесел» Чернянского района</w:t>
            </w:r>
          </w:p>
        </w:tc>
      </w:tr>
      <w:tr w:rsidR="00B236E0" w:rsidRPr="00CA1362" w:rsidTr="00521E3B">
        <w:trPr>
          <w:jc w:val="center"/>
        </w:trPr>
        <w:tc>
          <w:tcPr>
            <w:tcW w:w="988" w:type="dxa"/>
          </w:tcPr>
          <w:p w:rsidR="00B236E0" w:rsidRPr="00CA1362" w:rsidRDefault="00B236E0" w:rsidP="00B23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236E0" w:rsidRPr="00CA1362" w:rsidRDefault="00B236E0" w:rsidP="00B23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Отсутствие адаптированных лифтов, поручней, расширенных дверных проемов</w:t>
            </w:r>
          </w:p>
        </w:tc>
        <w:tc>
          <w:tcPr>
            <w:tcW w:w="3827" w:type="dxa"/>
          </w:tcPr>
          <w:p w:rsidR="00B236E0" w:rsidRPr="00CA1362" w:rsidRDefault="00B236E0" w:rsidP="00B23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Принять меры по оборудованию адаптированными лифтами, поручнями, расширенными дверными проёмами</w:t>
            </w:r>
          </w:p>
        </w:tc>
        <w:tc>
          <w:tcPr>
            <w:tcW w:w="1701" w:type="dxa"/>
          </w:tcPr>
          <w:p w:rsidR="00B236E0" w:rsidRPr="00CA1362" w:rsidRDefault="00B236E0" w:rsidP="00B236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236E0" w:rsidRPr="00CA1362" w:rsidRDefault="00B236E0" w:rsidP="00B23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</w:tcPr>
          <w:p w:rsidR="00B236E0" w:rsidRDefault="00B236E0" w:rsidP="00B236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Кравченко С.Р.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236E0" w:rsidRPr="00CA1362" w:rsidRDefault="00B236E0" w:rsidP="00B236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E0">
              <w:rPr>
                <w:rFonts w:ascii="Times New Roman" w:eastAsia="Calibri" w:hAnsi="Times New Roman" w:cs="Times New Roman"/>
                <w:sz w:val="24"/>
                <w:szCs w:val="24"/>
              </w:rPr>
              <w:t>МКУК «Ездоченский Дом ремесел» Чернянского района</w:t>
            </w:r>
          </w:p>
        </w:tc>
      </w:tr>
      <w:tr w:rsidR="00B236E0" w:rsidRPr="00CA1362" w:rsidTr="00521E3B">
        <w:trPr>
          <w:jc w:val="center"/>
        </w:trPr>
        <w:tc>
          <w:tcPr>
            <w:tcW w:w="988" w:type="dxa"/>
          </w:tcPr>
          <w:p w:rsidR="00B236E0" w:rsidRPr="000B63AA" w:rsidRDefault="00B236E0" w:rsidP="00B236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236E0" w:rsidRPr="00CA1362" w:rsidRDefault="00B236E0" w:rsidP="00B236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3827" w:type="dxa"/>
          </w:tcPr>
          <w:p w:rsidR="00B236E0" w:rsidRPr="00CA1362" w:rsidRDefault="00B236E0" w:rsidP="00B23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Предусмотреть оборудование специальных санитарно-гигиенических помещений в организации</w:t>
            </w:r>
          </w:p>
          <w:p w:rsidR="00B236E0" w:rsidRPr="00CA1362" w:rsidRDefault="00B236E0" w:rsidP="00B236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6E0" w:rsidRDefault="00B236E0" w:rsidP="00B236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236E0" w:rsidRPr="00CA1362" w:rsidRDefault="00B236E0" w:rsidP="00B236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</w:tcPr>
          <w:p w:rsidR="00B236E0" w:rsidRDefault="00B236E0" w:rsidP="00B236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Кравченко С.Р.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236E0" w:rsidRPr="00CA1362" w:rsidRDefault="00B236E0" w:rsidP="00B236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E0">
              <w:rPr>
                <w:rFonts w:ascii="Times New Roman" w:eastAsia="Calibri" w:hAnsi="Times New Roman" w:cs="Times New Roman"/>
                <w:sz w:val="24"/>
                <w:szCs w:val="24"/>
              </w:rPr>
              <w:t>МКУК «Ездоченский Дом ремесел» Чернянского района</w:t>
            </w:r>
          </w:p>
        </w:tc>
      </w:tr>
    </w:tbl>
    <w:p w:rsidR="00891D00" w:rsidRPr="00CA1362" w:rsidRDefault="00891D00" w:rsidP="00891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6E0" w:rsidRDefault="00B23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236E0" w:rsidRPr="00CA1362" w:rsidRDefault="00B236E0" w:rsidP="00B236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B236E0" w:rsidRPr="00CA1362" w:rsidRDefault="00B236E0" w:rsidP="00B236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услуг,</w:t>
      </w:r>
    </w:p>
    <w:p w:rsidR="00B236E0" w:rsidRPr="00CA1362" w:rsidRDefault="00B236E0" w:rsidP="00B236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36E0">
        <w:rPr>
          <w:rFonts w:ascii="Times New Roman" w:eastAsia="Calibri" w:hAnsi="Times New Roman" w:cs="Times New Roman"/>
          <w:b/>
          <w:sz w:val="24"/>
          <w:szCs w:val="24"/>
        </w:rPr>
        <w:t>МБУ ДО «Ездоченская детская школа искусств» Чернянского района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B236E0" w:rsidRPr="00CA1362" w:rsidRDefault="00B236E0" w:rsidP="00B236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B236E0" w:rsidRPr="00CA1362" w:rsidRDefault="00B236E0" w:rsidP="00B236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103"/>
        <w:gridCol w:w="3827"/>
        <w:gridCol w:w="1701"/>
        <w:gridCol w:w="3402"/>
      </w:tblGrid>
      <w:tr w:rsidR="00B236E0" w:rsidRPr="00CA1362" w:rsidTr="00B236E0">
        <w:trPr>
          <w:trHeight w:val="1724"/>
          <w:jc w:val="center"/>
        </w:trPr>
        <w:tc>
          <w:tcPr>
            <w:tcW w:w="988" w:type="dxa"/>
            <w:vAlign w:val="center"/>
          </w:tcPr>
          <w:p w:rsidR="00B236E0" w:rsidRPr="00CA1362" w:rsidRDefault="00B236E0" w:rsidP="009671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236E0" w:rsidRPr="00CA1362" w:rsidRDefault="00B236E0" w:rsidP="009671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  <w:vAlign w:val="center"/>
          </w:tcPr>
          <w:p w:rsidR="00B236E0" w:rsidRPr="00CA1362" w:rsidRDefault="00B236E0" w:rsidP="009671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3827" w:type="dxa"/>
            <w:vAlign w:val="center"/>
          </w:tcPr>
          <w:p w:rsidR="00B236E0" w:rsidRPr="00CA1362" w:rsidRDefault="00B236E0" w:rsidP="009671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Align w:val="center"/>
          </w:tcPr>
          <w:p w:rsidR="00B236E0" w:rsidRPr="00CA1362" w:rsidRDefault="00B236E0" w:rsidP="009671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402" w:type="dxa"/>
            <w:vAlign w:val="center"/>
          </w:tcPr>
          <w:p w:rsidR="00B236E0" w:rsidRPr="00CA1362" w:rsidRDefault="00B236E0" w:rsidP="009671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B236E0" w:rsidRPr="00CA1362" w:rsidRDefault="00B236E0" w:rsidP="009671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B236E0" w:rsidRPr="00CA1362" w:rsidTr="00B236E0">
        <w:trPr>
          <w:jc w:val="center"/>
        </w:trPr>
        <w:tc>
          <w:tcPr>
            <w:tcW w:w="15021" w:type="dxa"/>
            <w:gridSpan w:val="5"/>
          </w:tcPr>
          <w:p w:rsidR="00B236E0" w:rsidRPr="00CA1362" w:rsidRDefault="00B236E0" w:rsidP="009671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B236E0" w:rsidRPr="00CA1362" w:rsidTr="00B236E0">
        <w:trPr>
          <w:jc w:val="center"/>
        </w:trPr>
        <w:tc>
          <w:tcPr>
            <w:tcW w:w="988" w:type="dxa"/>
          </w:tcPr>
          <w:p w:rsidR="00B236E0" w:rsidRPr="00CA1362" w:rsidRDefault="00B236E0" w:rsidP="00B23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236E0" w:rsidRPr="00CA1362" w:rsidRDefault="00B236E0" w:rsidP="0096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Отсутствие адаптированных лифтов, поручней, расширенных дверных проемов</w:t>
            </w:r>
          </w:p>
        </w:tc>
        <w:tc>
          <w:tcPr>
            <w:tcW w:w="3827" w:type="dxa"/>
          </w:tcPr>
          <w:p w:rsidR="00B236E0" w:rsidRPr="00CA1362" w:rsidRDefault="00B236E0" w:rsidP="0096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Принять меры по оборудованию адаптированными лифтами, поручнями, расширенными дверными проёмами</w:t>
            </w:r>
          </w:p>
        </w:tc>
        <w:tc>
          <w:tcPr>
            <w:tcW w:w="1701" w:type="dxa"/>
          </w:tcPr>
          <w:p w:rsidR="00B236E0" w:rsidRPr="00CA1362" w:rsidRDefault="00B236E0" w:rsidP="009671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236E0" w:rsidRPr="00CA1362" w:rsidRDefault="00B236E0" w:rsidP="0096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</w:tcPr>
          <w:p w:rsidR="00B236E0" w:rsidRDefault="00B236E0" w:rsidP="009671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Морозова Н.М.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236E0" w:rsidRPr="00CA1362" w:rsidRDefault="00B236E0" w:rsidP="009671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E0">
              <w:rPr>
                <w:rFonts w:ascii="Times New Roman" w:eastAsia="Calibri" w:hAnsi="Times New Roman" w:cs="Times New Roman"/>
                <w:sz w:val="24"/>
                <w:szCs w:val="24"/>
              </w:rPr>
              <w:t>МБУ ДО «Ездоченская детская школа искусств» Чернянского района</w:t>
            </w:r>
          </w:p>
        </w:tc>
      </w:tr>
      <w:tr w:rsidR="00B236E0" w:rsidRPr="00CA1362" w:rsidTr="00B236E0">
        <w:trPr>
          <w:jc w:val="center"/>
        </w:trPr>
        <w:tc>
          <w:tcPr>
            <w:tcW w:w="988" w:type="dxa"/>
          </w:tcPr>
          <w:p w:rsidR="00B236E0" w:rsidRPr="000B63AA" w:rsidRDefault="00B236E0" w:rsidP="00B236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236E0" w:rsidRPr="00CA1362" w:rsidRDefault="00B236E0" w:rsidP="00B236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3827" w:type="dxa"/>
          </w:tcPr>
          <w:p w:rsidR="00B236E0" w:rsidRPr="00CA1362" w:rsidRDefault="00B236E0" w:rsidP="00B23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Предусмотреть оборудование специальных санитарно-гигиенических помещений в организации</w:t>
            </w:r>
          </w:p>
          <w:p w:rsidR="00B236E0" w:rsidRPr="00CA1362" w:rsidRDefault="00B236E0" w:rsidP="00B236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6E0" w:rsidRDefault="00B236E0" w:rsidP="00B236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236E0" w:rsidRPr="00CA1362" w:rsidRDefault="00B236E0" w:rsidP="00B236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</w:tcPr>
          <w:p w:rsidR="00B236E0" w:rsidRDefault="00B236E0" w:rsidP="00B236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Морозова Н.М.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236E0" w:rsidRPr="00CA1362" w:rsidRDefault="00B236E0" w:rsidP="00B236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E0">
              <w:rPr>
                <w:rFonts w:ascii="Times New Roman" w:eastAsia="Calibri" w:hAnsi="Times New Roman" w:cs="Times New Roman"/>
                <w:sz w:val="24"/>
                <w:szCs w:val="24"/>
              </w:rPr>
              <w:t>МБУ ДО «Ездоченская детская школа искусств» Чернянского района</w:t>
            </w:r>
          </w:p>
        </w:tc>
      </w:tr>
      <w:tr w:rsidR="00B236E0" w:rsidRPr="00CA1362" w:rsidTr="00B236E0">
        <w:trPr>
          <w:jc w:val="center"/>
        </w:trPr>
        <w:tc>
          <w:tcPr>
            <w:tcW w:w="988" w:type="dxa"/>
          </w:tcPr>
          <w:p w:rsidR="00B236E0" w:rsidRDefault="00B236E0" w:rsidP="00B236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236E0" w:rsidRPr="00CA1362" w:rsidRDefault="00B236E0" w:rsidP="00B236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3827" w:type="dxa"/>
          </w:tcPr>
          <w:p w:rsidR="00B236E0" w:rsidRPr="00CA1362" w:rsidRDefault="00B236E0" w:rsidP="00B236E0">
            <w:pPr>
              <w:tabs>
                <w:tab w:val="left" w:pos="17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дублированию для инвалидов по слуху и зрению звуковой и зрительной информации</w:t>
            </w:r>
          </w:p>
        </w:tc>
        <w:tc>
          <w:tcPr>
            <w:tcW w:w="1701" w:type="dxa"/>
          </w:tcPr>
          <w:p w:rsidR="00B236E0" w:rsidRDefault="00B236E0" w:rsidP="00B236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236E0" w:rsidRPr="00CA1362" w:rsidRDefault="00B236E0" w:rsidP="00B236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:rsidR="00B236E0" w:rsidRPr="00CA1362" w:rsidRDefault="00B236E0" w:rsidP="00B236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Луговских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 МКУК «Городищенский культурно-досуговый Центр»</w:t>
            </w:r>
          </w:p>
        </w:tc>
      </w:tr>
    </w:tbl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оказания услуг, 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МБУ ДО «ДШИ» п.</w:t>
      </w:r>
      <w:r w:rsidR="00466C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A1362">
        <w:rPr>
          <w:rFonts w:ascii="Times New Roman" w:eastAsia="Calibri" w:hAnsi="Times New Roman" w:cs="Times New Roman"/>
          <w:b/>
          <w:sz w:val="24"/>
          <w:szCs w:val="24"/>
        </w:rPr>
        <w:t>Чернянка Чернянского района</w:t>
      </w:r>
      <w:r w:rsidR="00B8418E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B8418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466C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A1362">
        <w:rPr>
          <w:rFonts w:ascii="Times New Roman" w:eastAsia="Calibri" w:hAnsi="Times New Roman" w:cs="Times New Roman"/>
          <w:b/>
          <w:sz w:val="24"/>
          <w:szCs w:val="24"/>
        </w:rPr>
        <w:t>год</w:t>
      </w:r>
    </w:p>
    <w:p w:rsidR="005E0604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103"/>
        <w:gridCol w:w="3827"/>
        <w:gridCol w:w="1701"/>
        <w:gridCol w:w="3402"/>
      </w:tblGrid>
      <w:tr w:rsidR="00B8418E" w:rsidRPr="00CA1362" w:rsidTr="00466C09">
        <w:trPr>
          <w:trHeight w:val="1724"/>
          <w:jc w:val="center"/>
        </w:trPr>
        <w:tc>
          <w:tcPr>
            <w:tcW w:w="988" w:type="dxa"/>
            <w:vAlign w:val="center"/>
          </w:tcPr>
          <w:p w:rsidR="00B8418E" w:rsidRPr="00CA1362" w:rsidRDefault="00B8418E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8418E" w:rsidRPr="00CA1362" w:rsidRDefault="00B8418E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  <w:vAlign w:val="center"/>
          </w:tcPr>
          <w:p w:rsidR="00B8418E" w:rsidRPr="00CA1362" w:rsidRDefault="00B8418E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827" w:type="dxa"/>
            <w:vAlign w:val="center"/>
          </w:tcPr>
          <w:p w:rsidR="00B8418E" w:rsidRPr="00CA1362" w:rsidRDefault="00B8418E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Align w:val="center"/>
          </w:tcPr>
          <w:p w:rsidR="00B8418E" w:rsidRPr="00CA1362" w:rsidRDefault="00B8418E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402" w:type="dxa"/>
            <w:vAlign w:val="center"/>
          </w:tcPr>
          <w:p w:rsidR="00B8418E" w:rsidRPr="00CA1362" w:rsidRDefault="00B8418E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B8418E" w:rsidRPr="00CA1362" w:rsidRDefault="00B8418E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5E0604" w:rsidRPr="00CA1362" w:rsidTr="00B8418E">
        <w:trPr>
          <w:jc w:val="center"/>
        </w:trPr>
        <w:tc>
          <w:tcPr>
            <w:tcW w:w="15021" w:type="dxa"/>
            <w:gridSpan w:val="5"/>
          </w:tcPr>
          <w:p w:rsidR="005E0604" w:rsidRPr="00CA1362" w:rsidRDefault="005E0604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466C09" w:rsidRPr="00CA1362" w:rsidTr="00371B91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:rsidR="00466C09" w:rsidRPr="00B8418E" w:rsidRDefault="00466C09" w:rsidP="00466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66C09" w:rsidRPr="00CA1362" w:rsidRDefault="00466C09" w:rsidP="00466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в организации дублирующих надписей, знаков и иной текстовой и графической информации знаками, выполненными рельефно- точечным шрифтом Брайля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66C09" w:rsidRPr="00CA1362" w:rsidRDefault="00466C09" w:rsidP="00466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организации дублирующими надписями, знаками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6C09" w:rsidRDefault="00466C09" w:rsidP="00466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466C09" w:rsidRPr="00CA1362" w:rsidRDefault="00466C09" w:rsidP="00466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66C09" w:rsidRPr="00CA1362" w:rsidRDefault="00466C09" w:rsidP="00466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Ситнянская В.В., директор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6C09">
              <w:rPr>
                <w:rFonts w:ascii="Times New Roman" w:eastAsia="Calibri" w:hAnsi="Times New Roman" w:cs="Times New Roman"/>
                <w:sz w:val="24"/>
                <w:szCs w:val="24"/>
              </w:rPr>
              <w:t>МБУ ДО «ДШИ» 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6C09">
              <w:rPr>
                <w:rFonts w:ascii="Times New Roman" w:eastAsia="Calibri" w:hAnsi="Times New Roman" w:cs="Times New Roman"/>
                <w:sz w:val="24"/>
                <w:szCs w:val="24"/>
              </w:rPr>
              <w:t>Чернянка Чернянского района</w:t>
            </w:r>
          </w:p>
        </w:tc>
      </w:tr>
      <w:tr w:rsidR="00466C09" w:rsidRPr="00CA1362" w:rsidTr="00371B91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09" w:rsidRPr="00B8418E" w:rsidRDefault="00466C09" w:rsidP="00466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1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09" w:rsidRPr="00CA1362" w:rsidRDefault="00466C09" w:rsidP="00466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возможности предоставить инвалидам по слуху (слуху и зрению) услуг сурдопереводчика (тифлосурдопереводчика)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09" w:rsidRPr="00CA1362" w:rsidRDefault="00466C09" w:rsidP="00466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организации услугами сурдопереводчика (тифлосурдопереводчика)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09" w:rsidRDefault="00466C09" w:rsidP="00466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466C09" w:rsidRPr="00CA1362" w:rsidRDefault="00466C09" w:rsidP="00466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09" w:rsidRPr="00CA1362" w:rsidRDefault="00466C09" w:rsidP="00466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Ситнянская В.В., директор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6C09">
              <w:rPr>
                <w:rFonts w:ascii="Times New Roman" w:eastAsia="Calibri" w:hAnsi="Times New Roman" w:cs="Times New Roman"/>
                <w:sz w:val="24"/>
                <w:szCs w:val="24"/>
              </w:rPr>
              <w:t>МБУ ДО «ДШИ» 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6C09">
              <w:rPr>
                <w:rFonts w:ascii="Times New Roman" w:eastAsia="Calibri" w:hAnsi="Times New Roman" w:cs="Times New Roman"/>
                <w:sz w:val="24"/>
                <w:szCs w:val="24"/>
              </w:rPr>
              <w:t>Чернянка Чернянского района</w:t>
            </w:r>
          </w:p>
        </w:tc>
      </w:tr>
    </w:tbl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04" w:rsidRPr="00CA1362" w:rsidRDefault="005E0604" w:rsidP="0064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68B" w:rsidRPr="00CA1362" w:rsidRDefault="005E0604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="00C6068B"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C6068B" w:rsidRPr="00CA1362" w:rsidRDefault="00C6068B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</w:t>
      </w:r>
    </w:p>
    <w:p w:rsidR="00466C09" w:rsidRDefault="00466C09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6C09">
        <w:rPr>
          <w:rFonts w:ascii="Times New Roman" w:eastAsia="Calibri" w:hAnsi="Times New Roman" w:cs="Times New Roman"/>
          <w:b/>
          <w:sz w:val="24"/>
          <w:szCs w:val="24"/>
        </w:rPr>
        <w:t>МБУ ДО «Детская музыкальная школа» п. Яковлево Яковлевского городского округа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466C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6068B" w:rsidRPr="00CA1362" w:rsidRDefault="00C6068B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C6068B" w:rsidRPr="00CA1362" w:rsidRDefault="00C6068B" w:rsidP="00643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6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103"/>
        <w:gridCol w:w="3827"/>
        <w:gridCol w:w="1701"/>
        <w:gridCol w:w="3402"/>
      </w:tblGrid>
      <w:tr w:rsidR="00466C09" w:rsidRPr="00CA1362" w:rsidTr="003E64BA">
        <w:trPr>
          <w:trHeight w:val="1441"/>
          <w:jc w:val="center"/>
        </w:trPr>
        <w:tc>
          <w:tcPr>
            <w:tcW w:w="988" w:type="dxa"/>
            <w:vAlign w:val="center"/>
          </w:tcPr>
          <w:p w:rsidR="00466C09" w:rsidRPr="00CA1362" w:rsidRDefault="00466C09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466C09" w:rsidRPr="00CA1362" w:rsidRDefault="00466C09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  <w:vAlign w:val="center"/>
          </w:tcPr>
          <w:p w:rsidR="00466C09" w:rsidRPr="00CA1362" w:rsidRDefault="00466C09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827" w:type="dxa"/>
            <w:vAlign w:val="center"/>
          </w:tcPr>
          <w:p w:rsidR="00466C09" w:rsidRPr="00CA1362" w:rsidRDefault="00466C09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Align w:val="center"/>
          </w:tcPr>
          <w:p w:rsidR="00466C09" w:rsidRPr="00CA1362" w:rsidRDefault="00466C09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402" w:type="dxa"/>
            <w:vAlign w:val="center"/>
          </w:tcPr>
          <w:p w:rsidR="00466C09" w:rsidRPr="00CA1362" w:rsidRDefault="00466C09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466C09" w:rsidRPr="00CA1362" w:rsidRDefault="00466C09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C6068B" w:rsidRPr="00CA1362" w:rsidTr="00466C09">
        <w:trPr>
          <w:jc w:val="center"/>
        </w:trPr>
        <w:tc>
          <w:tcPr>
            <w:tcW w:w="15021" w:type="dxa"/>
            <w:gridSpan w:val="5"/>
          </w:tcPr>
          <w:p w:rsidR="00C6068B" w:rsidRPr="00CA1362" w:rsidRDefault="00C6068B" w:rsidP="00643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466C09" w:rsidRPr="00CA1362" w:rsidTr="00466C09">
        <w:trPr>
          <w:jc w:val="center"/>
        </w:trPr>
        <w:tc>
          <w:tcPr>
            <w:tcW w:w="988" w:type="dxa"/>
          </w:tcPr>
          <w:p w:rsidR="00466C09" w:rsidRPr="00466C09" w:rsidRDefault="00466C09" w:rsidP="00643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66C09" w:rsidRPr="00CA1362" w:rsidRDefault="00466C09" w:rsidP="00466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входных групп пандусами/подъёмными платформами</w:t>
            </w:r>
          </w:p>
        </w:tc>
        <w:tc>
          <w:tcPr>
            <w:tcW w:w="3827" w:type="dxa"/>
          </w:tcPr>
          <w:p w:rsidR="00466C09" w:rsidRPr="00CA1362" w:rsidRDefault="00466C09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Планируется оборудовать по</w:t>
            </w:r>
            <w:r w:rsidR="003E64BA">
              <w:rPr>
                <w:rFonts w:ascii="Times New Roman" w:eastAsia="Calibri" w:hAnsi="Times New Roman" w:cs="Times New Roman"/>
                <w:sz w:val="24"/>
                <w:szCs w:val="24"/>
              </w:rPr>
              <w:t>катый порог для проезда коляски</w:t>
            </w:r>
          </w:p>
        </w:tc>
        <w:tc>
          <w:tcPr>
            <w:tcW w:w="1701" w:type="dxa"/>
          </w:tcPr>
          <w:p w:rsidR="00466C09" w:rsidRPr="00CA1362" w:rsidRDefault="00466C09" w:rsidP="0046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</w:t>
            </w: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юл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466C09" w:rsidRPr="00CA1362" w:rsidRDefault="00466C09" w:rsidP="00466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2" w:type="dxa"/>
          </w:tcPr>
          <w:p w:rsidR="003E64BA" w:rsidRDefault="00466C09" w:rsidP="0046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Стрелецкий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C09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«Детская музыкальная школа» </w:t>
            </w:r>
          </w:p>
          <w:p w:rsidR="00466C09" w:rsidRPr="00CA1362" w:rsidRDefault="00466C09" w:rsidP="00466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C09">
              <w:rPr>
                <w:rFonts w:ascii="Times New Roman" w:hAnsi="Times New Roman" w:cs="Times New Roman"/>
                <w:sz w:val="24"/>
                <w:szCs w:val="24"/>
              </w:rPr>
              <w:t>п. Яковлево</w:t>
            </w:r>
          </w:p>
        </w:tc>
      </w:tr>
      <w:tr w:rsidR="003E64BA" w:rsidRPr="00CA1362" w:rsidTr="00466C09">
        <w:trPr>
          <w:jc w:val="center"/>
        </w:trPr>
        <w:tc>
          <w:tcPr>
            <w:tcW w:w="988" w:type="dxa"/>
          </w:tcPr>
          <w:p w:rsidR="003E64BA" w:rsidRPr="00466C09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3827" w:type="dxa"/>
          </w:tcPr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возможности и расположение здания не позволяют оборудовать стоянку для автотранспортных средств инвалидов на территории ДМШ. В случае переезда в новое здание планируется выделение стоянок для автотранспортных средств инвалидов</w:t>
            </w:r>
          </w:p>
        </w:tc>
        <w:tc>
          <w:tcPr>
            <w:tcW w:w="1701" w:type="dxa"/>
          </w:tcPr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402" w:type="dxa"/>
          </w:tcPr>
          <w:p w:rsidR="003E64BA" w:rsidRDefault="003E64BA" w:rsidP="003E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Стрелецкий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C09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«Детская музыкальная школа» </w:t>
            </w:r>
          </w:p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C09">
              <w:rPr>
                <w:rFonts w:ascii="Times New Roman" w:hAnsi="Times New Roman" w:cs="Times New Roman"/>
                <w:sz w:val="24"/>
                <w:szCs w:val="24"/>
              </w:rPr>
              <w:t>п. Яковлево</w:t>
            </w:r>
          </w:p>
        </w:tc>
      </w:tr>
      <w:tr w:rsidR="003E64BA" w:rsidRPr="00CA1362" w:rsidTr="00466C09">
        <w:trPr>
          <w:jc w:val="center"/>
        </w:trPr>
        <w:tc>
          <w:tcPr>
            <w:tcW w:w="988" w:type="dxa"/>
          </w:tcPr>
          <w:p w:rsidR="003E64BA" w:rsidRPr="00466C09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проёмов</w:t>
            </w:r>
          </w:p>
        </w:tc>
        <w:tc>
          <w:tcPr>
            <w:tcW w:w="3827" w:type="dxa"/>
          </w:tcPr>
          <w:p w:rsidR="003E64BA" w:rsidRPr="00CA1362" w:rsidRDefault="003E64BA" w:rsidP="003E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Здание постройки 1956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ода,</w:t>
            </w: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 одноэтажное, лифт не предусмотрен, расширение дверных проемов нецелесообразно.</w:t>
            </w:r>
          </w:p>
          <w:p w:rsidR="003E64BA" w:rsidRPr="00CA1362" w:rsidRDefault="003E64BA" w:rsidP="003E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переезда в новое здание </w:t>
            </w: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недостатки будут устранены</w:t>
            </w:r>
          </w:p>
        </w:tc>
        <w:tc>
          <w:tcPr>
            <w:tcW w:w="1701" w:type="dxa"/>
          </w:tcPr>
          <w:p w:rsidR="003E64BA" w:rsidRPr="00CA1362" w:rsidRDefault="003E64BA" w:rsidP="003E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2025- 2026 г.г.</w:t>
            </w:r>
          </w:p>
        </w:tc>
        <w:tc>
          <w:tcPr>
            <w:tcW w:w="3402" w:type="dxa"/>
          </w:tcPr>
          <w:p w:rsidR="003E64BA" w:rsidRDefault="003E64BA" w:rsidP="003E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Стрелецкий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C09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«Детская музыкальная школа» </w:t>
            </w:r>
          </w:p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C09">
              <w:rPr>
                <w:rFonts w:ascii="Times New Roman" w:hAnsi="Times New Roman" w:cs="Times New Roman"/>
                <w:sz w:val="24"/>
                <w:szCs w:val="24"/>
              </w:rPr>
              <w:t>п. Яковлево</w:t>
            </w:r>
          </w:p>
        </w:tc>
      </w:tr>
      <w:tr w:rsidR="003E64BA" w:rsidRPr="00CA1362" w:rsidTr="00466C09">
        <w:trPr>
          <w:jc w:val="center"/>
        </w:trPr>
        <w:tc>
          <w:tcPr>
            <w:tcW w:w="988" w:type="dxa"/>
          </w:tcPr>
          <w:p w:rsidR="003E64BA" w:rsidRPr="00466C09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3827" w:type="dxa"/>
          </w:tcPr>
          <w:p w:rsidR="003E64BA" w:rsidRPr="00CA1362" w:rsidRDefault="003E64BA" w:rsidP="003E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В 2022-2023г. г. учебном году обучающихся с ОВЗ нет</w:t>
            </w:r>
          </w:p>
        </w:tc>
        <w:tc>
          <w:tcPr>
            <w:tcW w:w="1701" w:type="dxa"/>
          </w:tcPr>
          <w:p w:rsidR="003E64BA" w:rsidRPr="00466C09" w:rsidRDefault="003E64BA" w:rsidP="003E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09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3E64BA" w:rsidRPr="00CA1362" w:rsidRDefault="003E64BA" w:rsidP="003E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09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</w:tcPr>
          <w:p w:rsidR="003E64BA" w:rsidRDefault="003E64BA" w:rsidP="003E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Стрелецкий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C09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«Детская музыкальная школа» </w:t>
            </w:r>
          </w:p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C09">
              <w:rPr>
                <w:rFonts w:ascii="Times New Roman" w:hAnsi="Times New Roman" w:cs="Times New Roman"/>
                <w:sz w:val="24"/>
                <w:szCs w:val="24"/>
              </w:rPr>
              <w:t>п. Яковлево</w:t>
            </w:r>
          </w:p>
        </w:tc>
      </w:tr>
      <w:tr w:rsidR="003E64BA" w:rsidRPr="00CA1362" w:rsidTr="00466C09">
        <w:trPr>
          <w:jc w:val="center"/>
        </w:trPr>
        <w:tc>
          <w:tcPr>
            <w:tcW w:w="988" w:type="dxa"/>
          </w:tcPr>
          <w:p w:rsidR="003E64BA" w:rsidRPr="00466C09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</w:t>
            </w:r>
          </w:p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827" w:type="dxa"/>
          </w:tcPr>
          <w:p w:rsidR="003E64BA" w:rsidRDefault="003E64BA" w:rsidP="003E64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В здание постройки 1956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специально оборудованны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A1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санитарно-гигиенически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A1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A1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предусмотрены.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E64BA" w:rsidRPr="00CA1362" w:rsidRDefault="003E64BA" w:rsidP="003E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1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переезда </w:t>
            </w: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будут предусмотрены</w:t>
            </w:r>
            <w:r w:rsidRPr="00CA1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специально оборудованные санитарно-гигиенические помещения</w:t>
            </w:r>
          </w:p>
        </w:tc>
        <w:tc>
          <w:tcPr>
            <w:tcW w:w="1701" w:type="dxa"/>
          </w:tcPr>
          <w:p w:rsidR="003E64BA" w:rsidRPr="00CA1362" w:rsidRDefault="003E64BA" w:rsidP="003E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2025-2026 г.г..</w:t>
            </w:r>
          </w:p>
        </w:tc>
        <w:tc>
          <w:tcPr>
            <w:tcW w:w="3402" w:type="dxa"/>
          </w:tcPr>
          <w:p w:rsidR="003E64BA" w:rsidRDefault="003E64BA" w:rsidP="003E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Стрелецкий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C09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«Детская музыкальная школа» </w:t>
            </w:r>
          </w:p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C09">
              <w:rPr>
                <w:rFonts w:ascii="Times New Roman" w:hAnsi="Times New Roman" w:cs="Times New Roman"/>
                <w:sz w:val="24"/>
                <w:szCs w:val="24"/>
              </w:rPr>
              <w:t>п. Яковлево</w:t>
            </w:r>
          </w:p>
        </w:tc>
      </w:tr>
      <w:tr w:rsidR="003E64BA" w:rsidRPr="00CA1362" w:rsidTr="00466C09">
        <w:trPr>
          <w:jc w:val="center"/>
        </w:trPr>
        <w:tc>
          <w:tcPr>
            <w:tcW w:w="988" w:type="dxa"/>
          </w:tcPr>
          <w:p w:rsidR="003E64BA" w:rsidRPr="00466C09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3827" w:type="dxa"/>
          </w:tcPr>
          <w:p w:rsidR="003E64BA" w:rsidRPr="00CA1362" w:rsidRDefault="003E64BA" w:rsidP="003E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В 2022-2023г. г. учебном году обучающихся инвалидов по слуху, зрению нет</w:t>
            </w:r>
          </w:p>
        </w:tc>
        <w:tc>
          <w:tcPr>
            <w:tcW w:w="1701" w:type="dxa"/>
          </w:tcPr>
          <w:p w:rsidR="003E64BA" w:rsidRPr="00466C09" w:rsidRDefault="003E64BA" w:rsidP="003E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09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3E64BA" w:rsidRPr="00CA1362" w:rsidRDefault="003E64BA" w:rsidP="003E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09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</w:tcPr>
          <w:p w:rsidR="003E64BA" w:rsidRDefault="003E64BA" w:rsidP="003E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Стрелецкий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C09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«Детская музыкальная школа» </w:t>
            </w:r>
          </w:p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C09">
              <w:rPr>
                <w:rFonts w:ascii="Times New Roman" w:hAnsi="Times New Roman" w:cs="Times New Roman"/>
                <w:sz w:val="24"/>
                <w:szCs w:val="24"/>
              </w:rPr>
              <w:t>п. Яковлево</w:t>
            </w:r>
          </w:p>
        </w:tc>
      </w:tr>
      <w:tr w:rsidR="003E64BA" w:rsidRPr="00CA1362" w:rsidTr="00466C09">
        <w:trPr>
          <w:jc w:val="center"/>
        </w:trPr>
        <w:tc>
          <w:tcPr>
            <w:tcW w:w="988" w:type="dxa"/>
          </w:tcPr>
          <w:p w:rsidR="003E64BA" w:rsidRPr="00466C09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3827" w:type="dxa"/>
          </w:tcPr>
          <w:p w:rsidR="003E64BA" w:rsidRPr="00CA1362" w:rsidRDefault="003E64BA" w:rsidP="003E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В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инвалидов по слуху, зрению нет</w:t>
            </w:r>
          </w:p>
        </w:tc>
        <w:tc>
          <w:tcPr>
            <w:tcW w:w="1701" w:type="dxa"/>
          </w:tcPr>
          <w:p w:rsidR="003E64BA" w:rsidRPr="00CA1362" w:rsidRDefault="003E64BA" w:rsidP="003E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64BA" w:rsidRDefault="003E64BA" w:rsidP="003E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Стрелецкий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C09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«Детская музыкальная школа» </w:t>
            </w:r>
          </w:p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C09">
              <w:rPr>
                <w:rFonts w:ascii="Times New Roman" w:hAnsi="Times New Roman" w:cs="Times New Roman"/>
                <w:sz w:val="24"/>
                <w:szCs w:val="24"/>
              </w:rPr>
              <w:t>п. Яковлево</w:t>
            </w:r>
          </w:p>
        </w:tc>
      </w:tr>
      <w:tr w:rsidR="003E64BA" w:rsidRPr="00CA1362" w:rsidTr="00466C09">
        <w:trPr>
          <w:jc w:val="center"/>
        </w:trPr>
        <w:tc>
          <w:tcPr>
            <w:tcW w:w="988" w:type="dxa"/>
          </w:tcPr>
          <w:p w:rsidR="003E64BA" w:rsidRPr="00466C09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3827" w:type="dxa"/>
          </w:tcPr>
          <w:p w:rsidR="003E64BA" w:rsidRPr="00CA1362" w:rsidRDefault="003E64BA" w:rsidP="003E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Положение</w:t>
            </w:r>
          </w:p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 предоставления услуги в дистанционном режиме или на дому для инвалидов</w:t>
            </w:r>
          </w:p>
        </w:tc>
        <w:tc>
          <w:tcPr>
            <w:tcW w:w="1701" w:type="dxa"/>
          </w:tcPr>
          <w:p w:rsidR="003E64BA" w:rsidRPr="00466C09" w:rsidRDefault="003E64BA" w:rsidP="003E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Pr="00466C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C09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</w:tcPr>
          <w:p w:rsidR="003E64BA" w:rsidRDefault="003E64BA" w:rsidP="003E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Стрелецкий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C09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«Детская музыкальная школа» </w:t>
            </w:r>
          </w:p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C09">
              <w:rPr>
                <w:rFonts w:ascii="Times New Roman" w:hAnsi="Times New Roman" w:cs="Times New Roman"/>
                <w:sz w:val="24"/>
                <w:szCs w:val="24"/>
              </w:rPr>
              <w:t>п. Яковлево</w:t>
            </w:r>
          </w:p>
        </w:tc>
      </w:tr>
    </w:tbl>
    <w:p w:rsidR="00466C09" w:rsidRDefault="00466C09" w:rsidP="00643B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C09" w:rsidRDefault="00466C0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3E64BA" w:rsidRPr="00CA1362" w:rsidRDefault="003E64BA" w:rsidP="003E64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3E64BA" w:rsidRPr="00CA1362" w:rsidRDefault="003E64BA" w:rsidP="003E64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</w:t>
      </w:r>
    </w:p>
    <w:p w:rsidR="003E64BA" w:rsidRDefault="003E64BA" w:rsidP="003E64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64BA">
        <w:rPr>
          <w:rFonts w:ascii="Times New Roman" w:eastAsia="Calibri" w:hAnsi="Times New Roman" w:cs="Times New Roman"/>
          <w:b/>
          <w:sz w:val="24"/>
          <w:szCs w:val="24"/>
        </w:rPr>
        <w:t>МБУК «Дом ремесел Яковлевского городского округа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466C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E64BA" w:rsidRDefault="003E64BA" w:rsidP="003E64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3E64BA" w:rsidRPr="00CA1362" w:rsidRDefault="003E64BA" w:rsidP="003E64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6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103"/>
        <w:gridCol w:w="3827"/>
        <w:gridCol w:w="1701"/>
        <w:gridCol w:w="3402"/>
      </w:tblGrid>
      <w:tr w:rsidR="003E64BA" w:rsidRPr="00CA1362" w:rsidTr="003E64BA">
        <w:trPr>
          <w:trHeight w:val="1724"/>
          <w:jc w:val="center"/>
        </w:trPr>
        <w:tc>
          <w:tcPr>
            <w:tcW w:w="988" w:type="dxa"/>
            <w:vAlign w:val="center"/>
          </w:tcPr>
          <w:p w:rsidR="003E64BA" w:rsidRPr="00CA1362" w:rsidRDefault="003E64BA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E64BA" w:rsidRPr="00CA1362" w:rsidRDefault="003E64BA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  <w:vAlign w:val="center"/>
          </w:tcPr>
          <w:p w:rsidR="003E64BA" w:rsidRPr="00CA1362" w:rsidRDefault="003E64BA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827" w:type="dxa"/>
            <w:vAlign w:val="center"/>
          </w:tcPr>
          <w:p w:rsidR="003E64BA" w:rsidRPr="00CA1362" w:rsidRDefault="003E64BA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Align w:val="center"/>
          </w:tcPr>
          <w:p w:rsidR="003E64BA" w:rsidRPr="00CA1362" w:rsidRDefault="003E64BA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402" w:type="dxa"/>
            <w:vAlign w:val="center"/>
          </w:tcPr>
          <w:p w:rsidR="003E64BA" w:rsidRPr="00CA1362" w:rsidRDefault="003E64BA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3E64BA" w:rsidRPr="00CA1362" w:rsidRDefault="003E64BA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466C09" w:rsidRPr="00CA1362" w:rsidTr="00466C09">
        <w:trPr>
          <w:jc w:val="center"/>
        </w:trPr>
        <w:tc>
          <w:tcPr>
            <w:tcW w:w="15021" w:type="dxa"/>
            <w:gridSpan w:val="5"/>
          </w:tcPr>
          <w:p w:rsidR="00466C09" w:rsidRPr="00CA1362" w:rsidRDefault="00466C09" w:rsidP="00466C0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3E64BA" w:rsidRPr="00CA1362" w:rsidTr="003E64BA">
        <w:trPr>
          <w:jc w:val="center"/>
        </w:trPr>
        <w:tc>
          <w:tcPr>
            <w:tcW w:w="988" w:type="dxa"/>
          </w:tcPr>
          <w:p w:rsidR="003E64BA" w:rsidRPr="003E64BA" w:rsidRDefault="003E64BA" w:rsidP="00466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 информация о проведении независимой оценки качества  (в т.ч. сроки проведения независимой оценки качества, количественные результаты оценки, планы по их устранению)</w:t>
            </w:r>
          </w:p>
        </w:tc>
        <w:tc>
          <w:tcPr>
            <w:tcW w:w="3827" w:type="dxa"/>
          </w:tcPr>
          <w:p w:rsidR="003E64BA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 стенде МБУК «Дом ремесел ЯГО»</w:t>
            </w:r>
          </w:p>
        </w:tc>
        <w:tc>
          <w:tcPr>
            <w:tcW w:w="1701" w:type="dxa"/>
          </w:tcPr>
          <w:p w:rsidR="003E64BA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</w:tcPr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Винакова С.А.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директор </w:t>
            </w:r>
            <w:r w:rsidRPr="003E64BA">
              <w:rPr>
                <w:rFonts w:ascii="Times New Roman" w:eastAsia="Calibri" w:hAnsi="Times New Roman" w:cs="Times New Roman"/>
                <w:sz w:val="24"/>
                <w:szCs w:val="24"/>
              </w:rPr>
              <w:t>МБУК «Дом ремесел Яковлевского городского округа</w:t>
            </w:r>
          </w:p>
        </w:tc>
      </w:tr>
      <w:tr w:rsidR="00466C09" w:rsidRPr="00CA1362" w:rsidTr="00466C09">
        <w:trPr>
          <w:jc w:val="center"/>
        </w:trPr>
        <w:tc>
          <w:tcPr>
            <w:tcW w:w="15021" w:type="dxa"/>
            <w:gridSpan w:val="5"/>
          </w:tcPr>
          <w:p w:rsidR="00466C09" w:rsidRPr="00CA1362" w:rsidRDefault="00466C09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3E64BA" w:rsidRPr="00CA1362" w:rsidTr="00B35282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:rsidR="003E64BA" w:rsidRPr="003E64BA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 2022-2023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ых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с ОВЗ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Винакова С.А.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директор </w:t>
            </w:r>
            <w:r w:rsidRPr="003E64BA">
              <w:rPr>
                <w:rFonts w:ascii="Times New Roman" w:eastAsia="Calibri" w:hAnsi="Times New Roman" w:cs="Times New Roman"/>
                <w:sz w:val="24"/>
                <w:szCs w:val="24"/>
              </w:rPr>
              <w:t>МБУК «Дом ремесел Яковлевского городского округа</w:t>
            </w:r>
          </w:p>
        </w:tc>
      </w:tr>
      <w:tr w:rsidR="003E64BA" w:rsidRPr="00CA1362" w:rsidTr="00B3528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BA" w:rsidRPr="003E64BA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</w:t>
            </w:r>
          </w:p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постройки 1994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ода,</w:t>
            </w:r>
            <w:r w:rsidRPr="00CA13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специально оборудованны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A13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санитарно-гигиенические помещения не предусмотрены.</w:t>
            </w:r>
          </w:p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предоставления отдельно стоящего здания для МБУК «Дом ремесел ЯГО» (согласно модельного стандарта)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будут предусмотрены</w:t>
            </w:r>
            <w:r w:rsidRPr="00CA13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специально оборудованные санитарно-гигиенические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BA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декабря </w:t>
            </w:r>
          </w:p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Винакова С.А.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директор </w:t>
            </w:r>
            <w:r w:rsidRPr="003E64BA">
              <w:rPr>
                <w:rFonts w:ascii="Times New Roman" w:eastAsia="Calibri" w:hAnsi="Times New Roman" w:cs="Times New Roman"/>
                <w:sz w:val="24"/>
                <w:szCs w:val="24"/>
              </w:rPr>
              <w:t>МБУК «Дом ремесел Яковлевского городского округа</w:t>
            </w:r>
          </w:p>
        </w:tc>
      </w:tr>
      <w:tr w:rsidR="003E64BA" w:rsidRPr="00CA1362" w:rsidTr="00B35282">
        <w:trPr>
          <w:jc w:val="center"/>
        </w:trPr>
        <w:tc>
          <w:tcPr>
            <w:tcW w:w="988" w:type="dxa"/>
            <w:tcBorders>
              <w:top w:val="single" w:sz="4" w:space="0" w:color="auto"/>
            </w:tcBorders>
          </w:tcPr>
          <w:p w:rsidR="003E64BA" w:rsidRPr="003E64BA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 2022-2023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инвалидов по слуху, зрению 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64BA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декабря </w:t>
            </w:r>
          </w:p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Винакова С.А.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директор </w:t>
            </w:r>
            <w:r w:rsidRPr="003E64BA">
              <w:rPr>
                <w:rFonts w:ascii="Times New Roman" w:eastAsia="Calibri" w:hAnsi="Times New Roman" w:cs="Times New Roman"/>
                <w:sz w:val="24"/>
                <w:szCs w:val="24"/>
              </w:rPr>
              <w:t>МБУК «Дом ремесел Яковлевского городского округа</w:t>
            </w:r>
          </w:p>
        </w:tc>
      </w:tr>
      <w:tr w:rsidR="003E64BA" w:rsidRPr="00CA1362" w:rsidTr="003E64BA">
        <w:trPr>
          <w:jc w:val="center"/>
        </w:trPr>
        <w:tc>
          <w:tcPr>
            <w:tcW w:w="988" w:type="dxa"/>
          </w:tcPr>
          <w:p w:rsidR="003E64BA" w:rsidRPr="003E64BA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3827" w:type="dxa"/>
          </w:tcPr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Внесен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План закупок</w:t>
            </w:r>
          </w:p>
        </w:tc>
        <w:tc>
          <w:tcPr>
            <w:tcW w:w="1701" w:type="dxa"/>
          </w:tcPr>
          <w:p w:rsidR="003E64BA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декабря </w:t>
            </w:r>
          </w:p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</w:tcPr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Винакова С.А.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директор </w:t>
            </w:r>
            <w:r w:rsidRPr="003E64BA">
              <w:rPr>
                <w:rFonts w:ascii="Times New Roman" w:eastAsia="Calibri" w:hAnsi="Times New Roman" w:cs="Times New Roman"/>
                <w:sz w:val="24"/>
                <w:szCs w:val="24"/>
              </w:rPr>
              <w:t>МБУК «Дом ремесел Яковлевского городского округа</w:t>
            </w:r>
          </w:p>
        </w:tc>
      </w:tr>
      <w:tr w:rsidR="003E64BA" w:rsidRPr="00CA1362" w:rsidTr="003E64BA">
        <w:trPr>
          <w:jc w:val="center"/>
        </w:trPr>
        <w:tc>
          <w:tcPr>
            <w:tcW w:w="988" w:type="dxa"/>
          </w:tcPr>
          <w:p w:rsidR="003E64BA" w:rsidRPr="003E64BA" w:rsidRDefault="003E64BA" w:rsidP="00466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3827" w:type="dxa"/>
          </w:tcPr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 2022-2023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инвалидов по слуху, зрению нет</w:t>
            </w:r>
          </w:p>
        </w:tc>
        <w:tc>
          <w:tcPr>
            <w:tcW w:w="1701" w:type="dxa"/>
          </w:tcPr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64BA" w:rsidRPr="00CA1362" w:rsidRDefault="003E64BA" w:rsidP="003E6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64BA" w:rsidRDefault="003E64BA" w:rsidP="00643B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64BA" w:rsidRDefault="003E64B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3E64BA" w:rsidRPr="00CA1362" w:rsidRDefault="003E64BA" w:rsidP="003E64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3E64BA" w:rsidRPr="00CA1362" w:rsidRDefault="003E64BA" w:rsidP="003E64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</w:t>
      </w:r>
    </w:p>
    <w:p w:rsidR="003E64BA" w:rsidRDefault="003E64BA" w:rsidP="003E64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 xml:space="preserve">МБУ «Парк культуры и отдыха г. Строитель» </w:t>
      </w:r>
      <w:r w:rsidRPr="003E64BA">
        <w:rPr>
          <w:rFonts w:ascii="Times New Roman" w:eastAsia="Calibri" w:hAnsi="Times New Roman" w:cs="Times New Roman"/>
          <w:b/>
          <w:sz w:val="24"/>
          <w:szCs w:val="24"/>
        </w:rPr>
        <w:t>Яковлевского городского округа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466C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E64BA" w:rsidRDefault="003E64BA" w:rsidP="003E64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3E64BA" w:rsidRPr="00CA1362" w:rsidRDefault="003E64BA" w:rsidP="003E64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6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103"/>
        <w:gridCol w:w="3827"/>
        <w:gridCol w:w="1701"/>
        <w:gridCol w:w="3402"/>
      </w:tblGrid>
      <w:tr w:rsidR="003E64BA" w:rsidRPr="00CA1362" w:rsidTr="000B63AA">
        <w:trPr>
          <w:trHeight w:val="2007"/>
          <w:jc w:val="center"/>
        </w:trPr>
        <w:tc>
          <w:tcPr>
            <w:tcW w:w="988" w:type="dxa"/>
            <w:vAlign w:val="center"/>
          </w:tcPr>
          <w:p w:rsidR="003E64BA" w:rsidRPr="00CA1362" w:rsidRDefault="003E64BA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E64BA" w:rsidRPr="00CA1362" w:rsidRDefault="003E64BA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  <w:vAlign w:val="center"/>
          </w:tcPr>
          <w:p w:rsidR="003E64BA" w:rsidRPr="00CA1362" w:rsidRDefault="003E64BA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827" w:type="dxa"/>
            <w:vAlign w:val="center"/>
          </w:tcPr>
          <w:p w:rsidR="003E64BA" w:rsidRPr="00CA1362" w:rsidRDefault="003E64BA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Align w:val="center"/>
          </w:tcPr>
          <w:p w:rsidR="003E64BA" w:rsidRPr="00CA1362" w:rsidRDefault="003E64BA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402" w:type="dxa"/>
            <w:vAlign w:val="center"/>
          </w:tcPr>
          <w:p w:rsidR="003E64BA" w:rsidRPr="00CA1362" w:rsidRDefault="003E64BA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3E64BA" w:rsidRPr="00CA1362" w:rsidRDefault="003E64BA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3E64BA" w:rsidRPr="00CA1362" w:rsidTr="000C3920">
        <w:trPr>
          <w:jc w:val="center"/>
        </w:trPr>
        <w:tc>
          <w:tcPr>
            <w:tcW w:w="15021" w:type="dxa"/>
            <w:gridSpan w:val="5"/>
          </w:tcPr>
          <w:p w:rsidR="003E64BA" w:rsidRPr="00CA1362" w:rsidRDefault="003E64BA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Комфортность условий предоставленных услуг</w:t>
            </w:r>
          </w:p>
        </w:tc>
      </w:tr>
      <w:tr w:rsidR="009549F4" w:rsidRPr="00CA1362" w:rsidTr="000B63AA">
        <w:trPr>
          <w:trHeight w:val="2407"/>
          <w:jc w:val="center"/>
        </w:trPr>
        <w:tc>
          <w:tcPr>
            <w:tcW w:w="988" w:type="dxa"/>
          </w:tcPr>
          <w:p w:rsidR="009549F4" w:rsidRPr="000B63AA" w:rsidRDefault="000B63AA" w:rsidP="000C39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549F4" w:rsidRPr="00CA1362" w:rsidRDefault="009549F4" w:rsidP="000B63AA">
            <w:pPr>
              <w:shd w:val="clear" w:color="auto" w:fill="FFFFFF"/>
              <w:tabs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питьевой воды</w:t>
            </w:r>
          </w:p>
        </w:tc>
        <w:tc>
          <w:tcPr>
            <w:tcW w:w="3827" w:type="dxa"/>
          </w:tcPr>
          <w:p w:rsidR="009549F4" w:rsidRPr="00CA1362" w:rsidRDefault="009549F4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На территории МБУ «Парк культуры и отдыха г. Строитель» установлено 3 колонки с водопроводной водой. В летнее время по договору на территории МБУ «Парк культуры и отдыха г. Строитель» работает точка продаж прохладительных напитков</w:t>
            </w:r>
          </w:p>
        </w:tc>
        <w:tc>
          <w:tcPr>
            <w:tcW w:w="1701" w:type="dxa"/>
          </w:tcPr>
          <w:p w:rsidR="000B63AA" w:rsidRDefault="009549F4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июня </w:t>
            </w:r>
          </w:p>
          <w:p w:rsidR="009549F4" w:rsidRPr="00CA1362" w:rsidRDefault="009549F4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0B63A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:rsidR="009549F4" w:rsidRPr="00CA1362" w:rsidRDefault="009549F4" w:rsidP="000B63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Голубятникова М</w:t>
            </w:r>
            <w:r w:rsidR="000B6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B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директор </w:t>
            </w:r>
            <w:r w:rsidR="000B63AA" w:rsidRPr="000B63AA">
              <w:rPr>
                <w:rFonts w:ascii="Times New Roman" w:eastAsia="Calibri" w:hAnsi="Times New Roman" w:cs="Times New Roman"/>
                <w:sz w:val="24"/>
                <w:szCs w:val="24"/>
              </w:rPr>
              <w:t>МБУ «Парк культуры и отдыха г. Строитель» Яковлевского городского округа</w:t>
            </w:r>
          </w:p>
        </w:tc>
      </w:tr>
      <w:tr w:rsidR="009549F4" w:rsidRPr="00CA1362" w:rsidTr="000B63AA">
        <w:trPr>
          <w:trHeight w:val="3249"/>
          <w:jc w:val="center"/>
        </w:trPr>
        <w:tc>
          <w:tcPr>
            <w:tcW w:w="988" w:type="dxa"/>
          </w:tcPr>
          <w:p w:rsidR="009549F4" w:rsidRPr="000B63AA" w:rsidRDefault="000B63AA" w:rsidP="000C39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9549F4" w:rsidRPr="00CA1362" w:rsidRDefault="009549F4" w:rsidP="000B63AA">
            <w:pPr>
              <w:shd w:val="clear" w:color="auto" w:fill="FFFFFF"/>
              <w:tabs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 понятность навигации внутри организации</w:t>
            </w:r>
          </w:p>
        </w:tc>
        <w:tc>
          <w:tcPr>
            <w:tcW w:w="3827" w:type="dxa"/>
          </w:tcPr>
          <w:p w:rsidR="009549F4" w:rsidRPr="00CA1362" w:rsidRDefault="009549F4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Установить навигацию внутри парка</w:t>
            </w:r>
          </w:p>
        </w:tc>
        <w:tc>
          <w:tcPr>
            <w:tcW w:w="1701" w:type="dxa"/>
          </w:tcPr>
          <w:p w:rsidR="000B63AA" w:rsidRDefault="009549F4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9549F4" w:rsidRPr="00CA1362" w:rsidRDefault="009549F4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</w:tcPr>
          <w:p w:rsidR="009549F4" w:rsidRDefault="000B63AA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Губина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 н</w:t>
            </w:r>
            <w:r w:rsidR="009549F4"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управления культуры, спорта и молодежной политики Яковлевского городского округа</w:t>
            </w:r>
          </w:p>
          <w:p w:rsidR="000B63AA" w:rsidRPr="00CA1362" w:rsidRDefault="000B63AA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3AA" w:rsidRDefault="000B63AA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Голубятникова М.А, </w:t>
            </w:r>
          </w:p>
          <w:p w:rsidR="009549F4" w:rsidRPr="00CA1362" w:rsidRDefault="000B63AA" w:rsidP="000B63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3A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 «Парк культуры и отдыха г. Строитель» Яковлевского городского округа</w:t>
            </w:r>
          </w:p>
        </w:tc>
      </w:tr>
      <w:tr w:rsidR="000B63AA" w:rsidRPr="00CA1362" w:rsidTr="000B63AA">
        <w:trPr>
          <w:jc w:val="center"/>
        </w:trPr>
        <w:tc>
          <w:tcPr>
            <w:tcW w:w="988" w:type="dxa"/>
          </w:tcPr>
          <w:p w:rsidR="000B63AA" w:rsidRPr="000B63AA" w:rsidRDefault="000B63AA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B63AA" w:rsidRPr="00CA1362" w:rsidRDefault="000B63AA" w:rsidP="000B63AA">
            <w:pPr>
              <w:shd w:val="clear" w:color="auto" w:fill="FFFFFF"/>
              <w:tabs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бронирования услуги\доступность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</w:p>
        </w:tc>
        <w:tc>
          <w:tcPr>
            <w:tcW w:w="3827" w:type="dxa"/>
          </w:tcPr>
          <w:p w:rsidR="000B63AA" w:rsidRPr="00CA1362" w:rsidRDefault="000B63AA" w:rsidP="000B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На «Иммерсивные прогулки» предусмотрена предварительная запись по телефону МБУ «Парк культуры и отдыха г. Строитель», на сайте организации и </w:t>
            </w:r>
            <w:r w:rsidRPr="00CA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личном посещении</w:t>
            </w:r>
          </w:p>
        </w:tc>
        <w:tc>
          <w:tcPr>
            <w:tcW w:w="1701" w:type="dxa"/>
          </w:tcPr>
          <w:p w:rsidR="000B63AA" w:rsidRDefault="000B63AA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июня </w:t>
            </w:r>
          </w:p>
          <w:p w:rsidR="000B63AA" w:rsidRPr="00CA1362" w:rsidRDefault="000B63AA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:rsidR="000B63AA" w:rsidRPr="00CA1362" w:rsidRDefault="000B63AA" w:rsidP="000B63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Голубятникова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директор </w:t>
            </w:r>
            <w:r w:rsidRPr="000B63AA">
              <w:rPr>
                <w:rFonts w:ascii="Times New Roman" w:eastAsia="Calibri" w:hAnsi="Times New Roman" w:cs="Times New Roman"/>
                <w:sz w:val="24"/>
                <w:szCs w:val="24"/>
              </w:rPr>
              <w:t>МБУ «Парк культуры и отдыха г. Строитель» Яковлевского городского округа</w:t>
            </w:r>
          </w:p>
        </w:tc>
      </w:tr>
      <w:tr w:rsidR="000B63AA" w:rsidRPr="00CA1362" w:rsidTr="000B63AA">
        <w:trPr>
          <w:jc w:val="center"/>
        </w:trPr>
        <w:tc>
          <w:tcPr>
            <w:tcW w:w="988" w:type="dxa"/>
          </w:tcPr>
          <w:p w:rsidR="000B63AA" w:rsidRPr="000B63AA" w:rsidRDefault="000B63AA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B63AA" w:rsidRPr="00CA1362" w:rsidRDefault="000B63AA" w:rsidP="000B63AA">
            <w:pPr>
              <w:shd w:val="clear" w:color="auto" w:fill="FFFFFF"/>
              <w:tabs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гибкого графика работы в соответствии с запросами населения</w:t>
            </w:r>
          </w:p>
        </w:tc>
        <w:tc>
          <w:tcPr>
            <w:tcW w:w="3827" w:type="dxa"/>
          </w:tcPr>
          <w:p w:rsidR="000B63AA" w:rsidRPr="00CA1362" w:rsidRDefault="000B63AA" w:rsidP="00B23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На территории МБУ «Парк культуры и отдыха г. Строитель» установ</w:t>
            </w:r>
            <w:r w:rsidR="00B236E0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гибкий график работы в соответствии с запросами населения</w:t>
            </w:r>
          </w:p>
        </w:tc>
        <w:tc>
          <w:tcPr>
            <w:tcW w:w="1701" w:type="dxa"/>
          </w:tcPr>
          <w:p w:rsidR="000B63AA" w:rsidRDefault="000B63AA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июня </w:t>
            </w:r>
          </w:p>
          <w:p w:rsidR="000B63AA" w:rsidRPr="00CA1362" w:rsidRDefault="000B63AA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:rsidR="000B63AA" w:rsidRPr="00CA1362" w:rsidRDefault="000B63AA" w:rsidP="000B63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Голубятникова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директор </w:t>
            </w:r>
            <w:r w:rsidRPr="000B63AA">
              <w:rPr>
                <w:rFonts w:ascii="Times New Roman" w:eastAsia="Calibri" w:hAnsi="Times New Roman" w:cs="Times New Roman"/>
                <w:sz w:val="24"/>
                <w:szCs w:val="24"/>
              </w:rPr>
              <w:t>МБУ «Парк культуры и отдыха г. Строитель» Яковлевского городского округа</w:t>
            </w:r>
          </w:p>
        </w:tc>
      </w:tr>
      <w:tr w:rsidR="003E64BA" w:rsidRPr="00CA1362" w:rsidTr="000C3920">
        <w:trPr>
          <w:jc w:val="center"/>
        </w:trPr>
        <w:tc>
          <w:tcPr>
            <w:tcW w:w="15021" w:type="dxa"/>
            <w:gridSpan w:val="5"/>
          </w:tcPr>
          <w:p w:rsidR="003E64BA" w:rsidRPr="00CA1362" w:rsidRDefault="003E64BA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0B63AA" w:rsidRPr="00CA1362" w:rsidTr="000B63AA">
        <w:trPr>
          <w:jc w:val="center"/>
        </w:trPr>
        <w:tc>
          <w:tcPr>
            <w:tcW w:w="988" w:type="dxa"/>
          </w:tcPr>
          <w:p w:rsidR="000B63AA" w:rsidRPr="000B63AA" w:rsidRDefault="000B63AA" w:rsidP="000C39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B63AA" w:rsidRPr="00CA1362" w:rsidRDefault="000B63AA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сменных колясок</w:t>
            </w:r>
          </w:p>
        </w:tc>
        <w:tc>
          <w:tcPr>
            <w:tcW w:w="3827" w:type="dxa"/>
          </w:tcPr>
          <w:p w:rsidR="000B63AA" w:rsidRPr="00CA1362" w:rsidRDefault="000B63AA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необходимости будут приобретены</w:t>
            </w:r>
          </w:p>
        </w:tc>
        <w:tc>
          <w:tcPr>
            <w:tcW w:w="1701" w:type="dxa"/>
          </w:tcPr>
          <w:p w:rsidR="000B63AA" w:rsidRPr="00CA1362" w:rsidRDefault="000B63AA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декабря 2024 года</w:t>
            </w:r>
          </w:p>
        </w:tc>
        <w:tc>
          <w:tcPr>
            <w:tcW w:w="3402" w:type="dxa"/>
          </w:tcPr>
          <w:p w:rsidR="000B63AA" w:rsidRPr="00CA1362" w:rsidRDefault="000B63AA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63AA" w:rsidRPr="00CA1362" w:rsidTr="000B63AA">
        <w:trPr>
          <w:jc w:val="center"/>
        </w:trPr>
        <w:tc>
          <w:tcPr>
            <w:tcW w:w="988" w:type="dxa"/>
          </w:tcPr>
          <w:p w:rsidR="000B63AA" w:rsidRPr="000B63AA" w:rsidRDefault="000B63AA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B63AA" w:rsidRPr="00CA1362" w:rsidRDefault="000B63AA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3827" w:type="dxa"/>
          </w:tcPr>
          <w:p w:rsidR="000B63AA" w:rsidRPr="00CA1362" w:rsidRDefault="000B63AA" w:rsidP="000B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Предусмотреть оборудование специальных санитарно-гигиенических помещений в организации</w:t>
            </w:r>
          </w:p>
          <w:p w:rsidR="000B63AA" w:rsidRPr="00CA1362" w:rsidRDefault="000B63AA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63AA" w:rsidRDefault="000B63AA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0B63AA" w:rsidRPr="00CA1362" w:rsidRDefault="000B63AA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</w:tcPr>
          <w:p w:rsidR="000B63AA" w:rsidRDefault="000B63AA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Губина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 н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управления культуры, спорта и молодежной политики Яковлевского городского округа</w:t>
            </w:r>
          </w:p>
          <w:p w:rsidR="000B63AA" w:rsidRPr="00CA1362" w:rsidRDefault="000B63AA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3AA" w:rsidRDefault="000B63AA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Голубятникова М.А, </w:t>
            </w:r>
          </w:p>
          <w:p w:rsidR="000B63AA" w:rsidRPr="00CA1362" w:rsidRDefault="000B63AA" w:rsidP="000B63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3A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 «Парк культуры и отдыха г. Строитель» Яковлевского городского округа</w:t>
            </w:r>
          </w:p>
        </w:tc>
      </w:tr>
      <w:tr w:rsidR="000B63AA" w:rsidRPr="00CA1362" w:rsidTr="000B63AA">
        <w:trPr>
          <w:jc w:val="center"/>
        </w:trPr>
        <w:tc>
          <w:tcPr>
            <w:tcW w:w="988" w:type="dxa"/>
          </w:tcPr>
          <w:p w:rsidR="000B63AA" w:rsidRPr="000B63AA" w:rsidRDefault="000B63AA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B63AA" w:rsidRPr="00CA1362" w:rsidRDefault="000B63AA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:rsidR="000B63AA" w:rsidRPr="00CA1362" w:rsidRDefault="000B63AA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3AA" w:rsidRPr="00CA1362" w:rsidRDefault="000B63AA" w:rsidP="000B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0B63AA" w:rsidRPr="00CA1362" w:rsidRDefault="000B63AA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B63AA" w:rsidRPr="00CA1362" w:rsidRDefault="000B63AA" w:rsidP="000B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Обеспечить дублирование для инвалидов по слуху и зрению звуковой и зрительной информации</w:t>
            </w:r>
          </w:p>
          <w:p w:rsidR="000B63AA" w:rsidRPr="00CA1362" w:rsidRDefault="000B63AA" w:rsidP="000B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3AA" w:rsidRPr="00CA1362" w:rsidRDefault="000B63AA" w:rsidP="000B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3AA" w:rsidRPr="00CA1362" w:rsidRDefault="000B63AA" w:rsidP="000B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63AA" w:rsidRDefault="000B63AA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0B63AA" w:rsidRPr="00CA1362" w:rsidRDefault="000B63AA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</w:tcPr>
          <w:p w:rsidR="000B63AA" w:rsidRDefault="000B63AA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Губина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 н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управления культуры, спорта и молодежной политики Яковлевского городского округа</w:t>
            </w:r>
          </w:p>
          <w:p w:rsidR="000B63AA" w:rsidRPr="00CA1362" w:rsidRDefault="000B63AA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3AA" w:rsidRDefault="000B63AA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Голубятникова М.А, </w:t>
            </w:r>
          </w:p>
          <w:p w:rsidR="000B63AA" w:rsidRPr="00CA1362" w:rsidRDefault="000B63AA" w:rsidP="000B63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3A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 «Парк культуры и отдыха г. Строитель» Яковлевского городского округа</w:t>
            </w:r>
          </w:p>
        </w:tc>
      </w:tr>
      <w:tr w:rsidR="000B63AA" w:rsidRPr="00CA1362" w:rsidTr="000B63AA">
        <w:trPr>
          <w:jc w:val="center"/>
        </w:trPr>
        <w:tc>
          <w:tcPr>
            <w:tcW w:w="988" w:type="dxa"/>
          </w:tcPr>
          <w:p w:rsidR="000B63AA" w:rsidRPr="000B63AA" w:rsidRDefault="000B63AA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B63AA" w:rsidRPr="00CA1362" w:rsidRDefault="000B63AA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3827" w:type="dxa"/>
          </w:tcPr>
          <w:p w:rsidR="000B63AA" w:rsidRPr="00CA1362" w:rsidRDefault="000B63AA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Предусмотреть возможность предоставления услуг сурдопереводчика (тифлосурдопереводчика) управления социальной защиты населения Яковлевского городского округа по запросу</w:t>
            </w:r>
          </w:p>
        </w:tc>
        <w:tc>
          <w:tcPr>
            <w:tcW w:w="1701" w:type="dxa"/>
          </w:tcPr>
          <w:p w:rsidR="000B63AA" w:rsidRPr="00CA1362" w:rsidRDefault="000B63AA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декабря 2024 года</w:t>
            </w:r>
          </w:p>
        </w:tc>
        <w:tc>
          <w:tcPr>
            <w:tcW w:w="3402" w:type="dxa"/>
          </w:tcPr>
          <w:p w:rsidR="000B63AA" w:rsidRPr="00CA1362" w:rsidRDefault="000B63AA" w:rsidP="000B63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Голубятникова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директор </w:t>
            </w:r>
            <w:r w:rsidRPr="000B63AA">
              <w:rPr>
                <w:rFonts w:ascii="Times New Roman" w:eastAsia="Calibri" w:hAnsi="Times New Roman" w:cs="Times New Roman"/>
                <w:sz w:val="24"/>
                <w:szCs w:val="24"/>
              </w:rPr>
              <w:t>МБУ «Парк культуры и отдыха г. Строитель» Яковлевского городского округа</w:t>
            </w:r>
          </w:p>
        </w:tc>
      </w:tr>
      <w:tr w:rsidR="000B63AA" w:rsidRPr="00CA1362" w:rsidTr="000B63AA">
        <w:trPr>
          <w:jc w:val="center"/>
        </w:trPr>
        <w:tc>
          <w:tcPr>
            <w:tcW w:w="988" w:type="dxa"/>
          </w:tcPr>
          <w:p w:rsidR="000B63AA" w:rsidRPr="000B63AA" w:rsidRDefault="000B63AA" w:rsidP="000C39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0B63AA" w:rsidRPr="00CA1362" w:rsidRDefault="000B63AA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3827" w:type="dxa"/>
          </w:tcPr>
          <w:p w:rsidR="000B63AA" w:rsidRPr="00CA1362" w:rsidRDefault="000B63AA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Оборудование парка не предусмотрено для предоставления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1701" w:type="dxa"/>
          </w:tcPr>
          <w:p w:rsidR="000B63AA" w:rsidRPr="00CA1362" w:rsidRDefault="000B63AA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B63AA" w:rsidRPr="00CA1362" w:rsidRDefault="00371B91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91">
              <w:rPr>
                <w:rFonts w:ascii="Times New Roman" w:eastAsia="Calibri" w:hAnsi="Times New Roman" w:cs="Times New Roman"/>
                <w:sz w:val="24"/>
                <w:szCs w:val="24"/>
              </w:rPr>
              <w:t>Голубятникова М.А, директор МБУ «Парк культуры и отдыха г. Строитель» Яковлевского городского округа</w:t>
            </w:r>
          </w:p>
        </w:tc>
      </w:tr>
    </w:tbl>
    <w:p w:rsidR="000B63AA" w:rsidRDefault="000B63AA" w:rsidP="00643B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3AA" w:rsidRDefault="000B63A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0B63AA" w:rsidRPr="00CA1362" w:rsidRDefault="000B63AA" w:rsidP="000B63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0B63AA" w:rsidRPr="00CA1362" w:rsidRDefault="000B63AA" w:rsidP="000B63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</w:t>
      </w:r>
    </w:p>
    <w:p w:rsidR="000B63AA" w:rsidRDefault="000B63AA" w:rsidP="000B63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63AA">
        <w:rPr>
          <w:rFonts w:ascii="Times New Roman" w:eastAsia="Calibri" w:hAnsi="Times New Roman" w:cs="Times New Roman"/>
          <w:b/>
          <w:sz w:val="24"/>
          <w:szCs w:val="24"/>
        </w:rPr>
        <w:t>МБУ ДО «Детская школа искусств» п. Томаровка Яковлевского городского округа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466C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B63AA" w:rsidRDefault="000B63AA" w:rsidP="000B63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0B63AA" w:rsidRPr="00CA1362" w:rsidRDefault="000B63AA" w:rsidP="000B63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6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103"/>
        <w:gridCol w:w="3827"/>
        <w:gridCol w:w="1701"/>
        <w:gridCol w:w="3402"/>
      </w:tblGrid>
      <w:tr w:rsidR="000B63AA" w:rsidRPr="00CA1362" w:rsidTr="000C3920">
        <w:trPr>
          <w:trHeight w:val="2007"/>
          <w:jc w:val="center"/>
        </w:trPr>
        <w:tc>
          <w:tcPr>
            <w:tcW w:w="988" w:type="dxa"/>
            <w:vAlign w:val="center"/>
          </w:tcPr>
          <w:p w:rsidR="000B63AA" w:rsidRPr="00CA1362" w:rsidRDefault="000B63AA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0B63AA" w:rsidRPr="00CA1362" w:rsidRDefault="000B63AA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  <w:vAlign w:val="center"/>
          </w:tcPr>
          <w:p w:rsidR="000B63AA" w:rsidRPr="00CA1362" w:rsidRDefault="000B63AA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827" w:type="dxa"/>
            <w:vAlign w:val="center"/>
          </w:tcPr>
          <w:p w:rsidR="000B63AA" w:rsidRPr="00CA1362" w:rsidRDefault="000B63AA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Align w:val="center"/>
          </w:tcPr>
          <w:p w:rsidR="000B63AA" w:rsidRPr="00CA1362" w:rsidRDefault="000B63AA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402" w:type="dxa"/>
            <w:vAlign w:val="center"/>
          </w:tcPr>
          <w:p w:rsidR="000B63AA" w:rsidRPr="00CA1362" w:rsidRDefault="000B63AA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0B63AA" w:rsidRPr="00CA1362" w:rsidRDefault="000B63AA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0B63AA" w:rsidRPr="00CA1362" w:rsidTr="000C3920">
        <w:trPr>
          <w:jc w:val="center"/>
        </w:trPr>
        <w:tc>
          <w:tcPr>
            <w:tcW w:w="15021" w:type="dxa"/>
            <w:gridSpan w:val="5"/>
          </w:tcPr>
          <w:p w:rsidR="000B63AA" w:rsidRPr="00CA1362" w:rsidRDefault="000B63AA" w:rsidP="000C39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0B63AA" w:rsidRPr="00CA1362" w:rsidTr="000B63AA">
        <w:trPr>
          <w:jc w:val="center"/>
        </w:trPr>
        <w:tc>
          <w:tcPr>
            <w:tcW w:w="988" w:type="dxa"/>
          </w:tcPr>
          <w:p w:rsidR="000B63AA" w:rsidRPr="000B63AA" w:rsidRDefault="000B63AA" w:rsidP="000C39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B63AA" w:rsidRPr="00CA1362" w:rsidRDefault="000B63AA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проёмов</w:t>
            </w:r>
          </w:p>
        </w:tc>
        <w:tc>
          <w:tcPr>
            <w:tcW w:w="3827" w:type="dxa"/>
          </w:tcPr>
          <w:p w:rsidR="000B63AA" w:rsidRPr="00CA1362" w:rsidRDefault="000B63AA" w:rsidP="0026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Лифт в здании не предусмотрен технически, возможность установки поручней и расширения дверных проемов, возможно может появится при следующем капитальном ремонте, в случае необходимости</w:t>
            </w:r>
          </w:p>
        </w:tc>
        <w:tc>
          <w:tcPr>
            <w:tcW w:w="1701" w:type="dxa"/>
          </w:tcPr>
          <w:p w:rsidR="000B63AA" w:rsidRPr="00CA1362" w:rsidRDefault="000B63AA" w:rsidP="000B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2030-2035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3402" w:type="dxa"/>
          </w:tcPr>
          <w:p w:rsidR="000B63AA" w:rsidRPr="00CA1362" w:rsidRDefault="000B63AA" w:rsidP="000B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Березовская А.Ю.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  <w:r w:rsidRPr="000B63AA">
              <w:rPr>
                <w:rFonts w:ascii="Times New Roman" w:hAnsi="Times New Roman" w:cs="Times New Roman"/>
                <w:sz w:val="24"/>
                <w:szCs w:val="24"/>
              </w:rPr>
              <w:t>МБУ ДО «Детская школа искусств» п. Томаровка Яковлевского городского округа</w:t>
            </w:r>
          </w:p>
        </w:tc>
      </w:tr>
      <w:tr w:rsidR="00262D2B" w:rsidRPr="00CA1362" w:rsidTr="000B63AA">
        <w:trPr>
          <w:jc w:val="center"/>
        </w:trPr>
        <w:tc>
          <w:tcPr>
            <w:tcW w:w="988" w:type="dxa"/>
          </w:tcPr>
          <w:p w:rsidR="00262D2B" w:rsidRPr="000B63AA" w:rsidRDefault="00262D2B" w:rsidP="00262D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62D2B" w:rsidRPr="00CA1362" w:rsidRDefault="00262D2B" w:rsidP="00262D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3827" w:type="dxa"/>
          </w:tcPr>
          <w:p w:rsidR="00262D2B" w:rsidRPr="00CA1362" w:rsidRDefault="00262D2B" w:rsidP="0026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В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нет</w:t>
            </w:r>
          </w:p>
        </w:tc>
        <w:tc>
          <w:tcPr>
            <w:tcW w:w="1701" w:type="dxa"/>
          </w:tcPr>
          <w:p w:rsidR="00262D2B" w:rsidRPr="00CA1362" w:rsidRDefault="00262D2B" w:rsidP="0026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декабря </w:t>
            </w: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2" w:type="dxa"/>
          </w:tcPr>
          <w:p w:rsidR="00262D2B" w:rsidRPr="00CA1362" w:rsidRDefault="00262D2B" w:rsidP="00262D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Березовская А.Ю.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  <w:r w:rsidRPr="000B63AA">
              <w:rPr>
                <w:rFonts w:ascii="Times New Roman" w:hAnsi="Times New Roman" w:cs="Times New Roman"/>
                <w:sz w:val="24"/>
                <w:szCs w:val="24"/>
              </w:rPr>
              <w:t>МБУ ДО «Детская школа искусств» п. Томаровка Яковлевского городского округа</w:t>
            </w:r>
          </w:p>
        </w:tc>
      </w:tr>
      <w:tr w:rsidR="00371B91" w:rsidRPr="00CA1362" w:rsidTr="000B63AA">
        <w:trPr>
          <w:jc w:val="center"/>
        </w:trPr>
        <w:tc>
          <w:tcPr>
            <w:tcW w:w="988" w:type="dxa"/>
          </w:tcPr>
          <w:p w:rsidR="00371B91" w:rsidRPr="000B63AA" w:rsidRDefault="00371B91" w:rsidP="00371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71B91" w:rsidRPr="00CA1362" w:rsidRDefault="00371B91" w:rsidP="00371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3827" w:type="dxa"/>
          </w:tcPr>
          <w:p w:rsidR="00371B91" w:rsidRPr="00CA1362" w:rsidRDefault="00371B91" w:rsidP="0037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2B">
              <w:rPr>
                <w:rFonts w:ascii="Times New Roman" w:hAnsi="Times New Roman" w:cs="Times New Roman"/>
                <w:sz w:val="24"/>
                <w:szCs w:val="24"/>
              </w:rPr>
              <w:t xml:space="preserve">В 2022-2023 учебных годах </w:t>
            </w: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обучающихся инвалидов по слуху, зрению нет</w:t>
            </w:r>
          </w:p>
        </w:tc>
        <w:tc>
          <w:tcPr>
            <w:tcW w:w="1701" w:type="dxa"/>
          </w:tcPr>
          <w:p w:rsidR="00371B91" w:rsidRPr="00CA1362" w:rsidRDefault="00371B91" w:rsidP="0037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1B91" w:rsidRPr="00CA1362" w:rsidRDefault="00371B91" w:rsidP="00371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Березовская А.Ю.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  <w:r w:rsidRPr="000B63AA">
              <w:rPr>
                <w:rFonts w:ascii="Times New Roman" w:hAnsi="Times New Roman" w:cs="Times New Roman"/>
                <w:sz w:val="24"/>
                <w:szCs w:val="24"/>
              </w:rPr>
              <w:t>МБУ ДО «Детская школа искусств» п. Томаровка Яковлевского городского округа</w:t>
            </w:r>
          </w:p>
        </w:tc>
      </w:tr>
    </w:tbl>
    <w:p w:rsidR="000B63AA" w:rsidRPr="00CA1362" w:rsidRDefault="000B63AA" w:rsidP="000B63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3AA" w:rsidRDefault="000B63A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262D2B" w:rsidRPr="00CA1362" w:rsidRDefault="00262D2B" w:rsidP="00262D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262D2B" w:rsidRPr="00CA1362" w:rsidRDefault="00262D2B" w:rsidP="00262D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</w:t>
      </w:r>
    </w:p>
    <w:p w:rsidR="00262D2B" w:rsidRDefault="00262D2B" w:rsidP="00262D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2D2B">
        <w:rPr>
          <w:rFonts w:ascii="Times New Roman" w:eastAsia="Calibri" w:hAnsi="Times New Roman" w:cs="Times New Roman"/>
          <w:b/>
          <w:sz w:val="24"/>
          <w:szCs w:val="24"/>
        </w:rPr>
        <w:t>МБУ ДО «Детская школа искусств» г. Строитель Яковлевского городского округа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466C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62D2B" w:rsidRDefault="00262D2B" w:rsidP="00262D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362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262D2B" w:rsidRPr="00CA1362" w:rsidRDefault="00262D2B" w:rsidP="00262D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6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103"/>
        <w:gridCol w:w="3827"/>
        <w:gridCol w:w="1701"/>
        <w:gridCol w:w="3402"/>
      </w:tblGrid>
      <w:tr w:rsidR="00262D2B" w:rsidRPr="00CA1362" w:rsidTr="00262D2B">
        <w:trPr>
          <w:trHeight w:val="1440"/>
          <w:jc w:val="center"/>
        </w:trPr>
        <w:tc>
          <w:tcPr>
            <w:tcW w:w="988" w:type="dxa"/>
            <w:vAlign w:val="center"/>
          </w:tcPr>
          <w:p w:rsidR="00262D2B" w:rsidRPr="00CA1362" w:rsidRDefault="00262D2B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262D2B" w:rsidRPr="00CA1362" w:rsidRDefault="00262D2B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  <w:vAlign w:val="center"/>
          </w:tcPr>
          <w:p w:rsidR="00262D2B" w:rsidRPr="00CA1362" w:rsidRDefault="00262D2B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827" w:type="dxa"/>
            <w:vAlign w:val="center"/>
          </w:tcPr>
          <w:p w:rsidR="00262D2B" w:rsidRPr="00CA1362" w:rsidRDefault="00262D2B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Align w:val="center"/>
          </w:tcPr>
          <w:p w:rsidR="00262D2B" w:rsidRPr="00CA1362" w:rsidRDefault="00262D2B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402" w:type="dxa"/>
            <w:vAlign w:val="center"/>
          </w:tcPr>
          <w:p w:rsidR="00262D2B" w:rsidRPr="00CA1362" w:rsidRDefault="00262D2B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262D2B" w:rsidRPr="00CA1362" w:rsidRDefault="00262D2B" w:rsidP="000C3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</w:tr>
      <w:tr w:rsidR="000B63AA" w:rsidRPr="00CA1362" w:rsidTr="000C3920">
        <w:trPr>
          <w:jc w:val="center"/>
        </w:trPr>
        <w:tc>
          <w:tcPr>
            <w:tcW w:w="15021" w:type="dxa"/>
            <w:gridSpan w:val="5"/>
          </w:tcPr>
          <w:p w:rsidR="000B63AA" w:rsidRPr="00CA1362" w:rsidRDefault="000B63AA" w:rsidP="000C39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262D2B" w:rsidRPr="00CA1362" w:rsidTr="00262D2B">
        <w:trPr>
          <w:jc w:val="center"/>
        </w:trPr>
        <w:tc>
          <w:tcPr>
            <w:tcW w:w="988" w:type="dxa"/>
          </w:tcPr>
          <w:p w:rsidR="00262D2B" w:rsidRPr="00262D2B" w:rsidRDefault="00262D2B" w:rsidP="000C39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2D2B" w:rsidRPr="00CA1362" w:rsidRDefault="00262D2B" w:rsidP="00262D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информации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</w:tc>
        <w:tc>
          <w:tcPr>
            <w:tcW w:w="3827" w:type="dxa"/>
          </w:tcPr>
          <w:p w:rsidR="00262D2B" w:rsidRPr="00CA1362" w:rsidRDefault="00262D2B" w:rsidP="00262D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материалов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информационном стенде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чреждения</w:t>
            </w:r>
          </w:p>
        </w:tc>
        <w:tc>
          <w:tcPr>
            <w:tcW w:w="1701" w:type="dxa"/>
          </w:tcPr>
          <w:p w:rsidR="00262D2B" w:rsidRDefault="00262D2B" w:rsidP="00262D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262D2B" w:rsidRPr="00CA1362" w:rsidRDefault="00262D2B" w:rsidP="00262D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</w:tcPr>
          <w:p w:rsidR="00262D2B" w:rsidRDefault="00262D2B" w:rsidP="00262D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Доля Р.Ю.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директор </w:t>
            </w:r>
          </w:p>
          <w:p w:rsidR="00262D2B" w:rsidRPr="00CA1362" w:rsidRDefault="00262D2B" w:rsidP="00262D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2B">
              <w:rPr>
                <w:rFonts w:ascii="Times New Roman" w:eastAsia="Calibri" w:hAnsi="Times New Roman" w:cs="Times New Roman"/>
                <w:sz w:val="24"/>
                <w:szCs w:val="24"/>
              </w:rPr>
              <w:t>МБУ ДО «Детская школа искусств» г. Строитель Яковлевского городского округа</w:t>
            </w:r>
          </w:p>
        </w:tc>
      </w:tr>
      <w:tr w:rsidR="000B63AA" w:rsidRPr="00CA1362" w:rsidTr="000C3920">
        <w:trPr>
          <w:jc w:val="center"/>
        </w:trPr>
        <w:tc>
          <w:tcPr>
            <w:tcW w:w="15021" w:type="dxa"/>
            <w:gridSpan w:val="5"/>
          </w:tcPr>
          <w:p w:rsidR="000B63AA" w:rsidRPr="00CA1362" w:rsidRDefault="000B63AA" w:rsidP="00262D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Комфортность условий предоставленных услуг</w:t>
            </w:r>
          </w:p>
        </w:tc>
      </w:tr>
      <w:tr w:rsidR="00371B91" w:rsidRPr="00CA1362" w:rsidTr="00262D2B">
        <w:trPr>
          <w:jc w:val="center"/>
        </w:trPr>
        <w:tc>
          <w:tcPr>
            <w:tcW w:w="988" w:type="dxa"/>
          </w:tcPr>
          <w:p w:rsidR="00371B91" w:rsidRPr="00262D2B" w:rsidRDefault="00371B91" w:rsidP="00371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71B91" w:rsidRPr="00CA1362" w:rsidRDefault="00371B91" w:rsidP="00371B91">
            <w:pPr>
              <w:shd w:val="clear" w:color="auto" w:fill="FFFFFF"/>
              <w:tabs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гибкого графика работы в соответствии с запросами населения</w:t>
            </w:r>
          </w:p>
        </w:tc>
        <w:tc>
          <w:tcPr>
            <w:tcW w:w="3827" w:type="dxa"/>
          </w:tcPr>
          <w:p w:rsidR="00371B91" w:rsidRPr="00CA1362" w:rsidRDefault="00371B91" w:rsidP="00371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на стенд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у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чреждения расписания педагогических работников</w:t>
            </w:r>
          </w:p>
        </w:tc>
        <w:tc>
          <w:tcPr>
            <w:tcW w:w="1701" w:type="dxa"/>
          </w:tcPr>
          <w:p w:rsidR="00371B91" w:rsidRDefault="00371B91" w:rsidP="00371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371B91" w:rsidRPr="00CA1362" w:rsidRDefault="00371B91" w:rsidP="00371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</w:tcPr>
          <w:p w:rsidR="00371B91" w:rsidRDefault="00371B91" w:rsidP="00371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Доля Р.Ю.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директор </w:t>
            </w:r>
          </w:p>
          <w:p w:rsidR="00371B91" w:rsidRPr="00CA1362" w:rsidRDefault="00371B91" w:rsidP="00371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2B">
              <w:rPr>
                <w:rFonts w:ascii="Times New Roman" w:eastAsia="Calibri" w:hAnsi="Times New Roman" w:cs="Times New Roman"/>
                <w:sz w:val="24"/>
                <w:szCs w:val="24"/>
              </w:rPr>
              <w:t>МБУ ДО «Детская школа искусств» г. Строитель Яковлевского городского округа</w:t>
            </w:r>
          </w:p>
        </w:tc>
      </w:tr>
      <w:tr w:rsidR="000B63AA" w:rsidRPr="00CA1362" w:rsidTr="000C3920">
        <w:trPr>
          <w:jc w:val="center"/>
        </w:trPr>
        <w:tc>
          <w:tcPr>
            <w:tcW w:w="15021" w:type="dxa"/>
            <w:gridSpan w:val="5"/>
          </w:tcPr>
          <w:p w:rsidR="000B63AA" w:rsidRPr="00CA1362" w:rsidRDefault="000B63AA" w:rsidP="00262D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262D2B" w:rsidRPr="00CA1362" w:rsidTr="00262D2B">
        <w:trPr>
          <w:jc w:val="center"/>
        </w:trPr>
        <w:tc>
          <w:tcPr>
            <w:tcW w:w="988" w:type="dxa"/>
          </w:tcPr>
          <w:p w:rsidR="00262D2B" w:rsidRPr="00262D2B" w:rsidRDefault="00262D2B" w:rsidP="00262D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2D2B" w:rsidRPr="00CA1362" w:rsidRDefault="00262D2B" w:rsidP="00262D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- наличие выделенных стоянок для автотранспортных средств инвалидов</w:t>
            </w:r>
          </w:p>
        </w:tc>
        <w:tc>
          <w:tcPr>
            <w:tcW w:w="3827" w:type="dxa"/>
          </w:tcPr>
          <w:p w:rsidR="00262D2B" w:rsidRPr="00CA1362" w:rsidRDefault="00262D2B" w:rsidP="00262D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2024 году на парковке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чреждения планируется выполнить разметку машино-мест для автотранспортных средств инвалидов</w:t>
            </w:r>
          </w:p>
        </w:tc>
        <w:tc>
          <w:tcPr>
            <w:tcW w:w="1701" w:type="dxa"/>
          </w:tcPr>
          <w:p w:rsidR="00262D2B" w:rsidRDefault="00262D2B" w:rsidP="00262D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262D2B" w:rsidRPr="00CA1362" w:rsidRDefault="00262D2B" w:rsidP="00262D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</w:tcPr>
          <w:p w:rsidR="00262D2B" w:rsidRDefault="00262D2B" w:rsidP="00262D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Доля Р.Ю.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директор </w:t>
            </w:r>
          </w:p>
          <w:p w:rsidR="00262D2B" w:rsidRPr="00CA1362" w:rsidRDefault="00262D2B" w:rsidP="00262D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2B">
              <w:rPr>
                <w:rFonts w:ascii="Times New Roman" w:eastAsia="Calibri" w:hAnsi="Times New Roman" w:cs="Times New Roman"/>
                <w:sz w:val="24"/>
                <w:szCs w:val="24"/>
              </w:rPr>
              <w:t>МБУ ДО «Детская школа искусств» г. Строитель Яковлевского городского округа</w:t>
            </w:r>
          </w:p>
        </w:tc>
      </w:tr>
      <w:tr w:rsidR="00262D2B" w:rsidRPr="00CA1362" w:rsidTr="00262D2B">
        <w:trPr>
          <w:jc w:val="center"/>
        </w:trPr>
        <w:tc>
          <w:tcPr>
            <w:tcW w:w="988" w:type="dxa"/>
          </w:tcPr>
          <w:p w:rsidR="00262D2B" w:rsidRPr="00262D2B" w:rsidRDefault="00262D2B" w:rsidP="00262D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62D2B" w:rsidRPr="00CA1362" w:rsidRDefault="00262D2B" w:rsidP="00262D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- наличие сменных кресел-колясок</w:t>
            </w:r>
          </w:p>
        </w:tc>
        <w:tc>
          <w:tcPr>
            <w:tcW w:w="3827" w:type="dxa"/>
          </w:tcPr>
          <w:p w:rsidR="00262D2B" w:rsidRPr="00CA1362" w:rsidRDefault="00262D2B" w:rsidP="00262D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 2023-2024 учебном году инвалидов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нуждающихся в сменных кресл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-коляс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ках</w:t>
            </w: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</w:tcPr>
          <w:p w:rsidR="00262D2B" w:rsidRDefault="00262D2B" w:rsidP="00262D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262D2B" w:rsidRPr="00CA1362" w:rsidRDefault="00262D2B" w:rsidP="00262D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</w:tcPr>
          <w:p w:rsidR="00262D2B" w:rsidRDefault="00262D2B" w:rsidP="00262D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Доля Р.Ю.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директор </w:t>
            </w:r>
          </w:p>
          <w:p w:rsidR="00262D2B" w:rsidRPr="00CA1362" w:rsidRDefault="00262D2B" w:rsidP="00262D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2B">
              <w:rPr>
                <w:rFonts w:ascii="Times New Roman" w:eastAsia="Calibri" w:hAnsi="Times New Roman" w:cs="Times New Roman"/>
                <w:sz w:val="24"/>
                <w:szCs w:val="24"/>
              </w:rPr>
              <w:t>МБУ ДО «Детская школа искусств» г. Строитель Яковлевского городского округа</w:t>
            </w:r>
          </w:p>
        </w:tc>
      </w:tr>
      <w:tr w:rsidR="00262D2B" w:rsidRPr="00CA1362" w:rsidTr="00262D2B">
        <w:trPr>
          <w:jc w:val="center"/>
        </w:trPr>
        <w:tc>
          <w:tcPr>
            <w:tcW w:w="988" w:type="dxa"/>
          </w:tcPr>
          <w:p w:rsidR="00262D2B" w:rsidRPr="00262D2B" w:rsidRDefault="00262D2B" w:rsidP="00262D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262D2B" w:rsidRPr="00CA1362" w:rsidRDefault="00262D2B" w:rsidP="00262D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</w:tc>
        <w:tc>
          <w:tcPr>
            <w:tcW w:w="3827" w:type="dxa"/>
          </w:tcPr>
          <w:p w:rsidR="00262D2B" w:rsidRPr="00CA1362" w:rsidRDefault="00262D2B" w:rsidP="00262D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В 2023-2024 учебном году обучающихся инвалидов по слуху, зрению нет</w:t>
            </w:r>
          </w:p>
        </w:tc>
        <w:tc>
          <w:tcPr>
            <w:tcW w:w="1701" w:type="dxa"/>
          </w:tcPr>
          <w:p w:rsidR="00262D2B" w:rsidRDefault="00262D2B" w:rsidP="00262D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262D2B" w:rsidRPr="00CA1362" w:rsidRDefault="00262D2B" w:rsidP="00262D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</w:tcPr>
          <w:p w:rsidR="00262D2B" w:rsidRDefault="00262D2B" w:rsidP="00262D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Доля Р.Ю.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директор </w:t>
            </w:r>
          </w:p>
          <w:p w:rsidR="00262D2B" w:rsidRPr="00CA1362" w:rsidRDefault="00262D2B" w:rsidP="00262D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2B">
              <w:rPr>
                <w:rFonts w:ascii="Times New Roman" w:eastAsia="Calibri" w:hAnsi="Times New Roman" w:cs="Times New Roman"/>
                <w:sz w:val="24"/>
                <w:szCs w:val="24"/>
              </w:rPr>
              <w:t>МБУ ДО «Детская школа искусств» г. Строитель Яковлевского городского округа</w:t>
            </w:r>
          </w:p>
        </w:tc>
      </w:tr>
      <w:tr w:rsidR="00371B91" w:rsidRPr="00CA1362" w:rsidTr="00262D2B">
        <w:trPr>
          <w:jc w:val="center"/>
        </w:trPr>
        <w:tc>
          <w:tcPr>
            <w:tcW w:w="988" w:type="dxa"/>
          </w:tcPr>
          <w:p w:rsidR="00371B91" w:rsidRPr="00262D2B" w:rsidRDefault="00371B91" w:rsidP="00371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71B91" w:rsidRPr="00CA1362" w:rsidRDefault="00371B91" w:rsidP="00371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возможность предоставления инвалидам по слуху (слуху и зрению) услуг сурдопереводчика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1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(тифлосурдопереводчика)</w:t>
            </w:r>
          </w:p>
        </w:tc>
        <w:tc>
          <w:tcPr>
            <w:tcW w:w="3827" w:type="dxa"/>
          </w:tcPr>
          <w:p w:rsidR="00371B91" w:rsidRPr="00CA1362" w:rsidRDefault="00371B91" w:rsidP="0037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В 2023-2024 учебном году обучающихся инвалидов по слуху, зрению нет</w:t>
            </w:r>
          </w:p>
        </w:tc>
        <w:tc>
          <w:tcPr>
            <w:tcW w:w="1701" w:type="dxa"/>
          </w:tcPr>
          <w:p w:rsidR="00371B91" w:rsidRPr="00CA1362" w:rsidRDefault="00371B91" w:rsidP="0037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1B91" w:rsidRDefault="00371B91" w:rsidP="00371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Доля Р.Ю.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директор </w:t>
            </w:r>
          </w:p>
          <w:p w:rsidR="00371B91" w:rsidRPr="00CA1362" w:rsidRDefault="00371B91" w:rsidP="00371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2B">
              <w:rPr>
                <w:rFonts w:ascii="Times New Roman" w:eastAsia="Calibri" w:hAnsi="Times New Roman" w:cs="Times New Roman"/>
                <w:sz w:val="24"/>
                <w:szCs w:val="24"/>
              </w:rPr>
              <w:t>МБУ ДО «Детская школа искусств» г. Строитель Яковлевского городского округа</w:t>
            </w:r>
          </w:p>
        </w:tc>
      </w:tr>
      <w:tr w:rsidR="00371B91" w:rsidRPr="00CA1362" w:rsidTr="00262D2B">
        <w:trPr>
          <w:jc w:val="center"/>
        </w:trPr>
        <w:tc>
          <w:tcPr>
            <w:tcW w:w="988" w:type="dxa"/>
          </w:tcPr>
          <w:p w:rsidR="00371B91" w:rsidRPr="00262D2B" w:rsidRDefault="00371B91" w:rsidP="00371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71B91" w:rsidRPr="00CA1362" w:rsidRDefault="00371B91" w:rsidP="00371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возможности предоставления услуг в дистанционном режиме или на дому</w:t>
            </w:r>
          </w:p>
        </w:tc>
        <w:tc>
          <w:tcPr>
            <w:tcW w:w="3827" w:type="dxa"/>
          </w:tcPr>
          <w:p w:rsidR="00371B91" w:rsidRPr="00CA1362" w:rsidRDefault="00371B91" w:rsidP="0037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A1362">
              <w:rPr>
                <w:rFonts w:ascii="Times New Roman" w:hAnsi="Times New Roman" w:cs="Times New Roman"/>
                <w:sz w:val="24"/>
                <w:szCs w:val="24"/>
              </w:rPr>
              <w:t>оложения</w:t>
            </w:r>
            <w:r w:rsidRPr="00CA1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предоставлении образовательных услуг для детей-инвалидов в дистанционном режиме или на дому</w:t>
            </w:r>
          </w:p>
        </w:tc>
        <w:tc>
          <w:tcPr>
            <w:tcW w:w="1701" w:type="dxa"/>
          </w:tcPr>
          <w:p w:rsidR="00371B91" w:rsidRDefault="00371B91" w:rsidP="00371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апреля </w:t>
            </w:r>
          </w:p>
          <w:p w:rsidR="00371B91" w:rsidRPr="00CA1362" w:rsidRDefault="00371B91" w:rsidP="00371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402" w:type="dxa"/>
          </w:tcPr>
          <w:p w:rsidR="00371B91" w:rsidRDefault="00371B91" w:rsidP="00371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62">
              <w:rPr>
                <w:rFonts w:ascii="Times New Roman" w:eastAsia="Calibri" w:hAnsi="Times New Roman" w:cs="Times New Roman"/>
                <w:sz w:val="24"/>
                <w:szCs w:val="24"/>
              </w:rPr>
              <w:t>Доля Р.Ю.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директор </w:t>
            </w:r>
          </w:p>
          <w:p w:rsidR="00371B91" w:rsidRPr="00CA1362" w:rsidRDefault="00371B91" w:rsidP="00371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2B">
              <w:rPr>
                <w:rFonts w:ascii="Times New Roman" w:eastAsia="Calibri" w:hAnsi="Times New Roman" w:cs="Times New Roman"/>
                <w:sz w:val="24"/>
                <w:szCs w:val="24"/>
              </w:rPr>
              <w:t>МБУ ДО «Детская школа искусств» г. Строитель Яковлевского городского округа</w:t>
            </w:r>
          </w:p>
        </w:tc>
      </w:tr>
    </w:tbl>
    <w:p w:rsidR="000B63AA" w:rsidRPr="00CA1362" w:rsidRDefault="000B63AA" w:rsidP="000B6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3AA" w:rsidRPr="00CA1362" w:rsidRDefault="000B63AA" w:rsidP="000B63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3AA" w:rsidRPr="00CA1362" w:rsidRDefault="000B63AA" w:rsidP="00643B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0B63AA" w:rsidRPr="00CA1362" w:rsidSect="00D52B66">
      <w:headerReference w:type="default" r:id="rId8"/>
      <w:pgSz w:w="16838" w:h="11906" w:orient="landscape" w:code="9"/>
      <w:pgMar w:top="1021" w:right="851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122B" w:rsidRDefault="007E122B" w:rsidP="00D52B66">
      <w:pPr>
        <w:spacing w:after="0" w:line="240" w:lineRule="auto"/>
      </w:pPr>
      <w:r>
        <w:separator/>
      </w:r>
    </w:p>
  </w:endnote>
  <w:endnote w:type="continuationSeparator" w:id="0">
    <w:p w:rsidR="007E122B" w:rsidRDefault="007E122B" w:rsidP="00D5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122B" w:rsidRDefault="007E122B" w:rsidP="00D52B66">
      <w:pPr>
        <w:spacing w:after="0" w:line="240" w:lineRule="auto"/>
      </w:pPr>
      <w:r>
        <w:separator/>
      </w:r>
    </w:p>
  </w:footnote>
  <w:footnote w:type="continuationSeparator" w:id="0">
    <w:p w:rsidR="007E122B" w:rsidRDefault="007E122B" w:rsidP="00D52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13416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91D00" w:rsidRPr="006972ED" w:rsidRDefault="00891D00" w:rsidP="006972ED">
        <w:pPr>
          <w:pStyle w:val="ae"/>
          <w:jc w:val="right"/>
          <w:rPr>
            <w:rFonts w:ascii="Times New Roman" w:hAnsi="Times New Roman" w:cs="Times New Roman"/>
            <w:sz w:val="24"/>
          </w:rPr>
        </w:pPr>
        <w:r w:rsidRPr="00D52B66">
          <w:rPr>
            <w:rFonts w:ascii="Times New Roman" w:hAnsi="Times New Roman" w:cs="Times New Roman"/>
            <w:sz w:val="24"/>
          </w:rPr>
          <w:fldChar w:fldCharType="begin"/>
        </w:r>
        <w:r w:rsidRPr="00D52B66">
          <w:rPr>
            <w:rFonts w:ascii="Times New Roman" w:hAnsi="Times New Roman" w:cs="Times New Roman"/>
            <w:sz w:val="24"/>
          </w:rPr>
          <w:instrText>PAGE   \* MERGEFORMAT</w:instrText>
        </w:r>
        <w:r w:rsidRPr="00D52B66">
          <w:rPr>
            <w:rFonts w:ascii="Times New Roman" w:hAnsi="Times New Roman" w:cs="Times New Roman"/>
            <w:sz w:val="24"/>
          </w:rPr>
          <w:fldChar w:fldCharType="separate"/>
        </w:r>
        <w:r w:rsidR="00E64CE1">
          <w:rPr>
            <w:rFonts w:ascii="Times New Roman" w:hAnsi="Times New Roman" w:cs="Times New Roman"/>
            <w:noProof/>
            <w:sz w:val="24"/>
          </w:rPr>
          <w:t>2</w:t>
        </w:r>
        <w:r w:rsidRPr="00D52B6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1D234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704F99"/>
    <w:multiLevelType w:val="hybridMultilevel"/>
    <w:tmpl w:val="DA44E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36413"/>
    <w:multiLevelType w:val="hybridMultilevel"/>
    <w:tmpl w:val="DA44E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57695"/>
    <w:multiLevelType w:val="hybridMultilevel"/>
    <w:tmpl w:val="DA44E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E5760"/>
    <w:multiLevelType w:val="hybridMultilevel"/>
    <w:tmpl w:val="815AF2A2"/>
    <w:lvl w:ilvl="0" w:tplc="C84A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04D0A"/>
    <w:multiLevelType w:val="hybridMultilevel"/>
    <w:tmpl w:val="6D34DE50"/>
    <w:lvl w:ilvl="0" w:tplc="71D6BEA6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4416F39"/>
    <w:multiLevelType w:val="hybridMultilevel"/>
    <w:tmpl w:val="DA44E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55529"/>
    <w:multiLevelType w:val="hybridMultilevel"/>
    <w:tmpl w:val="DA44E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46873"/>
    <w:multiLevelType w:val="hybridMultilevel"/>
    <w:tmpl w:val="17209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F190E"/>
    <w:multiLevelType w:val="hybridMultilevel"/>
    <w:tmpl w:val="DA44E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C07A3"/>
    <w:multiLevelType w:val="hybridMultilevel"/>
    <w:tmpl w:val="DA44E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41E88"/>
    <w:multiLevelType w:val="hybridMultilevel"/>
    <w:tmpl w:val="DA44E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E7D3C"/>
    <w:multiLevelType w:val="hybridMultilevel"/>
    <w:tmpl w:val="7CD45F54"/>
    <w:lvl w:ilvl="0" w:tplc="8EA024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9544D0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A4642C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F08375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E90B73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72ACD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E52C2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D65D2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404C3B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11"/>
  </w:num>
  <w:num w:numId="8">
    <w:abstractNumId w:val="3"/>
  </w:num>
  <w:num w:numId="9">
    <w:abstractNumId w:val="2"/>
  </w:num>
  <w:num w:numId="10">
    <w:abstractNumId w:val="0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1AA"/>
    <w:rsid w:val="00036C54"/>
    <w:rsid w:val="00060942"/>
    <w:rsid w:val="000727CF"/>
    <w:rsid w:val="00093BA6"/>
    <w:rsid w:val="000A61D9"/>
    <w:rsid w:val="000B63AA"/>
    <w:rsid w:val="000C3920"/>
    <w:rsid w:val="000F3724"/>
    <w:rsid w:val="00100B77"/>
    <w:rsid w:val="00115BC7"/>
    <w:rsid w:val="00116F03"/>
    <w:rsid w:val="00183753"/>
    <w:rsid w:val="00187C0C"/>
    <w:rsid w:val="001A22D4"/>
    <w:rsid w:val="001F45AA"/>
    <w:rsid w:val="00200407"/>
    <w:rsid w:val="00210B3D"/>
    <w:rsid w:val="002501AA"/>
    <w:rsid w:val="00262D2B"/>
    <w:rsid w:val="002662A8"/>
    <w:rsid w:val="0027344E"/>
    <w:rsid w:val="0029256C"/>
    <w:rsid w:val="002D406C"/>
    <w:rsid w:val="002E2235"/>
    <w:rsid w:val="003040A0"/>
    <w:rsid w:val="0030423F"/>
    <w:rsid w:val="00312C9F"/>
    <w:rsid w:val="00315128"/>
    <w:rsid w:val="00324EDC"/>
    <w:rsid w:val="00325F04"/>
    <w:rsid w:val="00360650"/>
    <w:rsid w:val="00371B91"/>
    <w:rsid w:val="00397B7C"/>
    <w:rsid w:val="003E5CD8"/>
    <w:rsid w:val="003E64BA"/>
    <w:rsid w:val="003E7EC4"/>
    <w:rsid w:val="00403F79"/>
    <w:rsid w:val="00410A30"/>
    <w:rsid w:val="0041448B"/>
    <w:rsid w:val="0045349C"/>
    <w:rsid w:val="00466C09"/>
    <w:rsid w:val="004951DB"/>
    <w:rsid w:val="004A3AF9"/>
    <w:rsid w:val="004B75DB"/>
    <w:rsid w:val="004C7FD1"/>
    <w:rsid w:val="004D50C6"/>
    <w:rsid w:val="005270E2"/>
    <w:rsid w:val="005360A2"/>
    <w:rsid w:val="00540655"/>
    <w:rsid w:val="00552BD0"/>
    <w:rsid w:val="0055422E"/>
    <w:rsid w:val="005A5C3E"/>
    <w:rsid w:val="005B0D26"/>
    <w:rsid w:val="005C4FB9"/>
    <w:rsid w:val="005E0604"/>
    <w:rsid w:val="005E73CB"/>
    <w:rsid w:val="006252B5"/>
    <w:rsid w:val="00643BBD"/>
    <w:rsid w:val="00657468"/>
    <w:rsid w:val="00661636"/>
    <w:rsid w:val="006619B8"/>
    <w:rsid w:val="00680E86"/>
    <w:rsid w:val="006972ED"/>
    <w:rsid w:val="006A2B56"/>
    <w:rsid w:val="006F113E"/>
    <w:rsid w:val="007160AE"/>
    <w:rsid w:val="00725D6C"/>
    <w:rsid w:val="007415D0"/>
    <w:rsid w:val="00796F5C"/>
    <w:rsid w:val="007973A1"/>
    <w:rsid w:val="007C4C1B"/>
    <w:rsid w:val="007E0B3B"/>
    <w:rsid w:val="007E122B"/>
    <w:rsid w:val="0080276B"/>
    <w:rsid w:val="00805FD8"/>
    <w:rsid w:val="008424E6"/>
    <w:rsid w:val="00844C10"/>
    <w:rsid w:val="00847C82"/>
    <w:rsid w:val="00852EDA"/>
    <w:rsid w:val="00856371"/>
    <w:rsid w:val="00891D00"/>
    <w:rsid w:val="00893C6C"/>
    <w:rsid w:val="0089408D"/>
    <w:rsid w:val="008A536D"/>
    <w:rsid w:val="008A69AB"/>
    <w:rsid w:val="008F740A"/>
    <w:rsid w:val="00901A46"/>
    <w:rsid w:val="00913195"/>
    <w:rsid w:val="00937AF8"/>
    <w:rsid w:val="00946CC7"/>
    <w:rsid w:val="00953CE1"/>
    <w:rsid w:val="009549F4"/>
    <w:rsid w:val="00985D9A"/>
    <w:rsid w:val="00987B3D"/>
    <w:rsid w:val="009977E4"/>
    <w:rsid w:val="009A55A9"/>
    <w:rsid w:val="009C173A"/>
    <w:rsid w:val="009E4E98"/>
    <w:rsid w:val="00A156F7"/>
    <w:rsid w:val="00A47468"/>
    <w:rsid w:val="00A6227C"/>
    <w:rsid w:val="00A81FCC"/>
    <w:rsid w:val="00AA47C5"/>
    <w:rsid w:val="00AF13CD"/>
    <w:rsid w:val="00AF40C6"/>
    <w:rsid w:val="00B10E8E"/>
    <w:rsid w:val="00B14F1E"/>
    <w:rsid w:val="00B236E0"/>
    <w:rsid w:val="00B35282"/>
    <w:rsid w:val="00B8418E"/>
    <w:rsid w:val="00B853D3"/>
    <w:rsid w:val="00B95587"/>
    <w:rsid w:val="00BA55C9"/>
    <w:rsid w:val="00BD7E2E"/>
    <w:rsid w:val="00BE199E"/>
    <w:rsid w:val="00BF63CF"/>
    <w:rsid w:val="00C6068B"/>
    <w:rsid w:val="00C81228"/>
    <w:rsid w:val="00C838BF"/>
    <w:rsid w:val="00C91D1A"/>
    <w:rsid w:val="00CA0398"/>
    <w:rsid w:val="00CA1362"/>
    <w:rsid w:val="00CA1BA5"/>
    <w:rsid w:val="00CC4FD6"/>
    <w:rsid w:val="00CE7062"/>
    <w:rsid w:val="00D31EFA"/>
    <w:rsid w:val="00D36B65"/>
    <w:rsid w:val="00D445FA"/>
    <w:rsid w:val="00D50A96"/>
    <w:rsid w:val="00D528E4"/>
    <w:rsid w:val="00D52B66"/>
    <w:rsid w:val="00D54457"/>
    <w:rsid w:val="00D622E0"/>
    <w:rsid w:val="00DD01BC"/>
    <w:rsid w:val="00E006CB"/>
    <w:rsid w:val="00E034D4"/>
    <w:rsid w:val="00E52538"/>
    <w:rsid w:val="00E64CE1"/>
    <w:rsid w:val="00E740FF"/>
    <w:rsid w:val="00E81FF3"/>
    <w:rsid w:val="00EC6629"/>
    <w:rsid w:val="00EF061E"/>
    <w:rsid w:val="00F02363"/>
    <w:rsid w:val="00F220B1"/>
    <w:rsid w:val="00F25C83"/>
    <w:rsid w:val="00F46292"/>
    <w:rsid w:val="00F55D92"/>
    <w:rsid w:val="00F855CD"/>
    <w:rsid w:val="00FC607B"/>
    <w:rsid w:val="00FD1D25"/>
    <w:rsid w:val="00FD2E5E"/>
    <w:rsid w:val="00FD6E4F"/>
    <w:rsid w:val="00FE1B77"/>
    <w:rsid w:val="00F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1C000-305E-4681-8078-26DE25C2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25C8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1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4"/>
    <w:uiPriority w:val="59"/>
    <w:rsid w:val="0041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552BD0"/>
    <w:pPr>
      <w:spacing w:after="200" w:line="276" w:lineRule="auto"/>
      <w:ind w:left="720"/>
      <w:contextualSpacing/>
    </w:pPr>
  </w:style>
  <w:style w:type="paragraph" w:styleId="a6">
    <w:name w:val="No Spacing"/>
    <w:uiPriority w:val="1"/>
    <w:qFormat/>
    <w:rsid w:val="009C173A"/>
    <w:pPr>
      <w:spacing w:after="0" w:line="240" w:lineRule="auto"/>
    </w:pPr>
    <w:rPr>
      <w:rFonts w:ascii="Calibri" w:eastAsia="Calibri" w:hAnsi="Calibri" w:cs="Calibri"/>
    </w:rPr>
  </w:style>
  <w:style w:type="paragraph" w:styleId="a">
    <w:name w:val="List Bullet"/>
    <w:basedOn w:val="a0"/>
    <w:uiPriority w:val="99"/>
    <w:unhideWhenUsed/>
    <w:rsid w:val="009C173A"/>
    <w:pPr>
      <w:numPr>
        <w:numId w:val="10"/>
      </w:numPr>
      <w:contextualSpacing/>
    </w:pPr>
  </w:style>
  <w:style w:type="numbering" w:customStyle="1" w:styleId="10">
    <w:name w:val="Нет списка1"/>
    <w:next w:val="a3"/>
    <w:uiPriority w:val="99"/>
    <w:semiHidden/>
    <w:unhideWhenUsed/>
    <w:rsid w:val="00953CE1"/>
  </w:style>
  <w:style w:type="paragraph" w:customStyle="1" w:styleId="11">
    <w:name w:val="Заголовок1"/>
    <w:basedOn w:val="a0"/>
    <w:next w:val="a7"/>
    <w:qFormat/>
    <w:rsid w:val="00953CE1"/>
    <w:pPr>
      <w:keepNext/>
      <w:suppressAutoHyphens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0"/>
    <w:link w:val="a8"/>
    <w:rsid w:val="00953CE1"/>
    <w:pPr>
      <w:suppressAutoHyphens/>
      <w:spacing w:after="140" w:line="276" w:lineRule="auto"/>
    </w:pPr>
  </w:style>
  <w:style w:type="character" w:customStyle="1" w:styleId="a8">
    <w:name w:val="Основной текст Знак"/>
    <w:basedOn w:val="a1"/>
    <w:link w:val="a7"/>
    <w:rsid w:val="00953CE1"/>
  </w:style>
  <w:style w:type="paragraph" w:styleId="a9">
    <w:name w:val="List"/>
    <w:basedOn w:val="a7"/>
    <w:rsid w:val="00953CE1"/>
    <w:rPr>
      <w:rFonts w:ascii="PT Astra Serif" w:hAnsi="PT Astra Serif" w:cs="Noto Sans Devanagari"/>
    </w:rPr>
  </w:style>
  <w:style w:type="paragraph" w:styleId="aa">
    <w:name w:val="caption"/>
    <w:basedOn w:val="a0"/>
    <w:qFormat/>
    <w:rsid w:val="00953CE1"/>
    <w:pPr>
      <w:suppressLineNumbers/>
      <w:suppressAutoHyphen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2">
    <w:name w:val="index 1"/>
    <w:basedOn w:val="a0"/>
    <w:next w:val="a0"/>
    <w:autoRedefine/>
    <w:uiPriority w:val="99"/>
    <w:semiHidden/>
    <w:unhideWhenUsed/>
    <w:rsid w:val="00953CE1"/>
    <w:pPr>
      <w:spacing w:after="0" w:line="240" w:lineRule="auto"/>
      <w:ind w:left="220" w:hanging="220"/>
    </w:pPr>
  </w:style>
  <w:style w:type="paragraph" w:styleId="ab">
    <w:name w:val="index heading"/>
    <w:basedOn w:val="a0"/>
    <w:qFormat/>
    <w:rsid w:val="00953CE1"/>
    <w:pPr>
      <w:suppressLineNumbers/>
      <w:suppressAutoHyphens/>
    </w:pPr>
    <w:rPr>
      <w:rFonts w:ascii="PT Astra Serif" w:hAnsi="PT Astra Serif" w:cs="Noto Sans Devanagari"/>
    </w:rPr>
  </w:style>
  <w:style w:type="paragraph" w:customStyle="1" w:styleId="2">
    <w:name w:val="Основной текст (2)"/>
    <w:basedOn w:val="a0"/>
    <w:link w:val="20"/>
    <w:qFormat/>
    <w:rsid w:val="00953CE1"/>
    <w:pPr>
      <w:widowControl w:val="0"/>
      <w:shd w:val="clear" w:color="auto" w:fill="FFFFFF"/>
      <w:suppressAutoHyphens/>
      <w:spacing w:after="0" w:line="274" w:lineRule="exact"/>
    </w:pPr>
    <w:rPr>
      <w:rFonts w:ascii="Times New Roman" w:hAnsi="Times New Roman" w:cs="Times New Roman"/>
      <w:b/>
      <w:bCs/>
      <w:spacing w:val="-10"/>
    </w:rPr>
  </w:style>
  <w:style w:type="paragraph" w:customStyle="1" w:styleId="ac">
    <w:name w:val="Содержимое таблицы"/>
    <w:basedOn w:val="a0"/>
    <w:qFormat/>
    <w:rsid w:val="00953CE1"/>
    <w:pPr>
      <w:widowControl w:val="0"/>
      <w:suppressLineNumbers/>
      <w:suppressAutoHyphens/>
    </w:pPr>
  </w:style>
  <w:style w:type="paragraph" w:customStyle="1" w:styleId="ad">
    <w:name w:val="Заголовок таблицы"/>
    <w:basedOn w:val="ac"/>
    <w:qFormat/>
    <w:rsid w:val="00953CE1"/>
    <w:pPr>
      <w:jc w:val="center"/>
    </w:pPr>
    <w:rPr>
      <w:b/>
      <w:bCs/>
    </w:rPr>
  </w:style>
  <w:style w:type="table" w:customStyle="1" w:styleId="21">
    <w:name w:val="Сетка таблицы2"/>
    <w:basedOn w:val="a2"/>
    <w:next w:val="a4"/>
    <w:uiPriority w:val="59"/>
    <w:rsid w:val="00953CE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59"/>
    <w:rsid w:val="00953CE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51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(2)_"/>
    <w:basedOn w:val="a1"/>
    <w:link w:val="2"/>
    <w:locked/>
    <w:rsid w:val="004951DB"/>
    <w:rPr>
      <w:rFonts w:ascii="Times New Roman" w:hAnsi="Times New Roman" w:cs="Times New Roman"/>
      <w:b/>
      <w:bCs/>
      <w:spacing w:val="-10"/>
      <w:shd w:val="clear" w:color="auto" w:fill="FFFFFF"/>
    </w:rPr>
  </w:style>
  <w:style w:type="character" w:customStyle="1" w:styleId="22">
    <w:name w:val="Основной текст (2) + Не полужирный"/>
    <w:basedOn w:val="20"/>
    <w:rsid w:val="00BE19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3">
    <w:name w:val="Сетка таблицы3"/>
    <w:basedOn w:val="a2"/>
    <w:next w:val="a4"/>
    <w:uiPriority w:val="59"/>
    <w:rsid w:val="00F46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4"/>
    <w:uiPriority w:val="59"/>
    <w:rsid w:val="00F46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4"/>
    <w:uiPriority w:val="59"/>
    <w:rsid w:val="00844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4"/>
    <w:uiPriority w:val="59"/>
    <w:rsid w:val="00C60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0"/>
    <w:link w:val="af"/>
    <w:uiPriority w:val="99"/>
    <w:unhideWhenUsed/>
    <w:rsid w:val="00D52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D52B66"/>
  </w:style>
  <w:style w:type="paragraph" w:styleId="af0">
    <w:name w:val="footer"/>
    <w:basedOn w:val="a0"/>
    <w:link w:val="af1"/>
    <w:uiPriority w:val="99"/>
    <w:unhideWhenUsed/>
    <w:rsid w:val="00D52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D52B66"/>
  </w:style>
  <w:style w:type="paragraph" w:customStyle="1" w:styleId="ConsPlusNormal">
    <w:name w:val="ConsPlusNormal"/>
    <w:rsid w:val="00F25C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3C88D-27F2-4575-AFC5-2DC13FB4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51</Pages>
  <Words>25586</Words>
  <Characters>145841</Characters>
  <Application>Microsoft Office Word</Application>
  <DocSecurity>0</DocSecurity>
  <Lines>1215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Чуйкова А.А.</dc:creator>
  <cp:keywords/>
  <dc:description/>
  <cp:lastModifiedBy>1</cp:lastModifiedBy>
  <cp:revision>22</cp:revision>
  <dcterms:created xsi:type="dcterms:W3CDTF">2024-03-25T10:26:00Z</dcterms:created>
  <dcterms:modified xsi:type="dcterms:W3CDTF">2024-12-03T06:13:00Z</dcterms:modified>
</cp:coreProperties>
</file>